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25F70" w14:textId="64D89909" w:rsidR="00771C48" w:rsidRPr="006E4DDB" w:rsidRDefault="006E4DDB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6E4DDB">
        <w:rPr>
          <w:rFonts w:ascii="Times New Roman" w:hAnsi="Times New Roman" w:cs="Times New Roman"/>
          <w:sz w:val="28"/>
          <w:szCs w:val="28"/>
          <w:lang w:val="sr-Cyrl-ME"/>
        </w:rPr>
        <w:t>Тема Здоровье -у</w:t>
      </w:r>
      <w:r w:rsidR="00833C68" w:rsidRPr="006E4DDB">
        <w:rPr>
          <w:rFonts w:ascii="Times New Roman" w:hAnsi="Times New Roman" w:cs="Times New Roman"/>
          <w:sz w:val="28"/>
          <w:szCs w:val="28"/>
          <w:lang w:val="sr-Cyrl-ME"/>
        </w:rPr>
        <w:t>пражнени</w:t>
      </w:r>
      <w:r w:rsidRPr="006E4DDB">
        <w:rPr>
          <w:rFonts w:ascii="Times New Roman" w:hAnsi="Times New Roman" w:cs="Times New Roman"/>
          <w:sz w:val="28"/>
          <w:szCs w:val="28"/>
          <w:lang w:val="sr-Cyrl-ME"/>
        </w:rPr>
        <w:t>я</w:t>
      </w:r>
    </w:p>
    <w:p w14:paraId="19FEE77D" w14:textId="44AC29D1" w:rsidR="00833C68" w:rsidRPr="006E4DDB" w:rsidRDefault="00833C68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1.Переведите текст на русски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й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з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к (книга Говорим по-русски и переводим 1, страница 78., упражнение 11.)</w:t>
      </w:r>
    </w:p>
    <w:p w14:paraId="1AD3BE7D" w14:textId="1BCD0886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*Чим-как тол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ко</w:t>
      </w:r>
    </w:p>
    <w:p w14:paraId="57687922" w14:textId="48FE226B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Донијети-принести</w:t>
      </w:r>
    </w:p>
    <w:p w14:paraId="5D17D796" w14:textId="06D4D2B2" w:rsidR="006E4DDB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Мишићи- м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шц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ы/боль в мышцах</w:t>
      </w:r>
    </w:p>
    <w:p w14:paraId="31531148" w14:textId="3DB93DB6" w:rsidR="006E4DDB" w:rsidRPr="009151CD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Гутати-глотат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(глота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ю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, глотаеш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..глота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ю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т)</w:t>
      </w:r>
      <w:r w:rsidR="009151CD">
        <w:rPr>
          <w:rFonts w:ascii="Times New Roman" w:hAnsi="Times New Roman" w:cs="Times New Roman"/>
          <w:sz w:val="24"/>
          <w:szCs w:val="24"/>
          <w:lang w:val="sr-Cyrl-ME"/>
        </w:rPr>
        <w:t xml:space="preserve"> глотайте-императив</w:t>
      </w:r>
    </w:p>
    <w:p w14:paraId="1BAF3F7B" w14:textId="035E03B6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З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н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ати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колико је сати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-знат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в ч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ё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м дело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(овдје у пренесеном значењу)</w:t>
      </w:r>
    </w:p>
    <w:p w14:paraId="0DD7FFF4" w14:textId="01CDDCC0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Теренски доктор-участков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ый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врач</w:t>
      </w:r>
    </w:p>
    <w:p w14:paraId="58B7FE9E" w14:textId="743A7675" w:rsidR="006E4DDB" w:rsidRPr="006E4DDB" w:rsidRDefault="006E4DDB" w:rsidP="008E198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Малаксалост-слабость</w:t>
      </w:r>
      <w:r w:rsidR="009151CD">
        <w:rPr>
          <w:rFonts w:ascii="Times New Roman" w:hAnsi="Times New Roman" w:cs="Times New Roman"/>
          <w:sz w:val="24"/>
          <w:szCs w:val="24"/>
          <w:lang w:val="sr-Cyrl-ME"/>
        </w:rPr>
        <w:t>, бессилие</w:t>
      </w:r>
    </w:p>
    <w:p w14:paraId="47F0DDC0" w14:textId="61BDF111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Захтијевати-требоват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 /требую, требуешь,....требуют)</w:t>
      </w:r>
    </w:p>
    <w:p w14:paraId="1B64A43D" w14:textId="159006A3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Пулс-пул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с</w:t>
      </w:r>
    </w:p>
    <w:p w14:paraId="1C677A61" w14:textId="308DA8BD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Дјетињство-детство</w:t>
      </w:r>
    </w:p>
    <w:p w14:paraId="458F2E94" w14:textId="30C82809" w:rsidR="008E1986" w:rsidRPr="009151CD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Мале богиње-</w:t>
      </w:r>
      <w:r w:rsidR="009151CD">
        <w:rPr>
          <w:rFonts w:ascii="Times New Roman" w:hAnsi="Times New Roman" w:cs="Times New Roman"/>
          <w:sz w:val="24"/>
          <w:szCs w:val="24"/>
          <w:lang w:val="sr-Cyrl-ME"/>
        </w:rPr>
        <w:t>кор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="009151CD">
        <w:rPr>
          <w:rFonts w:ascii="Times New Roman" w:hAnsi="Times New Roman" w:cs="Times New Roman"/>
          <w:sz w:val="24"/>
          <w:szCs w:val="24"/>
          <w:lang w:val="sr-Cyrl-ME"/>
        </w:rPr>
        <w:t>/ болеть корью</w:t>
      </w:r>
    </w:p>
    <w:p w14:paraId="744E562D" w14:textId="37413AC7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Инјекција-укол /сделат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 xml:space="preserve"> укол</w:t>
      </w:r>
    </w:p>
    <w:p w14:paraId="47C1B6CF" w14:textId="5C78C8C5" w:rsidR="008E1986" w:rsidRPr="006E4DDB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Течност-жидкост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ь</w:t>
      </w:r>
    </w:p>
    <w:p w14:paraId="6353D01A" w14:textId="4D97FA3D" w:rsidR="008E1986" w:rsidRDefault="008E1986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E4DDB">
        <w:rPr>
          <w:rFonts w:ascii="Times New Roman" w:hAnsi="Times New Roman" w:cs="Times New Roman"/>
          <w:sz w:val="24"/>
          <w:szCs w:val="24"/>
          <w:lang w:val="sr-Cyrl-ME"/>
        </w:rPr>
        <w:t>Кр</w:t>
      </w:r>
      <w:r w:rsidR="00163334">
        <w:rPr>
          <w:rFonts w:ascii="Times New Roman" w:hAnsi="Times New Roman" w:cs="Times New Roman"/>
          <w:sz w:val="24"/>
          <w:szCs w:val="24"/>
          <w:lang w:val="sr-Cyrl-ME"/>
        </w:rPr>
        <w:t>а</w:t>
      </w:r>
      <w:r w:rsidRPr="006E4DDB">
        <w:rPr>
          <w:rFonts w:ascii="Times New Roman" w:hAnsi="Times New Roman" w:cs="Times New Roman"/>
          <w:sz w:val="24"/>
          <w:szCs w:val="24"/>
          <w:lang w:val="sr-Cyrl-ME"/>
        </w:rPr>
        <w:t>јници-</w:t>
      </w:r>
      <w:r w:rsidR="006E4DDB" w:rsidRPr="006E4DDB">
        <w:rPr>
          <w:rFonts w:ascii="Times New Roman" w:hAnsi="Times New Roman" w:cs="Times New Roman"/>
          <w:sz w:val="24"/>
          <w:szCs w:val="24"/>
          <w:lang w:val="sr-Cyrl-ME"/>
        </w:rPr>
        <w:t>гланды</w:t>
      </w:r>
    </w:p>
    <w:p w14:paraId="7569B39E" w14:textId="731CA683" w:rsidR="009151CD" w:rsidRDefault="009151CD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2D2CE202" w14:textId="2DE7284A" w:rsidR="009151CD" w:rsidRDefault="009151CD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18017641" w14:textId="232022FF" w:rsidR="009151CD" w:rsidRDefault="009151CD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2. Переведите предложени</w:t>
      </w:r>
      <w:r w:rsidR="00E166E5">
        <w:rPr>
          <w:rFonts w:ascii="Times New Roman" w:hAnsi="Times New Roman" w:cs="Times New Roman"/>
          <w:sz w:val="24"/>
          <w:szCs w:val="24"/>
          <w:lang w:val="sr-Cyrl-ME"/>
        </w:rPr>
        <w:t>я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на русски</w:t>
      </w:r>
      <w:r w:rsidR="00E166E5">
        <w:rPr>
          <w:rFonts w:ascii="Times New Roman" w:hAnsi="Times New Roman" w:cs="Times New Roman"/>
          <w:sz w:val="24"/>
          <w:szCs w:val="24"/>
          <w:lang w:val="sr-Cyrl-ME"/>
        </w:rPr>
        <w:t>й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E166E5">
        <w:rPr>
          <w:rFonts w:ascii="Times New Roman" w:hAnsi="Times New Roman" w:cs="Times New Roman"/>
          <w:sz w:val="24"/>
          <w:szCs w:val="24"/>
          <w:lang w:val="sr-Cyrl-ME"/>
        </w:rPr>
        <w:t>я</w:t>
      </w:r>
      <w:r>
        <w:rPr>
          <w:rFonts w:ascii="Times New Roman" w:hAnsi="Times New Roman" w:cs="Times New Roman"/>
          <w:sz w:val="24"/>
          <w:szCs w:val="24"/>
          <w:lang w:val="sr-Cyrl-ME"/>
        </w:rPr>
        <w:t>з</w:t>
      </w:r>
      <w:r w:rsidR="00E166E5">
        <w:rPr>
          <w:rFonts w:ascii="Times New Roman" w:hAnsi="Times New Roman" w:cs="Times New Roman"/>
          <w:sz w:val="24"/>
          <w:szCs w:val="24"/>
          <w:lang w:val="sr-Cyrl-ME"/>
        </w:rPr>
        <w:t>ы</w:t>
      </w:r>
      <w:r>
        <w:rPr>
          <w:rFonts w:ascii="Times New Roman" w:hAnsi="Times New Roman" w:cs="Times New Roman"/>
          <w:sz w:val="24"/>
          <w:szCs w:val="24"/>
          <w:lang w:val="sr-Cyrl-ME"/>
        </w:rPr>
        <w:t>к:</w:t>
      </w:r>
    </w:p>
    <w:p w14:paraId="750B8032" w14:textId="61078041" w:rsidR="009151CD" w:rsidRDefault="009151CD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1.Понекад се моји пријат</w:t>
      </w:r>
      <w:r w:rsidR="00163334">
        <w:rPr>
          <w:rFonts w:ascii="Times New Roman" w:hAnsi="Times New Roman" w:cs="Times New Roman"/>
          <w:sz w:val="24"/>
          <w:szCs w:val="24"/>
          <w:lang w:val="sr-Cyrl-ME"/>
        </w:rPr>
        <w:t>е</w:t>
      </w:r>
      <w:r>
        <w:rPr>
          <w:rFonts w:ascii="Times New Roman" w:hAnsi="Times New Roman" w:cs="Times New Roman"/>
          <w:sz w:val="24"/>
          <w:szCs w:val="24"/>
          <w:lang w:val="sr-Cyrl-ME"/>
        </w:rPr>
        <w:t>љи шале</w:t>
      </w:r>
      <w:r w:rsidR="000A78FF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говорећи да сам здрав као дрен и да пливам као риба.</w:t>
      </w:r>
    </w:p>
    <w:p w14:paraId="4855957B" w14:textId="6145950B" w:rsidR="009151CD" w:rsidRDefault="009151CD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2.Прије десет година сам био слабо, болешљиво дијете.</w:t>
      </w:r>
    </w:p>
    <w:p w14:paraId="4573B55E" w14:textId="26198BF6" w:rsidR="009151CD" w:rsidRDefault="009151CD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3.</w:t>
      </w:r>
      <w:r w:rsidR="00E166E5">
        <w:rPr>
          <w:rFonts w:ascii="Times New Roman" w:hAnsi="Times New Roman" w:cs="Times New Roman"/>
          <w:sz w:val="24"/>
          <w:szCs w:val="24"/>
          <w:lang w:val="sr-Cyrl-ME"/>
        </w:rPr>
        <w:t>Кад сам имао двије године, добио сам мале богиње, а затим упалу плућа.</w:t>
      </w:r>
    </w:p>
    <w:p w14:paraId="3D1B1A5F" w14:textId="6A2105C1" w:rsidR="00E166E5" w:rsidRDefault="00E166E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4.Пошто сам био стално болестан, ријетко сам излазио из куће, па сам био блијед и нисам имао добар апетит.</w:t>
      </w:r>
    </w:p>
    <w:p w14:paraId="0FE6A365" w14:textId="4C6DC0E4" w:rsidR="00E166E5" w:rsidRDefault="00E166E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5.Кад год сам био болестан, никад ме нису водили код доктора, већ сам увијек лежао код куће.</w:t>
      </w:r>
    </w:p>
    <w:p w14:paraId="298DD5AD" w14:textId="05979480" w:rsidR="00E166E5" w:rsidRDefault="00E166E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6.Кажу да треба челичити организам и сваког јутра треба радити јутарњу гимнастику и умивати се хладном водом.</w:t>
      </w:r>
    </w:p>
    <w:p w14:paraId="23289D36" w14:textId="77777777" w:rsidR="00E166E5" w:rsidRDefault="00E166E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4526F69A" w14:textId="46F822B4" w:rsidR="00E166E5" w:rsidRDefault="00E166E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*шалити се </w:t>
      </w:r>
      <w:r w:rsidR="000A78FF">
        <w:rPr>
          <w:rFonts w:ascii="Times New Roman" w:hAnsi="Times New Roman" w:cs="Times New Roman"/>
          <w:sz w:val="24"/>
          <w:szCs w:val="24"/>
          <w:lang w:val="sr-Cyrl-ME"/>
        </w:rPr>
        <w:t>-шутить (шучу, шутишь,..шутят)</w:t>
      </w:r>
    </w:p>
    <w:p w14:paraId="60713651" w14:textId="34326AA3" w:rsidR="00163334" w:rsidRDefault="00163334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Здрав као дријен- здоров как бык</w:t>
      </w:r>
    </w:p>
    <w:p w14:paraId="247F33EB" w14:textId="3B9D8E83" w:rsidR="00163334" w:rsidRPr="00DA52A4" w:rsidRDefault="00163334" w:rsidP="008E198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Болешљиво дијете</w:t>
      </w:r>
      <w:r w:rsidR="00DA52A4">
        <w:rPr>
          <w:rFonts w:ascii="Times New Roman" w:hAnsi="Times New Roman" w:cs="Times New Roman"/>
          <w:sz w:val="24"/>
          <w:szCs w:val="24"/>
          <w:lang w:val="sr-Cyrl-ME"/>
        </w:rPr>
        <w:t>-бол</w:t>
      </w:r>
      <w:r w:rsidR="00DA52A4" w:rsidRPr="00DE3D85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е</w:t>
      </w:r>
      <w:r w:rsidR="00DA52A4">
        <w:rPr>
          <w:rFonts w:ascii="Times New Roman" w:hAnsi="Times New Roman" w:cs="Times New Roman"/>
          <w:sz w:val="24"/>
          <w:szCs w:val="24"/>
          <w:lang w:val="sr-Cyrl-ME"/>
        </w:rPr>
        <w:t>зненный ребёнок</w:t>
      </w:r>
    </w:p>
    <w:p w14:paraId="6F7DDF20" w14:textId="7B0039E2" w:rsidR="00163334" w:rsidRDefault="00163334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Блијед-бледный</w:t>
      </w:r>
    </w:p>
    <w:p w14:paraId="2B98FE55" w14:textId="7186091E" w:rsidR="00163334" w:rsidRDefault="00163334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Кад год-</w:t>
      </w:r>
      <w:r w:rsidR="002F3A94">
        <w:rPr>
          <w:rFonts w:ascii="Times New Roman" w:hAnsi="Times New Roman" w:cs="Times New Roman"/>
          <w:sz w:val="24"/>
          <w:szCs w:val="24"/>
          <w:lang w:val="sr-Cyrl-ME"/>
        </w:rPr>
        <w:t>когда</w:t>
      </w:r>
    </w:p>
    <w:p w14:paraId="5B08CBF0" w14:textId="5A9C5F95" w:rsidR="00163334" w:rsidRDefault="00163334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Челичити организам-закаливать организм</w:t>
      </w:r>
    </w:p>
    <w:p w14:paraId="3C0BD0BD" w14:textId="2C53B4EF" w:rsidR="00D873F5" w:rsidRDefault="00D873F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2250F93C" w14:textId="0CCDA3F9" w:rsidR="00D873F5" w:rsidRDefault="00D873F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3.Раскройте скобки.</w:t>
      </w:r>
    </w:p>
    <w:p w14:paraId="0266BC7F" w14:textId="7757F4A5" w:rsidR="00D873F5" w:rsidRDefault="00D873F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1.Миша купил интересную книгу _______________</w:t>
      </w:r>
      <w:r w:rsidR="007931CA">
        <w:rPr>
          <w:rFonts w:ascii="Times New Roman" w:hAnsi="Times New Roman" w:cs="Times New Roman"/>
          <w:sz w:val="24"/>
          <w:szCs w:val="24"/>
          <w:lang w:val="sr-Cyrl-ME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(</w:t>
      </w:r>
      <w:r w:rsidR="00C82A2F">
        <w:rPr>
          <w:rFonts w:ascii="Times New Roman" w:hAnsi="Times New Roman" w:cs="Times New Roman"/>
          <w:sz w:val="24"/>
          <w:szCs w:val="24"/>
          <w:lang w:val="sr-Cyrl-ME"/>
        </w:rPr>
        <w:t xml:space="preserve"> любимый </w:t>
      </w:r>
      <w:r>
        <w:rPr>
          <w:rFonts w:ascii="Times New Roman" w:hAnsi="Times New Roman" w:cs="Times New Roman"/>
          <w:sz w:val="24"/>
          <w:szCs w:val="24"/>
          <w:lang w:val="sr-Cyrl-ME"/>
        </w:rPr>
        <w:t>брат).</w:t>
      </w:r>
    </w:p>
    <w:p w14:paraId="7E1F0780" w14:textId="7A43D6C4" w:rsidR="00D873F5" w:rsidRDefault="00D873F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2.Анна целый день гуляла по __________________ </w:t>
      </w:r>
      <w:r w:rsidR="007931CA">
        <w:rPr>
          <w:rFonts w:ascii="Times New Roman" w:hAnsi="Times New Roman" w:cs="Times New Roman"/>
          <w:sz w:val="24"/>
          <w:szCs w:val="24"/>
          <w:lang w:val="sr-Cyrl-ME"/>
        </w:rPr>
        <w:t>_____</w:t>
      </w:r>
      <w:r>
        <w:rPr>
          <w:rFonts w:ascii="Times New Roman" w:hAnsi="Times New Roman" w:cs="Times New Roman"/>
          <w:sz w:val="24"/>
          <w:szCs w:val="24"/>
          <w:lang w:val="sr-Cyrl-ME"/>
        </w:rPr>
        <w:t>(</w:t>
      </w:r>
      <w:r w:rsidR="00C82A2F">
        <w:rPr>
          <w:rFonts w:ascii="Times New Roman" w:hAnsi="Times New Roman" w:cs="Times New Roman"/>
          <w:sz w:val="24"/>
          <w:szCs w:val="24"/>
          <w:lang w:val="sr-Cyrl-ME"/>
        </w:rPr>
        <w:t xml:space="preserve"> красивый </w:t>
      </w:r>
      <w:r>
        <w:rPr>
          <w:rFonts w:ascii="Times New Roman" w:hAnsi="Times New Roman" w:cs="Times New Roman"/>
          <w:sz w:val="24"/>
          <w:szCs w:val="24"/>
          <w:lang w:val="sr-Cyrl-ME"/>
        </w:rPr>
        <w:t>город).</w:t>
      </w:r>
    </w:p>
    <w:p w14:paraId="4C927AC3" w14:textId="5B76B676" w:rsidR="00D873F5" w:rsidRDefault="00D873F5" w:rsidP="008E198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3, Мы с сестрой долго говорили о _____________</w:t>
      </w:r>
      <w:r w:rsidR="007931CA">
        <w:rPr>
          <w:rFonts w:ascii="Times New Roman" w:hAnsi="Times New Roman" w:cs="Times New Roman"/>
          <w:sz w:val="24"/>
          <w:szCs w:val="24"/>
          <w:lang w:val="sr-Cyrl-ME"/>
        </w:rPr>
        <w:t>_______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(</w:t>
      </w:r>
      <w:r w:rsidR="00C82A2F">
        <w:rPr>
          <w:rFonts w:ascii="Times New Roman" w:hAnsi="Times New Roman" w:cs="Times New Roman"/>
          <w:sz w:val="24"/>
          <w:szCs w:val="24"/>
          <w:lang w:val="sr-Cyrl-ME"/>
        </w:rPr>
        <w:t xml:space="preserve"> новая </w:t>
      </w:r>
      <w:r>
        <w:rPr>
          <w:rFonts w:ascii="Times New Roman" w:hAnsi="Times New Roman" w:cs="Times New Roman"/>
          <w:sz w:val="24"/>
          <w:szCs w:val="24"/>
          <w:lang w:val="sr-Cyrl-ME"/>
        </w:rPr>
        <w:t>школа),</w:t>
      </w:r>
    </w:p>
    <w:p w14:paraId="39813F65" w14:textId="12B0A98F" w:rsidR="00C82A2F" w:rsidRPr="00C82A2F" w:rsidRDefault="00D873F5" w:rsidP="00C82A2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4.</w:t>
      </w:r>
      <w:r w:rsidR="00C82A2F" w:rsidRPr="00C82A2F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C82A2F" w:rsidRPr="00C82A2F">
        <w:rPr>
          <w:rFonts w:ascii="Times New Roman" w:hAnsi="Times New Roman" w:cs="Times New Roman"/>
          <w:sz w:val="24"/>
          <w:szCs w:val="24"/>
          <w:lang w:val="sr-Cyrl-ME"/>
        </w:rPr>
        <w:t>1.Он учится на __________________________________ (государственный факультет).</w:t>
      </w:r>
    </w:p>
    <w:p w14:paraId="2AFCA0C2" w14:textId="5308547D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lastRenderedPageBreak/>
        <w:t>5</w:t>
      </w:r>
      <w:r w:rsidRPr="00C82A2F">
        <w:rPr>
          <w:rFonts w:ascii="Times New Roman" w:hAnsi="Times New Roman" w:cs="Times New Roman"/>
          <w:sz w:val="24"/>
          <w:szCs w:val="24"/>
          <w:lang w:val="sr-Cyrl-ME"/>
        </w:rPr>
        <w:t>. В детстве Иван хотел стать _______________________________(известный спортсмен).</w:t>
      </w:r>
    </w:p>
    <w:p w14:paraId="38AFF6BD" w14:textId="2C7198F0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82A2F">
        <w:rPr>
          <w:rFonts w:ascii="Times New Roman" w:hAnsi="Times New Roman" w:cs="Times New Roman"/>
          <w:sz w:val="24"/>
          <w:szCs w:val="24"/>
          <w:lang w:val="ru-RU"/>
        </w:rPr>
        <w:t>.Маша купила подарок ___________________________(хорошая подруга).</w:t>
      </w:r>
    </w:p>
    <w:p w14:paraId="51997658" w14:textId="60FF5F5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7</w:t>
      </w:r>
      <w:r w:rsidRPr="00C82A2F">
        <w:rPr>
          <w:rFonts w:ascii="Times New Roman" w:hAnsi="Times New Roman" w:cs="Times New Roman"/>
          <w:sz w:val="24"/>
          <w:szCs w:val="24"/>
          <w:lang w:val="sr-Cyrl-ME"/>
        </w:rPr>
        <w:t>.Иван переводит _____________________________ (длинный текст).</w:t>
      </w:r>
    </w:p>
    <w:p w14:paraId="075DE4F7" w14:textId="77777777" w:rsidR="00C82A2F" w:rsidRPr="00C82A2F" w:rsidRDefault="00C82A2F" w:rsidP="00C82A2F">
      <w:pPr>
        <w:spacing w:after="0" w:line="256" w:lineRule="auto"/>
        <w:rPr>
          <w:sz w:val="24"/>
          <w:szCs w:val="24"/>
          <w:lang w:val="ru-RU"/>
        </w:rPr>
      </w:pPr>
    </w:p>
    <w:p w14:paraId="25B39C29" w14:textId="382586C9" w:rsidR="00D873F5" w:rsidRPr="00D873F5" w:rsidRDefault="00D873F5" w:rsidP="008E198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BCD221" w14:textId="5DF96484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A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C82A2F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Раскройте скобки, вставив вместо точек необходмые по смыслу предлоги </w:t>
      </w:r>
      <w:r w:rsidRPr="00C82A2F">
        <w:rPr>
          <w:rFonts w:ascii="Times New Roman" w:hAnsi="Times New Roman" w:cs="Times New Roman"/>
          <w:b/>
          <w:i/>
          <w:sz w:val="24"/>
          <w:szCs w:val="24"/>
          <w:lang w:val="sr-Cyrl-ME"/>
        </w:rPr>
        <w:t>к, до, из</w:t>
      </w:r>
      <w:r w:rsidRPr="00C82A2F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, от, в или </w:t>
      </w:r>
      <w:r w:rsidRPr="00C82A2F">
        <w:rPr>
          <w:rFonts w:ascii="Times New Roman" w:hAnsi="Times New Roman" w:cs="Times New Roman"/>
          <w:b/>
          <w:i/>
          <w:sz w:val="24"/>
          <w:szCs w:val="24"/>
          <w:lang w:val="sr-Cyrl-ME"/>
        </w:rPr>
        <w:t>по</w:t>
      </w:r>
      <w:r w:rsidR="00BA0A4E" w:rsidRPr="005535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и нужный падеж.</w:t>
      </w:r>
    </w:p>
    <w:p w14:paraId="0ED60EA3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14:paraId="44FC441A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1.Все контрольные работы должны быть сданы __________________ (пятница).</w:t>
      </w:r>
    </w:p>
    <w:p w14:paraId="1CCD7ED3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2. Надеюсь, ты хорошо подготовился ____________________ (</w:t>
      </w:r>
      <w:r w:rsidRPr="00C82A2F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C82A2F">
        <w:rPr>
          <w:rFonts w:ascii="Times New Roman" w:hAnsi="Times New Roman" w:cs="Times New Roman"/>
          <w:sz w:val="24"/>
          <w:szCs w:val="24"/>
          <w:lang w:val="sr-Cyrl-ME"/>
        </w:rPr>
        <w:t>кзамен).</w:t>
      </w:r>
    </w:p>
    <w:p w14:paraId="12873547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3. Ты можешь пригласить своих друзей ___________________ (телефон).</w:t>
      </w:r>
    </w:p>
    <w:p w14:paraId="6813A95A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4. Никто мне ничего не говорил, я узнал об этом ______________ (газета).</w:t>
      </w:r>
      <w:bookmarkStart w:id="0" w:name="_GoBack"/>
      <w:bookmarkEnd w:id="0"/>
    </w:p>
    <w:p w14:paraId="5554C340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5. Я буду работать _____________(июнь), потом уйду в отпуск.</w:t>
      </w:r>
    </w:p>
    <w:p w14:paraId="2FD35B1F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6. Посмотри______________ значение этого слова (словарь).</w:t>
      </w:r>
    </w:p>
    <w:p w14:paraId="5A5B8B2D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7. Под столом я  нашёл пуговицу ____________________ (</w:t>
      </w:r>
      <w:r w:rsidRPr="00C82A2F">
        <w:rPr>
          <w:rFonts w:ascii="Times New Roman" w:hAnsi="Times New Roman" w:cs="Times New Roman"/>
          <w:sz w:val="24"/>
          <w:szCs w:val="24"/>
          <w:lang w:val="ru-RU"/>
        </w:rPr>
        <w:t>костюм</w:t>
      </w:r>
      <w:r w:rsidRPr="00C82A2F">
        <w:rPr>
          <w:rFonts w:ascii="Times New Roman" w:hAnsi="Times New Roman" w:cs="Times New Roman"/>
          <w:sz w:val="24"/>
          <w:szCs w:val="24"/>
          <w:lang w:val="sr-Cyrl-ME"/>
        </w:rPr>
        <w:t>).</w:t>
      </w:r>
    </w:p>
    <w:p w14:paraId="04F7322A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8.  ____________ (разговор) он упомянул о тебе и о твоих планах на этот год.</w:t>
      </w:r>
    </w:p>
    <w:p w14:paraId="1A4C2F8E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9. Никто мне ничего не говорил, я узнал об этом ______________ (газета).</w:t>
      </w:r>
    </w:p>
    <w:p w14:paraId="77C91A32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2A2F">
        <w:rPr>
          <w:rFonts w:ascii="Times New Roman" w:hAnsi="Times New Roman" w:cs="Times New Roman"/>
          <w:sz w:val="24"/>
          <w:szCs w:val="24"/>
          <w:lang w:val="sr-Cyrl-ME"/>
        </w:rPr>
        <w:t>10. Я не уверен в этом, лучше проверить _____________(справочник).</w:t>
      </w:r>
    </w:p>
    <w:p w14:paraId="78FEF888" w14:textId="77777777" w:rsidR="00C82A2F" w:rsidRPr="00C82A2F" w:rsidRDefault="00C82A2F" w:rsidP="00C82A2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562022" w14:textId="77777777" w:rsidR="00163334" w:rsidRPr="005535C8" w:rsidRDefault="00163334" w:rsidP="008E198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D0A85D" w14:textId="77777777" w:rsidR="008E1986" w:rsidRDefault="008E1986" w:rsidP="008E1986">
      <w:pPr>
        <w:spacing w:after="0"/>
        <w:rPr>
          <w:lang w:val="sr-Cyrl-ME"/>
        </w:rPr>
      </w:pPr>
    </w:p>
    <w:p w14:paraId="13775360" w14:textId="77777777" w:rsidR="008E1986" w:rsidRPr="008E1986" w:rsidRDefault="008E1986" w:rsidP="008E1986">
      <w:pPr>
        <w:spacing w:after="0"/>
        <w:rPr>
          <w:lang w:val="sr-Cyrl-ME"/>
        </w:rPr>
      </w:pPr>
    </w:p>
    <w:p w14:paraId="6C5C9B14" w14:textId="77777777" w:rsidR="00833C68" w:rsidRPr="00833C68" w:rsidRDefault="00833C68">
      <w:pPr>
        <w:rPr>
          <w:lang w:val="sr-Cyrl-ME"/>
        </w:rPr>
      </w:pPr>
    </w:p>
    <w:sectPr w:rsidR="00833C68" w:rsidRPr="0083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68"/>
    <w:rsid w:val="000A78FF"/>
    <w:rsid w:val="00153DB6"/>
    <w:rsid w:val="00163334"/>
    <w:rsid w:val="002F3A94"/>
    <w:rsid w:val="005535C8"/>
    <w:rsid w:val="006E4DDB"/>
    <w:rsid w:val="00771C48"/>
    <w:rsid w:val="007931CA"/>
    <w:rsid w:val="00833C68"/>
    <w:rsid w:val="008E1986"/>
    <w:rsid w:val="009151CD"/>
    <w:rsid w:val="00BA0A4E"/>
    <w:rsid w:val="00C82A2F"/>
    <w:rsid w:val="00D873F5"/>
    <w:rsid w:val="00DA52A4"/>
    <w:rsid w:val="00DE3D85"/>
    <w:rsid w:val="00E166E5"/>
    <w:rsid w:val="00F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765C"/>
  <w15:chartTrackingRefBased/>
  <w15:docId w15:val="{38C9001F-827C-457D-B0DA-0A463AB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2020-04-08T18:32:00Z</dcterms:created>
  <dcterms:modified xsi:type="dcterms:W3CDTF">2020-04-08T20:15:00Z</dcterms:modified>
</cp:coreProperties>
</file>