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CD85" w14:textId="77777777" w:rsidR="00B75D6A" w:rsidRDefault="00B75D6A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0010E6" w14:textId="77777777" w:rsidR="00B75D6A" w:rsidRDefault="00B75D6A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4B6EFC" w14:textId="77777777" w:rsidR="00B75D6A" w:rsidRDefault="00B75D6A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E28B04" w14:textId="55C7BA85" w:rsidR="002B6E45" w:rsidRPr="00B05B89" w:rsidRDefault="002B6E45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Kollegen,</w:t>
      </w:r>
    </w:p>
    <w:p w14:paraId="71FBF270" w14:textId="77777777" w:rsidR="002B6E45" w:rsidRPr="00B05B89" w:rsidRDefault="002B6E45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0B8A8" w14:textId="77777777" w:rsidR="002B6E45" w:rsidRPr="00B05B89" w:rsidRDefault="002B6E45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Vi i Vase porodice u dobrom zdavstvenom stanju. </w:t>
      </w:r>
    </w:p>
    <w:p w14:paraId="7008FC8A" w14:textId="4A985A06" w:rsidR="002B6E45" w:rsidRPr="00B05B89" w:rsidRDefault="002B6E45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</w:rPr>
        <w:t>Saljem Vam nastavni materijal za ovu nedjel</w:t>
      </w:r>
      <w:r w:rsidR="00B05B89" w:rsidRPr="00B05B89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</w:rPr>
        <w:t>u odnosno 23.03.2020.</w:t>
      </w:r>
    </w:p>
    <w:p w14:paraId="51C26342" w14:textId="77777777" w:rsidR="00B05B89" w:rsidRPr="00B05B89" w:rsidRDefault="00B05B89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CD2F79" w14:textId="08408459" w:rsidR="002B6E45" w:rsidRPr="00B05B89" w:rsidRDefault="002B6E45" w:rsidP="002B6E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Molim Vas odradite sledece:</w:t>
      </w:r>
      <w:r w:rsid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</w:r>
    </w:p>
    <w:p w14:paraId="4FBA5AB7" w14:textId="3EC897CA" w:rsidR="00B05B89" w:rsidRPr="00B236DF" w:rsidRDefault="002B6E45" w:rsidP="00B05B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Istrazujte na internetu o piscu Christoph Martin Wieland. </w:t>
      </w:r>
      <w:r w:rsidR="00B05B89"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</w:t>
      </w: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osnovu toga napis</w:t>
      </w:r>
      <w:r w:rsidR="00B75D6A"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te </w:t>
      </w:r>
      <w:r w:rsid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(vasim recima NE COPY PASTE) </w:t>
      </w: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kratak prikaz o njegovom zivotu i djelu</w:t>
      </w:r>
      <w:r w:rsid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3073F188" w14:textId="434997ED" w:rsidR="00B236DF" w:rsidRPr="00B05B89" w:rsidRDefault="00B236DF" w:rsidP="00B236D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Saljem vam sledeci clanak o Wieland-u koji vam moze biti od koristi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5" w:history="1">
        <w:r w:rsidRPr="00B236DF">
          <w:rPr>
            <w:color w:val="0000FF"/>
            <w:u w:val="single"/>
            <w:lang w:val="en-US"/>
          </w:rPr>
          <w:t>https://www.welt.de/kultur/article1229046/Wieland-ein-Gluecksfall-fuer-die-Aufklaerung.html</w:t>
        </w:r>
      </w:hyperlink>
    </w:p>
    <w:p w14:paraId="2EB91DD8" w14:textId="77777777" w:rsidR="00B05B89" w:rsidRPr="00B05B89" w:rsidRDefault="00B05B89" w:rsidP="00B05B89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2BB48D" w14:textId="4E8A0E59" w:rsidR="00B05B89" w:rsidRPr="00B05B89" w:rsidRDefault="00B05B89" w:rsidP="00B05B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5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Stojim na raspolaganju da odgovorim na vasa moguca pitanja: </w:t>
      </w:r>
      <w:hyperlink r:id="rId6" w:history="1">
        <w:r w:rsidRPr="00B05B8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sabina.o@ucg.ac.me</w:t>
        </w:r>
      </w:hyperlink>
      <w:r w:rsidRPr="00B05B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D63DB55" w14:textId="0C16CBB0" w:rsidR="002B6E45" w:rsidRPr="002B6E45" w:rsidRDefault="002B6E45" w:rsidP="002B6E45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5B8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B6E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#OSTANITE </w:t>
      </w:r>
      <w:r w:rsidR="00B05B89">
        <w:rPr>
          <w:rFonts w:ascii="Times New Roman" w:hAnsi="Times New Roman" w:cs="Times New Roman"/>
          <w:b/>
          <w:bCs/>
          <w:sz w:val="24"/>
          <w:szCs w:val="24"/>
          <w:lang w:val="en-US"/>
        </w:rPr>
        <w:t>DOMA</w:t>
      </w:r>
      <w:r w:rsidRPr="002B6E45">
        <w:rPr>
          <w:rFonts w:ascii="Times New Roman" w:hAnsi="Times New Roman" w:cs="Times New Roman"/>
          <w:b/>
          <w:bCs/>
          <w:sz w:val="24"/>
          <w:szCs w:val="24"/>
          <w:lang w:val="en-US"/>
        </w:rPr>
        <w:t>, OSTANITE ZDRAVI</w:t>
      </w:r>
      <w:r w:rsidR="00B236DF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0AE2202D" w14:textId="2E21EDB3" w:rsidR="002B6E45" w:rsidRDefault="002B6E45" w:rsidP="002B6E4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6A8BBAD" w14:textId="77777777" w:rsidR="00B05B89" w:rsidRPr="002B6E45" w:rsidRDefault="00B05B89" w:rsidP="002B6E4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FF91F17" w14:textId="77777777" w:rsidR="002B6E45" w:rsidRPr="002B6E45" w:rsidRDefault="002B6E45" w:rsidP="002B6E4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B6E45">
        <w:rPr>
          <w:rFonts w:ascii="Times New Roman" w:hAnsi="Times New Roman" w:cs="Times New Roman"/>
          <w:sz w:val="24"/>
          <w:szCs w:val="24"/>
          <w:lang w:val="en-US"/>
        </w:rPr>
        <w:t>Vasa,</w:t>
      </w:r>
    </w:p>
    <w:p w14:paraId="332A666F" w14:textId="77777777" w:rsidR="002B6E45" w:rsidRPr="002B6E45" w:rsidRDefault="002B6E45" w:rsidP="002B6E4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B6E45">
        <w:rPr>
          <w:rFonts w:ascii="Times New Roman" w:hAnsi="Times New Roman" w:cs="Times New Roman"/>
          <w:sz w:val="24"/>
          <w:szCs w:val="24"/>
          <w:lang w:val="en-US"/>
        </w:rPr>
        <w:t xml:space="preserve">Dr. Sabina Osmanovic </w:t>
      </w:r>
    </w:p>
    <w:p w14:paraId="7CA88930" w14:textId="77777777" w:rsidR="005F41F4" w:rsidRPr="002B6E45" w:rsidRDefault="005F41F4">
      <w:pPr>
        <w:rPr>
          <w:lang w:val="en-US"/>
        </w:rPr>
      </w:pPr>
    </w:p>
    <w:sectPr w:rsidR="005F41F4" w:rsidRPr="002B6E45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C5765"/>
    <w:multiLevelType w:val="hybridMultilevel"/>
    <w:tmpl w:val="5314B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64EA5"/>
    <w:multiLevelType w:val="hybridMultilevel"/>
    <w:tmpl w:val="232A6736"/>
    <w:lvl w:ilvl="0" w:tplc="BE821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45"/>
    <w:rsid w:val="002B6E45"/>
    <w:rsid w:val="00504EC4"/>
    <w:rsid w:val="005F41F4"/>
    <w:rsid w:val="00767C4A"/>
    <w:rsid w:val="00B05B89"/>
    <w:rsid w:val="00B16E59"/>
    <w:rsid w:val="00B236DF"/>
    <w:rsid w:val="00B75D6A"/>
    <w:rsid w:val="00C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54B5"/>
  <w15:chartTrackingRefBased/>
  <w15:docId w15:val="{FDD97960-CBBA-4098-9319-2C50382C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E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a.o@ucg.ac.me" TargetMode="External"/><Relationship Id="rId5" Type="http://schemas.openxmlformats.org/officeDocument/2006/relationships/hyperlink" Target="https://www.welt.de/kultur/article1229046/Wieland-ein-Gluecksfall-fuer-die-Aufklaeru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2020-03-23T16:04:00Z</dcterms:created>
  <dcterms:modified xsi:type="dcterms:W3CDTF">2020-03-23T17:04:00Z</dcterms:modified>
</cp:coreProperties>
</file>