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2018/2019. godine</w:t>
      </w:r>
    </w:p>
    <w:p w:rsidR="00A37852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A44653" w:rsidRDefault="00EF4C73" w:rsidP="00EF4C73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 godina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Pr="004E233E">
        <w:rPr>
          <w:b/>
          <w:sz w:val="28"/>
          <w:szCs w:val="28"/>
        </w:rPr>
        <w:t xml:space="preserve"> semestar)</w:t>
      </w:r>
    </w:p>
    <w:p w:rsidR="00EF4C73" w:rsidRPr="00864FE3" w:rsidRDefault="00EF4C73" w:rsidP="00EF4C73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F4C73" w:rsidRPr="00247222" w:rsidRDefault="00EF4C73" w:rsidP="00EF4C73">
      <w:pPr>
        <w:outlineLvl w:val="0"/>
        <w:rPr>
          <w:b/>
        </w:rPr>
      </w:pPr>
      <w:r>
        <w:rPr>
          <w:b/>
        </w:rPr>
        <w:t>Predmeti:</w:t>
      </w:r>
    </w:p>
    <w:p w:rsidR="00EF4C73" w:rsidRPr="004679B0" w:rsidRDefault="00EF4C73" w:rsidP="00EF4C73">
      <w:pPr>
        <w:rPr>
          <w:b/>
        </w:rPr>
      </w:pP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politika i razvoj</w:t>
      </w:r>
      <w:r w:rsidRPr="006466C7">
        <w:rPr>
          <w:b/>
        </w:rPr>
        <w:t xml:space="preserve"> 3+2  (</w:t>
      </w:r>
      <w:proofErr w:type="spellStart"/>
      <w:r w:rsidRPr="006466C7">
        <w:rPr>
          <w:b/>
        </w:rPr>
        <w:t>prof.dr</w:t>
      </w:r>
      <w:proofErr w:type="spellEnd"/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geografija</w:t>
      </w:r>
      <w:r w:rsidRPr="006466C7">
        <w:rPr>
          <w:b/>
        </w:rPr>
        <w:t xml:space="preserve">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Statistika u turizmu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Saša Vujošević, dr Ilija Moric</w:t>
      </w:r>
      <w:r w:rsidRPr="006466C7">
        <w:rPr>
          <w:b/>
        </w:rPr>
        <w:t>)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</w:t>
      </w:r>
      <w:r w:rsidR="00EF4C73">
        <w:rPr>
          <w:b/>
        </w:rPr>
        <w:t>)</w:t>
      </w:r>
      <w:r w:rsidR="00EF4C73" w:rsidRPr="006466C7">
        <w:rPr>
          <w:b/>
        </w:rPr>
        <w:t xml:space="preserve"> 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Engleski jezik 2</w:t>
      </w:r>
      <w:r w:rsidR="00EF4C73" w:rsidRPr="006466C7">
        <w:rPr>
          <w:b/>
        </w:rPr>
        <w:t xml:space="preserve">, 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Jovanović),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Default="00EF4C73" w:rsidP="00EF4C73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EF4C73" w:rsidRPr="00F53721" w:rsidTr="00810083">
        <w:tc>
          <w:tcPr>
            <w:tcW w:w="2085" w:type="dxa"/>
            <w:shd w:val="clear" w:color="auto" w:fill="4F81BD" w:themeFill="accent1"/>
          </w:tcPr>
          <w:p w:rsidR="00EF4C73" w:rsidRPr="00B93611" w:rsidRDefault="00EF4C73" w:rsidP="0081008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EF4C73" w:rsidRPr="00F53721" w:rsidTr="00810083">
        <w:trPr>
          <w:trHeight w:val="45"/>
        </w:trPr>
        <w:tc>
          <w:tcPr>
            <w:tcW w:w="2085" w:type="dxa"/>
          </w:tcPr>
          <w:p w:rsidR="005A3701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2753B2">
              <w:rPr>
                <w:b/>
                <w:sz w:val="20"/>
                <w:szCs w:val="20"/>
              </w:rPr>
              <w:t xml:space="preserve">h30 </w:t>
            </w:r>
            <w:r>
              <w:rPr>
                <w:b/>
                <w:sz w:val="20"/>
                <w:szCs w:val="20"/>
              </w:rPr>
              <w:t xml:space="preserve">G1 </w:t>
            </w: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 (101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>G2</w:t>
            </w:r>
          </w:p>
          <w:p w:rsidR="00EF4C73" w:rsidRPr="005A3701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2753B2">
              <w:rPr>
                <w:b/>
                <w:sz w:val="20"/>
                <w:szCs w:val="20"/>
              </w:rPr>
              <w:t xml:space="preserve"> (102)</w:t>
            </w:r>
            <w:r w:rsidR="005A37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A3701"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377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h-13h</w:t>
            </w:r>
            <w:r w:rsidR="00AD377E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 xml:space="preserve">G2 </w:t>
            </w: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 w:rsidR="004E2CFA">
              <w:rPr>
                <w:b/>
                <w:sz w:val="20"/>
                <w:szCs w:val="20"/>
              </w:rPr>
              <w:t xml:space="preserve"> (102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 w:rsidR="004E2C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CFA"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4E2CFA">
              <w:rPr>
                <w:b/>
                <w:sz w:val="20"/>
                <w:szCs w:val="20"/>
              </w:rPr>
              <w:t xml:space="preserve"> 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14</w:t>
            </w:r>
            <w:r w:rsidR="004E2CFA">
              <w:rPr>
                <w:b/>
                <w:sz w:val="20"/>
                <w:szCs w:val="20"/>
              </w:rPr>
              <w:t xml:space="preserve">h-15h30 G2 </w:t>
            </w:r>
          </w:p>
          <w:p w:rsidR="00EF4C73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(101) </w:t>
            </w:r>
            <w:proofErr w:type="spellStart"/>
            <w:r w:rsidR="00EF4C73"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Default="00EF4C73" w:rsidP="00810083">
            <w:pPr>
              <w:rPr>
                <w:b/>
                <w:i/>
                <w:sz w:val="20"/>
                <w:szCs w:val="20"/>
              </w:rPr>
            </w:pPr>
          </w:p>
          <w:p w:rsidR="004E2CFA" w:rsidRDefault="004E2CFA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14h-14</w:t>
            </w:r>
            <w:r w:rsidR="00EF4C7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</w:t>
            </w:r>
            <w:r w:rsidR="00EF4C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EF4C73" w:rsidP="004E2C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E2CFA">
              <w:rPr>
                <w:b/>
                <w:sz w:val="20"/>
                <w:szCs w:val="20"/>
              </w:rPr>
              <w:t>ngleski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E2CFA" w:rsidRDefault="004E2CFA" w:rsidP="004E2CFA">
            <w:pPr>
              <w:rPr>
                <w:b/>
                <w:i/>
                <w:sz w:val="20"/>
                <w:szCs w:val="20"/>
              </w:rPr>
            </w:pPr>
          </w:p>
          <w:p w:rsidR="004E2CFA" w:rsidRDefault="00AD377E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</w:t>
            </w:r>
            <w:r w:rsidR="004E2CFA">
              <w:rPr>
                <w:b/>
                <w:sz w:val="20"/>
                <w:szCs w:val="20"/>
              </w:rPr>
              <w:t xml:space="preserve"> –15h</w:t>
            </w:r>
            <w:r>
              <w:rPr>
                <w:b/>
                <w:sz w:val="20"/>
                <w:szCs w:val="20"/>
              </w:rPr>
              <w:t>45</w:t>
            </w:r>
            <w:r w:rsidR="004E2CFA">
              <w:rPr>
                <w:b/>
                <w:sz w:val="20"/>
                <w:szCs w:val="20"/>
              </w:rPr>
              <w:t xml:space="preserve"> G1</w:t>
            </w:r>
          </w:p>
          <w:p w:rsidR="004E2CFA" w:rsidRPr="004E2CFA" w:rsidRDefault="004E2CFA" w:rsidP="004E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EF4C73" w:rsidRPr="002753B2" w:rsidRDefault="00AD377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="00F9673C">
              <w:rPr>
                <w:b/>
                <w:sz w:val="20"/>
                <w:szCs w:val="20"/>
              </w:rPr>
              <w:t>15-10h45</w:t>
            </w:r>
          </w:p>
          <w:p w:rsidR="00EF4C73" w:rsidRPr="002753B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(401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,Francuski (202), Njemački (200), Ruski (103)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EF4C73" w:rsidRPr="002753B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11h-13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h15 </w:t>
            </w:r>
            <w:r>
              <w:rPr>
                <w:b/>
                <w:sz w:val="20"/>
                <w:szCs w:val="20"/>
                <w:lang w:val="sr-Latn-ME"/>
              </w:rPr>
              <w:t xml:space="preserve">G2 Turistička politika i razvoj 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</w:t>
            </w:r>
            <w:r w:rsidR="00EF4C73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 G1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961DD2">
              <w:rPr>
                <w:b/>
                <w:sz w:val="20"/>
                <w:szCs w:val="20"/>
              </w:rPr>
              <w:t xml:space="preserve">ngleski </w:t>
            </w:r>
            <w:r>
              <w:rPr>
                <w:b/>
                <w:sz w:val="20"/>
                <w:szCs w:val="20"/>
              </w:rPr>
              <w:t>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F4C73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-15h</w:t>
            </w:r>
            <w:r w:rsidR="006A61B5">
              <w:rPr>
                <w:b/>
                <w:sz w:val="20"/>
                <w:szCs w:val="20"/>
                <w:lang w:val="sr-Latn-ME"/>
              </w:rPr>
              <w:t>45</w:t>
            </w:r>
            <w:r>
              <w:rPr>
                <w:b/>
                <w:sz w:val="20"/>
                <w:szCs w:val="20"/>
                <w:lang w:val="sr-Latn-ME"/>
              </w:rPr>
              <w:t xml:space="preserve"> G1</w:t>
            </w:r>
            <w:r w:rsidR="00B86EE3">
              <w:rPr>
                <w:b/>
                <w:sz w:val="20"/>
                <w:szCs w:val="20"/>
                <w:lang w:val="sr-Latn-ME"/>
              </w:rPr>
              <w:t xml:space="preserve"> Turistička politika i razvoj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(101)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13h30-15h G2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Engleski (102)</w:t>
            </w:r>
          </w:p>
          <w:p w:rsidR="00EF4C73" w:rsidRPr="002753B2" w:rsidRDefault="00EF4C73" w:rsidP="00961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G1</w:t>
            </w: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G2</w:t>
            </w:r>
          </w:p>
          <w:p w:rsidR="00EF4C73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politika i razvoj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4C73"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6466C7">
              <w:rPr>
                <w:b/>
                <w:i/>
                <w:sz w:val="20"/>
                <w:szCs w:val="20"/>
              </w:rPr>
              <w:t xml:space="preserve"> (</w:t>
            </w:r>
            <w:r w:rsidR="0048027A">
              <w:rPr>
                <w:b/>
                <w:sz w:val="20"/>
                <w:szCs w:val="20"/>
              </w:rPr>
              <w:t>103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G2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E73094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48027A">
              <w:rPr>
                <w:b/>
                <w:sz w:val="20"/>
                <w:szCs w:val="20"/>
              </w:rPr>
              <w:t>uristička politika i razvoj (103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E73094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F</w:t>
            </w:r>
            <w:r w:rsidR="0048027A">
              <w:rPr>
                <w:b/>
                <w:sz w:val="20"/>
                <w:szCs w:val="20"/>
              </w:rPr>
              <w:t>rancuski (202), Italijanski (103), Ruski (102</w:t>
            </w:r>
            <w:r w:rsidRPr="002753B2">
              <w:rPr>
                <w:b/>
                <w:sz w:val="20"/>
                <w:szCs w:val="20"/>
              </w:rPr>
              <w:t>), Njemački (200)</w:t>
            </w:r>
            <w:r w:rsidR="003571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5713E"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30-12h4</w:t>
            </w:r>
            <w:r>
              <w:rPr>
                <w:b/>
                <w:sz w:val="20"/>
                <w:szCs w:val="20"/>
              </w:rPr>
              <w:t>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 Turistička geografija(101)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 – 12h</w:t>
            </w:r>
            <w:r>
              <w:rPr>
                <w:b/>
                <w:sz w:val="20"/>
                <w:szCs w:val="20"/>
              </w:rPr>
              <w:t xml:space="preserve"> G2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35713E">
              <w:rPr>
                <w:b/>
                <w:sz w:val="20"/>
                <w:szCs w:val="20"/>
              </w:rPr>
              <w:t xml:space="preserve"> G2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G2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Turistička geografija 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14h30-15h15 G1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F4C73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EF4C73" w:rsidRPr="00F53721" w:rsidRDefault="00EF4C73" w:rsidP="00EF4C73">
      <w:pPr>
        <w:rPr>
          <w:sz w:val="20"/>
          <w:szCs w:val="20"/>
        </w:rPr>
      </w:pPr>
    </w:p>
    <w:p w:rsidR="00EF4C73" w:rsidRPr="00F53721" w:rsidRDefault="00EF4C73" w:rsidP="00EF4C73">
      <w:pPr>
        <w:rPr>
          <w:sz w:val="20"/>
          <w:szCs w:val="20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</w:t>
      </w:r>
      <w:r w:rsidR="00722EA5">
        <w:rPr>
          <w:b/>
          <w:sz w:val="28"/>
          <w:szCs w:val="28"/>
        </w:rPr>
        <w:t xml:space="preserve">red predavanja i </w:t>
      </w:r>
      <w:proofErr w:type="spellStart"/>
      <w:r w:rsidR="00722EA5">
        <w:rPr>
          <w:b/>
          <w:sz w:val="28"/>
          <w:szCs w:val="28"/>
        </w:rPr>
        <w:t>vježbi</w:t>
      </w:r>
      <w:proofErr w:type="spellEnd"/>
      <w:r w:rsidR="00722EA5">
        <w:rPr>
          <w:b/>
          <w:sz w:val="28"/>
          <w:szCs w:val="28"/>
        </w:rPr>
        <w:t xml:space="preserve"> – ljetnji</w:t>
      </w:r>
      <w:r>
        <w:rPr>
          <w:b/>
          <w:sz w:val="28"/>
          <w:szCs w:val="28"/>
        </w:rPr>
        <w:t xml:space="preserve"> semestar 2018/2019. godine</w:t>
      </w: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6466C7" w:rsidRDefault="00722EA5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 godina (IV</w:t>
      </w:r>
      <w:r w:rsidR="00EF4C73"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jc w:val="center"/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 :</w:t>
      </w:r>
    </w:p>
    <w:p w:rsidR="00EF4C73" w:rsidRPr="007E138E" w:rsidRDefault="00EF4C73" w:rsidP="00EF4C73">
      <w:pPr>
        <w:rPr>
          <w:b/>
        </w:rPr>
      </w:pP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Analiza poslovanja HTP-a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Turizam i životna sredina</w:t>
      </w:r>
      <w:r w:rsidR="00EF4C73" w:rsidRPr="006466C7">
        <w:rPr>
          <w:b/>
        </w:rPr>
        <w:t xml:space="preserve"> 3+2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Đurđic</w:t>
      </w:r>
      <w:r w:rsidR="00F77B04">
        <w:rPr>
          <w:b/>
        </w:rPr>
        <w:t>a Perović, 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kvalitetom u turizmu</w:t>
      </w:r>
      <w:r w:rsidR="00F77B04">
        <w:rPr>
          <w:b/>
        </w:rPr>
        <w:t xml:space="preserve"> 3+2 (</w:t>
      </w:r>
      <w:proofErr w:type="spellStart"/>
      <w:r w:rsidR="00F77B04">
        <w:rPr>
          <w:b/>
        </w:rPr>
        <w:t>prof.dr</w:t>
      </w:r>
      <w:proofErr w:type="spellEnd"/>
      <w:r w:rsidR="00F77B04">
        <w:rPr>
          <w:b/>
        </w:rPr>
        <w:t xml:space="preserve"> Sanja Peković, </w:t>
      </w:r>
      <w:r>
        <w:rPr>
          <w:b/>
        </w:rPr>
        <w:t>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ljudskim resursima u turizmu 2+1</w:t>
      </w:r>
      <w:r w:rsidR="00EF4C73" w:rsidRPr="006466C7">
        <w:rPr>
          <w:b/>
        </w:rPr>
        <w:t xml:space="preserve"> (</w:t>
      </w:r>
      <w:proofErr w:type="spellStart"/>
      <w:r w:rsidR="00EF4C73" w:rsidRPr="006466C7">
        <w:rPr>
          <w:b/>
        </w:rPr>
        <w:t>prof.dr</w:t>
      </w:r>
      <w:proofErr w:type="spellEnd"/>
      <w:r w:rsidR="00EF4C73" w:rsidRPr="006466C7">
        <w:rPr>
          <w:b/>
        </w:rPr>
        <w:t xml:space="preserve"> </w:t>
      </w:r>
      <w:r>
        <w:rPr>
          <w:b/>
        </w:rPr>
        <w:t>Žarko Božović, mr Olivera Simović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4</w:t>
      </w:r>
      <w:r w:rsidR="00EF4C73" w:rsidRPr="006466C7">
        <w:rPr>
          <w:b/>
        </w:rPr>
        <w:t xml:space="preserve">,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  <w:r w:rsidR="00614405">
        <w:rPr>
          <w:b/>
        </w:rPr>
        <w:t xml:space="preserve">; 2 grupe na </w:t>
      </w:r>
      <w:proofErr w:type="spellStart"/>
      <w:r w:rsidR="00614405">
        <w:rPr>
          <w:b/>
        </w:rPr>
        <w:t>vježbama</w:t>
      </w:r>
      <w:proofErr w:type="spellEnd"/>
      <w:r w:rsidR="00614405">
        <w:rPr>
          <w:b/>
        </w:rPr>
        <w:t xml:space="preserve"> (G1 i G2)</w:t>
      </w:r>
    </w:p>
    <w:p w:rsidR="00EF4C73" w:rsidRPr="006466C7" w:rsidRDefault="00EF4C73" w:rsidP="00EF4C73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Jovanović) Italijanski jezik (mr </w:t>
      </w:r>
      <w:proofErr w:type="spellStart"/>
      <w:r w:rsidRPr="006466C7">
        <w:rPr>
          <w:b/>
        </w:rPr>
        <w:t>Lejla</w:t>
      </w:r>
      <w:proofErr w:type="spellEnd"/>
      <w:r w:rsidRPr="006466C7">
        <w:rPr>
          <w:b/>
        </w:rPr>
        <w:t xml:space="preserve"> </w:t>
      </w:r>
      <w:proofErr w:type="spellStart"/>
      <w:r w:rsidRPr="006466C7">
        <w:rPr>
          <w:b/>
        </w:rPr>
        <w:t>Dizdarević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6466C7" w:rsidRDefault="00EF4C73" w:rsidP="00EF4C73">
      <w:pPr>
        <w:ind w:left="810"/>
        <w:jc w:val="both"/>
        <w:rPr>
          <w:b/>
        </w:rPr>
      </w:pPr>
    </w:p>
    <w:p w:rsidR="00EF4C73" w:rsidRPr="007E138E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EF4C73" w:rsidRPr="007E138E" w:rsidTr="00F0410F">
        <w:tc>
          <w:tcPr>
            <w:tcW w:w="136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7E138E" w:rsidTr="00507333">
        <w:trPr>
          <w:trHeight w:val="4121"/>
        </w:trPr>
        <w:tc>
          <w:tcPr>
            <w:tcW w:w="1368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Pr="006466C7" w:rsidRDefault="00BB3963" w:rsidP="00BB396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</w:tc>
        <w:tc>
          <w:tcPr>
            <w:tcW w:w="2340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EF4C73">
              <w:rPr>
                <w:b/>
                <w:sz w:val="20"/>
                <w:szCs w:val="20"/>
              </w:rPr>
              <w:t xml:space="preserve">h15  </w:t>
            </w:r>
            <w:r>
              <w:rPr>
                <w:b/>
                <w:sz w:val="20"/>
                <w:szCs w:val="20"/>
              </w:rPr>
              <w:t>Analiza poslovanja HTP</w:t>
            </w:r>
            <w:r w:rsidR="00EF4C73">
              <w:rPr>
                <w:b/>
                <w:sz w:val="20"/>
                <w:szCs w:val="20"/>
              </w:rPr>
              <w:t xml:space="preserve"> (102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10h30-12h</w:t>
            </w:r>
          </w:p>
          <w:p w:rsidR="00BB3963" w:rsidRPr="006466C7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(102) </w:t>
            </w:r>
            <w:proofErr w:type="spellStart"/>
            <w:r w:rsidRPr="00BB396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DA1D19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Italijanski (401), Njemački (200), Ruski (103)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6466C7" w:rsidRDefault="00EF4C73" w:rsidP="00FB443E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6466C7">
              <w:rPr>
                <w:b/>
                <w:sz w:val="20"/>
                <w:szCs w:val="20"/>
              </w:rPr>
              <w:t>h30</w:t>
            </w: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(101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-12h30 Upravljanje ljudskim resursima</w:t>
            </w:r>
            <w:r w:rsidR="00EF4C73" w:rsidRPr="006466C7">
              <w:rPr>
                <w:b/>
                <w:sz w:val="20"/>
                <w:szCs w:val="20"/>
              </w:rPr>
              <w:t xml:space="preserve"> (101)</w:t>
            </w:r>
          </w:p>
          <w:p w:rsidR="007834CD" w:rsidRDefault="007834CD" w:rsidP="00810083">
            <w:pPr>
              <w:rPr>
                <w:b/>
                <w:sz w:val="20"/>
                <w:szCs w:val="20"/>
              </w:rPr>
            </w:pPr>
          </w:p>
          <w:p w:rsidR="007834CD" w:rsidRPr="006466C7" w:rsidRDefault="006648F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13h-13h4</w:t>
            </w:r>
            <w:r w:rsidR="007834CD">
              <w:rPr>
                <w:b/>
                <w:sz w:val="20"/>
                <w:szCs w:val="20"/>
              </w:rPr>
              <w:t xml:space="preserve">5 Upravljanje ljudskim resursima (101) </w:t>
            </w:r>
            <w:proofErr w:type="spellStart"/>
            <w:r w:rsidR="007834CD" w:rsidRPr="007834C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443E" w:rsidRDefault="00FB443E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14h-15h30 Turizam i životna sredina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4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</w:p>
          <w:p w:rsidR="00614405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4405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45-9h30</w:t>
            </w:r>
            <w:r w:rsidR="00614405">
              <w:rPr>
                <w:b/>
                <w:sz w:val="20"/>
                <w:szCs w:val="20"/>
              </w:rPr>
              <w:t xml:space="preserve"> G2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10h-11h30 Italijanski (301), Francuski (202), Njemački (200), Ruski (401)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614405" w:rsidRPr="006466C7" w:rsidRDefault="00614405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F4C73" w:rsidRDefault="00EF4C73" w:rsidP="00810083">
            <w:pPr>
              <w:rPr>
                <w:b/>
                <w:sz w:val="16"/>
                <w:szCs w:val="16"/>
              </w:rPr>
            </w:pP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8h30- 10h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Upravljanje kvalitetom u turizmu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B2898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10h- 12</w:t>
            </w:r>
            <w:r w:rsidR="00DB2898">
              <w:rPr>
                <w:b/>
                <w:sz w:val="20"/>
                <w:szCs w:val="20"/>
              </w:rPr>
              <w:t>h15</w:t>
            </w: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Turizam i životna sredina</w:t>
            </w:r>
          </w:p>
          <w:p w:rsidR="00122A7D" w:rsidRDefault="00122A7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(101)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kvalitetom u turizmu</w:t>
            </w:r>
            <w:r w:rsidR="00885B31">
              <w:rPr>
                <w:b/>
                <w:sz w:val="20"/>
                <w:szCs w:val="20"/>
              </w:rPr>
              <w:t xml:space="preserve"> (101)</w:t>
            </w:r>
          </w:p>
          <w:p w:rsidR="00614405" w:rsidRPr="00614405" w:rsidRDefault="00614405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D32EF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</w:t>
      </w:r>
      <w:r w:rsidR="0037676E">
        <w:rPr>
          <w:b/>
          <w:sz w:val="28"/>
          <w:szCs w:val="28"/>
        </w:rPr>
        <w:t xml:space="preserve">ored predavanja i </w:t>
      </w:r>
      <w:proofErr w:type="spellStart"/>
      <w:r w:rsidR="0037676E">
        <w:rPr>
          <w:b/>
          <w:sz w:val="28"/>
          <w:szCs w:val="28"/>
        </w:rPr>
        <w:t>vježbi</w:t>
      </w:r>
      <w:proofErr w:type="spellEnd"/>
      <w:r w:rsidR="0037676E">
        <w:rPr>
          <w:b/>
          <w:sz w:val="28"/>
          <w:szCs w:val="28"/>
        </w:rPr>
        <w:t xml:space="preserve"> - ljetnji</w:t>
      </w:r>
      <w:r>
        <w:rPr>
          <w:b/>
          <w:sz w:val="28"/>
          <w:szCs w:val="28"/>
        </w:rPr>
        <w:t xml:space="preserve"> semestar 2018/2019. godine</w:t>
      </w:r>
    </w:p>
    <w:p w:rsidR="00EF4C73" w:rsidRPr="006466C7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</w:t>
      </w:r>
      <w:r w:rsidR="00ED32EF"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outlineLvl w:val="0"/>
        <w:rPr>
          <w:b/>
        </w:rPr>
      </w:pPr>
    </w:p>
    <w:p w:rsidR="00EF4C73" w:rsidRPr="00C77C60" w:rsidRDefault="00EF4C73" w:rsidP="00EF4C73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Finansijski menadžment u turizmu 2+1</w:t>
      </w:r>
      <w:r w:rsidR="00EF4C73" w:rsidRPr="006466C7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Elektronsko poslovanje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 xml:space="preserve">, mr </w:t>
      </w:r>
      <w:r w:rsidR="001A44FB">
        <w:rPr>
          <w:b/>
        </w:rPr>
        <w:t>V</w:t>
      </w:r>
      <w:r>
        <w:rPr>
          <w:b/>
        </w:rPr>
        <w:t>era Kapetanović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Biotehnologija i prirodni potencijali 3</w:t>
      </w:r>
      <w:r w:rsidR="00EF4C73" w:rsidRPr="006466C7">
        <w:rPr>
          <w:b/>
        </w:rPr>
        <w:t>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Milena Jovović</w:t>
      </w:r>
      <w:r w:rsidR="00EF4C73" w:rsidRPr="006466C7">
        <w:rPr>
          <w:b/>
        </w:rPr>
        <w:t>)</w:t>
      </w:r>
    </w:p>
    <w:p w:rsidR="00EF4C73" w:rsidRPr="006466C7" w:rsidRDefault="0050733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Liderstvo u turi</w:t>
      </w:r>
      <w:r w:rsidR="008C5593">
        <w:rPr>
          <w:b/>
        </w:rPr>
        <w:t>zmu 3+1 (</w:t>
      </w:r>
      <w:proofErr w:type="spellStart"/>
      <w:r w:rsidR="008C5593">
        <w:rPr>
          <w:b/>
        </w:rPr>
        <w:t>doc.dr</w:t>
      </w:r>
      <w:proofErr w:type="spellEnd"/>
      <w:r w:rsidR="008C5593">
        <w:rPr>
          <w:b/>
        </w:rPr>
        <w:t xml:space="preserve"> Miško </w:t>
      </w:r>
      <w:proofErr w:type="spellStart"/>
      <w:r w:rsidR="008C5593">
        <w:rPr>
          <w:b/>
        </w:rPr>
        <w:t>Rađenović</w:t>
      </w:r>
      <w:proofErr w:type="spellEnd"/>
      <w:r w:rsidR="008C5593">
        <w:rPr>
          <w:b/>
        </w:rPr>
        <w:t>, mr Olivera Simović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Globalni marketing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dr Ilija Moric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Engleski jezik 6</w:t>
      </w:r>
      <w:r w:rsidR="00EF4C73" w:rsidRPr="006466C7">
        <w:rPr>
          <w:b/>
        </w:rPr>
        <w:t xml:space="preserve">, 2+1 ;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 (po izboru) 2+1 (Francuski j</w:t>
      </w:r>
      <w:r w:rsidR="008C5593">
        <w:rPr>
          <w:b/>
        </w:rPr>
        <w:t xml:space="preserve">ezik: </w:t>
      </w:r>
      <w:proofErr w:type="spellStart"/>
      <w:r w:rsidR="008C5593">
        <w:rPr>
          <w:b/>
        </w:rPr>
        <w:t>prof.dr</w:t>
      </w:r>
      <w:proofErr w:type="spellEnd"/>
      <w:r w:rsidR="008C5593">
        <w:rPr>
          <w:b/>
        </w:rPr>
        <w:t xml:space="preserve"> Ivona Jovanović; </w:t>
      </w:r>
      <w:r w:rsidRPr="006466C7">
        <w:rPr>
          <w:b/>
        </w:rPr>
        <w:t xml:space="preserve">Italijanski jezik: mr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; Njemački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>; Ruski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1D1B72" w:rsidRDefault="00EF4C73" w:rsidP="00EF4C73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EF4C73" w:rsidRPr="00F95C76" w:rsidTr="00810083">
        <w:tc>
          <w:tcPr>
            <w:tcW w:w="190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F95C76" w:rsidTr="00810083">
        <w:trPr>
          <w:trHeight w:val="4312"/>
        </w:trPr>
        <w:tc>
          <w:tcPr>
            <w:tcW w:w="190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562B3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8h-10h15 </w:t>
            </w:r>
          </w:p>
          <w:p w:rsidR="00E562B3" w:rsidRPr="00DE63A8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Liderstvo u turizmu (301)</w:t>
            </w:r>
          </w:p>
          <w:p w:rsidR="00E562B3" w:rsidRDefault="00E562B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562B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31E1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50733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12h</w:t>
            </w:r>
          </w:p>
          <w:p w:rsidR="00EF4C73" w:rsidRPr="00DE63A8" w:rsidRDefault="003F697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 (3</w:t>
            </w:r>
            <w:r w:rsidR="00BB31E1">
              <w:rPr>
                <w:b/>
                <w:sz w:val="20"/>
                <w:szCs w:val="20"/>
              </w:rPr>
              <w:t>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 w:rsidR="00BB31E1">
              <w:rPr>
                <w:b/>
                <w:sz w:val="20"/>
                <w:szCs w:val="20"/>
              </w:rPr>
              <w:t xml:space="preserve"> </w:t>
            </w:r>
          </w:p>
          <w:p w:rsidR="00EF4C73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71D3C" w:rsidP="00C71D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Globalni marketing (301)</w:t>
            </w:r>
          </w:p>
        </w:tc>
        <w:tc>
          <w:tcPr>
            <w:tcW w:w="216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  <w:r w:rsidR="00D92876">
              <w:rPr>
                <w:b/>
                <w:sz w:val="20"/>
                <w:szCs w:val="20"/>
              </w:rPr>
              <w:t>5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</w:p>
          <w:p w:rsidR="00EF4C73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507333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11h15-12h</w:t>
            </w:r>
          </w:p>
          <w:p w:rsidR="00507333" w:rsidRPr="00DE63A8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1D3C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C35D8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 Italijanski (401), Njemački (200), Ruski (103)</w:t>
            </w:r>
          </w:p>
          <w:p w:rsidR="003A0D36" w:rsidRPr="003A0D36" w:rsidRDefault="003A0D36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A0D3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Pr="00D92876" w:rsidRDefault="00D92876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</w:t>
            </w:r>
            <w:r w:rsidR="00C35D8F">
              <w:rPr>
                <w:b/>
                <w:sz w:val="20"/>
                <w:szCs w:val="20"/>
              </w:rPr>
              <w:t>ronsk</w:t>
            </w:r>
            <w:r>
              <w:rPr>
                <w:b/>
                <w:sz w:val="20"/>
                <w:szCs w:val="20"/>
              </w:rPr>
              <w:t xml:space="preserve">o poslovanje (po grupama) (201) </w:t>
            </w:r>
            <w:proofErr w:type="spellStart"/>
            <w:r w:rsidRPr="00D9287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Pr="00DE63A8" w:rsidRDefault="00D92876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30-10h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Finansijski menadžment</w:t>
            </w:r>
            <w:r w:rsidR="00507333">
              <w:rPr>
                <w:b/>
                <w:sz w:val="20"/>
                <w:szCs w:val="20"/>
              </w:rPr>
              <w:t xml:space="preserve"> u turizmu</w:t>
            </w:r>
          </w:p>
          <w:p w:rsidR="00EF4C7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</w:p>
          <w:p w:rsidR="00C35D8F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C35D8F">
              <w:rPr>
                <w:b/>
                <w:sz w:val="20"/>
                <w:szCs w:val="20"/>
              </w:rPr>
              <w:t>-11h</w:t>
            </w:r>
            <w:r>
              <w:rPr>
                <w:b/>
                <w:sz w:val="20"/>
                <w:szCs w:val="20"/>
              </w:rPr>
              <w:t>45</w:t>
            </w:r>
            <w:r w:rsidR="00C35D8F">
              <w:rPr>
                <w:b/>
                <w:sz w:val="20"/>
                <w:szCs w:val="20"/>
              </w:rPr>
              <w:t xml:space="preserve"> Finansijski menadžment (301) </w:t>
            </w:r>
            <w:proofErr w:type="spellStart"/>
            <w:r w:rsidR="00C35D8F"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 Liderstvo u turizmu</w:t>
            </w:r>
            <w:r w:rsidR="00EF4C73" w:rsidRPr="00A72123">
              <w:rPr>
                <w:b/>
                <w:i/>
                <w:sz w:val="20"/>
                <w:szCs w:val="20"/>
              </w:rPr>
              <w:t xml:space="preserve"> </w:t>
            </w:r>
            <w:r w:rsidR="00EF4C73" w:rsidRPr="00A72123">
              <w:rPr>
                <w:b/>
                <w:sz w:val="20"/>
                <w:szCs w:val="20"/>
              </w:rPr>
              <w:t>(</w:t>
            </w:r>
            <w:r w:rsidR="00831D9B">
              <w:rPr>
                <w:b/>
                <w:sz w:val="20"/>
                <w:szCs w:val="20"/>
              </w:rPr>
              <w:t>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C35D8F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3F697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-1</w:t>
            </w:r>
            <w:r w:rsidR="003F6971">
              <w:rPr>
                <w:b/>
                <w:sz w:val="20"/>
                <w:szCs w:val="20"/>
              </w:rPr>
              <w:t>2h</w:t>
            </w:r>
          </w:p>
          <w:p w:rsidR="00E562B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(103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EF4C73" w:rsidRPr="00E562B3" w:rsidRDefault="00E562B3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562B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E562B3">
              <w:rPr>
                <w:b/>
                <w:i/>
                <w:sz w:val="20"/>
                <w:szCs w:val="20"/>
              </w:rPr>
              <w:t xml:space="preserve"> 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(202), Njemački (200), Ruski</w:t>
            </w:r>
            <w:r w:rsidR="00507333">
              <w:rPr>
                <w:b/>
                <w:sz w:val="20"/>
                <w:szCs w:val="20"/>
              </w:rPr>
              <w:t xml:space="preserve"> (</w:t>
            </w:r>
            <w:r w:rsidR="00632DDA">
              <w:rPr>
                <w:b/>
                <w:sz w:val="20"/>
                <w:szCs w:val="20"/>
              </w:rPr>
              <w:t>1</w:t>
            </w:r>
            <w:r w:rsidR="00507333">
              <w:rPr>
                <w:b/>
                <w:sz w:val="20"/>
                <w:szCs w:val="20"/>
              </w:rPr>
              <w:t>03</w:t>
            </w:r>
            <w:r w:rsidR="00632DDA">
              <w:rPr>
                <w:b/>
                <w:sz w:val="20"/>
                <w:szCs w:val="20"/>
              </w:rPr>
              <w:t>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632DD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12h- 13h30</w:t>
            </w:r>
          </w:p>
          <w:p w:rsidR="00EF4C73" w:rsidRPr="00DE63A8" w:rsidRDefault="00632DDA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Globalni marketing</w:t>
            </w:r>
            <w:r w:rsidR="00EF4C73" w:rsidRPr="00DE63A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F4C73"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A72123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3A0D36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</w:t>
      </w:r>
      <w:r w:rsidR="001A44FB">
        <w:rPr>
          <w:b/>
          <w:sz w:val="28"/>
          <w:szCs w:val="28"/>
        </w:rPr>
        <w:t xml:space="preserve">pored predavanja i </w:t>
      </w:r>
      <w:proofErr w:type="spellStart"/>
      <w:r w:rsidR="001A44FB">
        <w:rPr>
          <w:b/>
          <w:sz w:val="28"/>
          <w:szCs w:val="28"/>
        </w:rPr>
        <w:t>vježbi</w:t>
      </w:r>
      <w:proofErr w:type="spellEnd"/>
      <w:r w:rsidR="001A44FB">
        <w:rPr>
          <w:b/>
          <w:sz w:val="28"/>
          <w:szCs w:val="28"/>
        </w:rPr>
        <w:t xml:space="preserve"> -ljetnj</w:t>
      </w:r>
      <w:r>
        <w:rPr>
          <w:b/>
          <w:sz w:val="28"/>
          <w:szCs w:val="28"/>
        </w:rPr>
        <w:t>i semestar 2018/2019. godine</w:t>
      </w:r>
    </w:p>
    <w:p w:rsidR="00EF4C73" w:rsidRPr="00A72123" w:rsidRDefault="00EF4C73" w:rsidP="00EF4C73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</w:t>
      </w:r>
      <w:r w:rsidR="001A44FB">
        <w:rPr>
          <w:b/>
          <w:sz w:val="28"/>
          <w:szCs w:val="28"/>
        </w:rPr>
        <w:t>I</w:t>
      </w:r>
      <w:r w:rsidRPr="00A72123">
        <w:rPr>
          <w:b/>
          <w:sz w:val="28"/>
          <w:szCs w:val="28"/>
        </w:rPr>
        <w:t xml:space="preserve"> semestar)</w:t>
      </w:r>
    </w:p>
    <w:p w:rsidR="00EF4C73" w:rsidRPr="00A72123" w:rsidRDefault="00EF4C73" w:rsidP="00EF4C73">
      <w:pPr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EF4C73" w:rsidRPr="004679B0" w:rsidRDefault="00EF4C73" w:rsidP="00EF4C73">
      <w:pPr>
        <w:rPr>
          <w:b/>
        </w:rPr>
      </w:pP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Finansijski menadžment u hotelijerstvu</w:t>
      </w:r>
      <w:r w:rsidR="00EF4C73" w:rsidRPr="00A72123">
        <w:rPr>
          <w:b/>
        </w:rPr>
        <w:t xml:space="preserve"> 2+1 (</w:t>
      </w:r>
      <w:proofErr w:type="spellStart"/>
      <w:r w:rsidR="00EF4C73" w:rsidRPr="00A72123">
        <w:rPr>
          <w:b/>
        </w:rPr>
        <w:t>prof.dr</w:t>
      </w:r>
      <w:proofErr w:type="spellEnd"/>
      <w:r w:rsidR="00EF4C73" w:rsidRPr="00A72123">
        <w:rPr>
          <w:b/>
        </w:rPr>
        <w:t xml:space="preserve"> Tatjana </w:t>
      </w:r>
      <w:proofErr w:type="spellStart"/>
      <w:r w:rsidR="00EF4C73" w:rsidRPr="00A72123">
        <w:rPr>
          <w:b/>
        </w:rPr>
        <w:t>Stanovčić</w:t>
      </w:r>
      <w:proofErr w:type="spellEnd"/>
      <w:r w:rsidR="00EF4C73" w:rsidRPr="00A72123">
        <w:rPr>
          <w:b/>
        </w:rPr>
        <w:t>, mr Jovana Vukčević)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Elektronsko poslovanje</w:t>
      </w:r>
      <w:r w:rsidR="00EF4C73" w:rsidRPr="00A72123">
        <w:rPr>
          <w:b/>
        </w:rPr>
        <w:t xml:space="preserve"> </w:t>
      </w:r>
      <w:r>
        <w:rPr>
          <w:b/>
        </w:rPr>
        <w:t>2+1</w:t>
      </w:r>
      <w:r w:rsidR="00EF4C73" w:rsidRPr="00A72123">
        <w:rPr>
          <w:b/>
        </w:rPr>
        <w:t xml:space="preserve"> ( 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>, mr Vera Kapetanović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Analiza poslovanja HTP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Hotelski menadžment II 2+1</w:t>
      </w:r>
      <w:r w:rsidR="00EF4C73" w:rsidRPr="00A72123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Aleksa Vučetić, Milena Jovović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Biotehnologija i prirodni potencijali 3+1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</w:t>
      </w:r>
      <w:r w:rsidR="00EF4C73" w:rsidRPr="00A72123">
        <w:rPr>
          <w:b/>
        </w:rPr>
        <w:t>, Milena Jovović)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Engleski jezik 6</w:t>
      </w:r>
      <w:r w:rsidR="00C65869">
        <w:rPr>
          <w:b/>
        </w:rPr>
        <w:t xml:space="preserve"> </w:t>
      </w:r>
      <w:r>
        <w:rPr>
          <w:b/>
        </w:rPr>
        <w:t xml:space="preserve"> 2+1  (</w:t>
      </w:r>
      <w:r w:rsidR="00EF4C73" w:rsidRPr="00A72123">
        <w:rPr>
          <w:b/>
        </w:rPr>
        <w:t xml:space="preserve">mr Aleksandra </w:t>
      </w:r>
      <w:proofErr w:type="spellStart"/>
      <w:r w:rsidR="00EF4C73" w:rsidRPr="00A72123">
        <w:rPr>
          <w:b/>
        </w:rPr>
        <w:t>Bataković</w:t>
      </w:r>
      <w:proofErr w:type="spellEnd"/>
      <w:r w:rsidR="00EF4C73" w:rsidRPr="00A72123">
        <w:rPr>
          <w:b/>
        </w:rPr>
        <w:t>)</w:t>
      </w:r>
    </w:p>
    <w:p w:rsidR="00EF4C73" w:rsidRPr="00A72123" w:rsidRDefault="00EF4C73" w:rsidP="00EF4C73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Italijanski jezik: mr </w:t>
      </w:r>
      <w:proofErr w:type="spellStart"/>
      <w:r w:rsidRPr="00A72123">
        <w:rPr>
          <w:b/>
        </w:rPr>
        <w:t>Lejla</w:t>
      </w:r>
      <w:proofErr w:type="spellEnd"/>
      <w:r w:rsidRPr="00A72123">
        <w:rPr>
          <w:b/>
        </w:rPr>
        <w:t xml:space="preserve"> </w:t>
      </w:r>
      <w:proofErr w:type="spellStart"/>
      <w:r w:rsidRPr="00A72123">
        <w:rPr>
          <w:b/>
        </w:rPr>
        <w:t>Dizdarević</w:t>
      </w:r>
      <w:proofErr w:type="spellEnd"/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EF4C73" w:rsidRPr="00A72123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EF4C73" w:rsidRPr="001F14DC" w:rsidTr="00810083"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1F14DC" w:rsidTr="00444290">
        <w:trPr>
          <w:trHeight w:val="60"/>
        </w:trPr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poslovanja HTP (103)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C65869" w:rsidRPr="0049459D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HTP (103)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50733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25DED">
              <w:rPr>
                <w:b/>
                <w:sz w:val="20"/>
                <w:szCs w:val="20"/>
              </w:rPr>
              <w:t>h-11</w:t>
            </w:r>
            <w:r w:rsidR="00FB3E53">
              <w:rPr>
                <w:b/>
                <w:sz w:val="20"/>
                <w:szCs w:val="20"/>
              </w:rPr>
              <w:t>h15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FB3E53">
              <w:rPr>
                <w:b/>
                <w:sz w:val="20"/>
                <w:szCs w:val="20"/>
              </w:rPr>
              <w:t>Biotehnologija i prirodni potencijali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(103) </w:t>
            </w: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</w:p>
          <w:p w:rsidR="00507333" w:rsidRPr="00C65869" w:rsidRDefault="00507333" w:rsidP="005073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</w:t>
            </w:r>
            <w:r w:rsidR="00D25DED">
              <w:rPr>
                <w:b/>
                <w:sz w:val="20"/>
                <w:szCs w:val="20"/>
              </w:rPr>
              <w:t>gija i prirodni potencijali (301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6128AA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EF4C73" w:rsidRPr="0049459D">
              <w:rPr>
                <w:b/>
                <w:sz w:val="20"/>
                <w:szCs w:val="20"/>
              </w:rPr>
              <w:t xml:space="preserve">h45 </w:t>
            </w:r>
            <w:r>
              <w:rPr>
                <w:b/>
                <w:sz w:val="20"/>
                <w:szCs w:val="20"/>
              </w:rPr>
              <w:t>It</w:t>
            </w:r>
            <w:r w:rsidR="006128AA">
              <w:rPr>
                <w:b/>
                <w:sz w:val="20"/>
                <w:szCs w:val="20"/>
              </w:rPr>
              <w:t>alijanski (401), Njemački (200)</w:t>
            </w:r>
          </w:p>
          <w:p w:rsidR="00EF4C73" w:rsidRPr="006128AA" w:rsidRDefault="006128AA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FB3E53" w:rsidRPr="006128AA">
              <w:rPr>
                <w:b/>
                <w:i/>
                <w:sz w:val="20"/>
                <w:szCs w:val="20"/>
              </w:rPr>
              <w:t xml:space="preserve"> 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Pr="00FB3E53" w:rsidRDefault="00CC30C0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Elektronsko</w:t>
            </w:r>
            <w:r w:rsidR="00FB3E53">
              <w:rPr>
                <w:b/>
                <w:sz w:val="20"/>
                <w:szCs w:val="20"/>
              </w:rPr>
              <w:t xml:space="preserve"> poslovanje (201) po grupama- </w:t>
            </w:r>
            <w:proofErr w:type="spellStart"/>
            <w:r w:rsidR="00FB3E53"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</w:p>
          <w:p w:rsidR="00EF4C73" w:rsidRPr="0049459D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3E53" w:rsidRDefault="00FB3E53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10h15-11h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</w:t>
            </w:r>
            <w:r w:rsidR="00EF4C73" w:rsidRPr="0049459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FB3E53" w:rsidP="00FB3E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Engleski (401)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62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D25DED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</w:t>
            </w:r>
            <w:r w:rsidR="00D25DED">
              <w:rPr>
                <w:b/>
                <w:sz w:val="20"/>
                <w:szCs w:val="20"/>
              </w:rPr>
              <w:t>-9h30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Hotelski menadžme</w:t>
            </w:r>
            <w:r w:rsidR="00D25DED">
              <w:rPr>
                <w:b/>
                <w:sz w:val="20"/>
                <w:szCs w:val="20"/>
              </w:rPr>
              <w:t>nt II (301</w:t>
            </w:r>
            <w:r>
              <w:rPr>
                <w:b/>
                <w:sz w:val="20"/>
                <w:szCs w:val="20"/>
              </w:rPr>
              <w:t>)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(201)</w:t>
            </w: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</w:t>
            </w:r>
            <w:r w:rsidR="0003591A">
              <w:rPr>
                <w:b/>
                <w:sz w:val="20"/>
                <w:szCs w:val="20"/>
              </w:rPr>
              <w:t>202), Njemački (200)</w:t>
            </w: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</w:t>
            </w:r>
          </w:p>
          <w:p w:rsidR="0003591A" w:rsidRPr="0049459D" w:rsidRDefault="0003591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Ruski (103</w:t>
            </w:r>
            <w:r w:rsidR="006648FA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49459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008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15- 11h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810083">
              <w:rPr>
                <w:b/>
                <w:sz w:val="20"/>
                <w:szCs w:val="20"/>
              </w:rPr>
              <w:t xml:space="preserve">Hotelski menadžment II (301) </w:t>
            </w:r>
            <w:proofErr w:type="spellStart"/>
            <w:r w:rsidR="00810083" w:rsidRPr="0081008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Pr="00531D0C" w:rsidRDefault="00EF4C73" w:rsidP="00EF4C73">
      <w:pPr>
        <w:jc w:val="center"/>
        <w:rPr>
          <w:b/>
          <w:sz w:val="28"/>
          <w:szCs w:val="28"/>
        </w:rPr>
      </w:pPr>
    </w:p>
    <w:p w:rsidR="00EF4C73" w:rsidRPr="00531D0C" w:rsidRDefault="00EF4C73" w:rsidP="00EF4C73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F4C73" w:rsidRDefault="00EF4C73" w:rsidP="00EF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</w:t>
      </w:r>
      <w:r w:rsidR="00810083">
        <w:rPr>
          <w:b/>
          <w:sz w:val="28"/>
          <w:szCs w:val="28"/>
        </w:rPr>
        <w:t xml:space="preserve">  Specijalističke studije ljetnji</w:t>
      </w:r>
      <w:r>
        <w:rPr>
          <w:b/>
          <w:sz w:val="28"/>
          <w:szCs w:val="28"/>
        </w:rPr>
        <w:t xml:space="preserve"> semestar 2018/19.</w:t>
      </w: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810083" w:rsidRDefault="00810083" w:rsidP="00EF4C73">
      <w:pPr>
        <w:jc w:val="center"/>
        <w:rPr>
          <w:b/>
          <w:sz w:val="28"/>
          <w:szCs w:val="28"/>
        </w:rPr>
      </w:pPr>
    </w:p>
    <w:p w:rsidR="00810083" w:rsidRPr="00864FE3" w:rsidRDefault="00810083" w:rsidP="00810083">
      <w:pPr>
        <w:jc w:val="center"/>
      </w:pPr>
      <w:r>
        <w:rPr>
          <w:b/>
        </w:rPr>
        <w:t>Ponedeljak</w:t>
      </w:r>
    </w:p>
    <w:p w:rsidR="00810083" w:rsidRPr="00864FE3" w:rsidRDefault="00810083" w:rsidP="00810083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proofErr w:type="spellStart"/>
      <w:r>
        <w:t>prof.dr</w:t>
      </w:r>
      <w:proofErr w:type="spellEnd"/>
      <w:r>
        <w:t xml:space="preserve"> Ivona Jovanović) sala 102</w:t>
      </w:r>
    </w:p>
    <w:p w:rsidR="00EF4C73" w:rsidRPr="00864FE3" w:rsidRDefault="00EF4C73" w:rsidP="00810083">
      <w:pPr>
        <w:rPr>
          <w:b/>
        </w:rPr>
      </w:pPr>
    </w:p>
    <w:p w:rsidR="00EF4C73" w:rsidRPr="00864FE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EF4C73" w:rsidRDefault="00810083" w:rsidP="00EF4C73">
      <w:pPr>
        <w:jc w:val="center"/>
      </w:pPr>
      <w:r>
        <w:t>Internet tehnologije i servisi</w:t>
      </w:r>
      <w:r w:rsidR="00EF4C73">
        <w:t xml:space="preserve"> (3</w:t>
      </w:r>
      <w:r w:rsidR="00EF4C73" w:rsidRPr="00864FE3">
        <w:t>)</w:t>
      </w:r>
      <w:r>
        <w:rPr>
          <w:b/>
        </w:rPr>
        <w:t xml:space="preserve"> od 17h</w:t>
      </w:r>
      <w:r>
        <w:t xml:space="preserve"> (prof. dr Irena </w:t>
      </w:r>
      <w:proofErr w:type="spellStart"/>
      <w:r>
        <w:t>Orović</w:t>
      </w:r>
      <w:proofErr w:type="spellEnd"/>
      <w:r>
        <w:t>) sala 101</w:t>
      </w:r>
    </w:p>
    <w:p w:rsidR="00810083" w:rsidRDefault="00810083" w:rsidP="00EF4C73">
      <w:pPr>
        <w:jc w:val="center"/>
      </w:pPr>
    </w:p>
    <w:p w:rsidR="00810083" w:rsidRPr="00810083" w:rsidRDefault="00810083" w:rsidP="00EF4C73">
      <w:pPr>
        <w:jc w:val="center"/>
        <w:rPr>
          <w:b/>
        </w:rPr>
      </w:pPr>
      <w:r w:rsidRPr="00810083">
        <w:rPr>
          <w:b/>
        </w:rPr>
        <w:t>Četvrtak</w:t>
      </w:r>
    </w:p>
    <w:p w:rsidR="004D52F7" w:rsidRDefault="00810083" w:rsidP="00037639">
      <w:pPr>
        <w:tabs>
          <w:tab w:val="left" w:pos="3870"/>
        </w:tabs>
        <w:jc w:val="center"/>
      </w:pPr>
      <w:r>
        <w:t xml:space="preserve">Internet tehnologije i servisi (0+1) od </w:t>
      </w:r>
      <w:r w:rsidR="00444290">
        <w:rPr>
          <w:b/>
        </w:rPr>
        <w:t>12</w:t>
      </w:r>
      <w:r w:rsidRPr="00347B1E">
        <w:rPr>
          <w:b/>
        </w:rPr>
        <w:t>h</w:t>
      </w:r>
      <w:r>
        <w:t xml:space="preserve"> (mr Maja </w:t>
      </w:r>
      <w:proofErr w:type="spellStart"/>
      <w:r>
        <w:t>Lakićević</w:t>
      </w:r>
      <w:proofErr w:type="spellEnd"/>
      <w:r>
        <w:t xml:space="preserve">) sala 201 </w:t>
      </w:r>
    </w:p>
    <w:p w:rsidR="00810083" w:rsidRPr="00810083" w:rsidRDefault="00810083" w:rsidP="00EF4C73">
      <w:pPr>
        <w:jc w:val="center"/>
        <w:rPr>
          <w:i/>
        </w:rPr>
      </w:pPr>
      <w:proofErr w:type="spellStart"/>
      <w:r w:rsidRPr="00810083">
        <w:rPr>
          <w:i/>
        </w:rPr>
        <w:t>vježbe</w:t>
      </w:r>
      <w:proofErr w:type="spellEnd"/>
      <w:r w:rsidRPr="00810083">
        <w:rPr>
          <w:i/>
        </w:rPr>
        <w:t xml:space="preserve"> po grupama</w:t>
      </w:r>
    </w:p>
    <w:p w:rsidR="00EF4C73" w:rsidRDefault="00EF4C73" w:rsidP="00EF4C73">
      <w:pPr>
        <w:jc w:val="center"/>
        <w:rPr>
          <w:b/>
        </w:rPr>
      </w:pPr>
    </w:p>
    <w:p w:rsidR="00810083" w:rsidRDefault="00DB2898" w:rsidP="00810083">
      <w:pPr>
        <w:jc w:val="center"/>
        <w:rPr>
          <w:b/>
        </w:rPr>
      </w:pPr>
      <w:r>
        <w:rPr>
          <w:b/>
        </w:rPr>
        <w:t>Petak</w:t>
      </w:r>
    </w:p>
    <w:p w:rsidR="00810083" w:rsidRPr="00864FE3" w:rsidRDefault="00810083" w:rsidP="00810083">
      <w:pPr>
        <w:jc w:val="center"/>
      </w:pPr>
      <w:r>
        <w:t>Metode naučnog istraživanja u turizmu</w:t>
      </w:r>
      <w:r w:rsidRPr="00864FE3">
        <w:t xml:space="preserve"> (3+1) </w:t>
      </w:r>
      <w:r>
        <w:rPr>
          <w:b/>
        </w:rPr>
        <w:t>od 1</w:t>
      </w:r>
      <w:r w:rsidR="00756C63">
        <w:rPr>
          <w:b/>
        </w:rPr>
        <w:t>0</w:t>
      </w:r>
      <w:r>
        <w:rPr>
          <w:b/>
        </w:rPr>
        <w:t>h</w:t>
      </w:r>
      <w:r w:rsidR="004D52F7">
        <w:t xml:space="preserve"> (</w:t>
      </w:r>
      <w:proofErr w:type="spellStart"/>
      <w:r w:rsidR="004D52F7">
        <w:t>prof.dr</w:t>
      </w:r>
      <w:proofErr w:type="spellEnd"/>
      <w:r w:rsidR="004D52F7">
        <w:t xml:space="preserve"> Sanja P</w:t>
      </w:r>
      <w:r>
        <w:t>ekovi</w:t>
      </w:r>
      <w:r w:rsidR="009E43EB">
        <w:t>ć) sala 102</w:t>
      </w:r>
    </w:p>
    <w:p w:rsidR="00810083" w:rsidRPr="00864FE3" w:rsidRDefault="00810083" w:rsidP="0081008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Pr="00072328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F4C73" w:rsidRDefault="00EF4C73" w:rsidP="00EF4C73">
      <w:pPr>
        <w:jc w:val="center"/>
      </w:pPr>
    </w:p>
    <w:p w:rsidR="00EF4C73" w:rsidRPr="00072328" w:rsidRDefault="00EF4C73" w:rsidP="00EF4C73">
      <w:pPr>
        <w:jc w:val="center"/>
        <w:rPr>
          <w:b/>
        </w:rPr>
      </w:pPr>
      <w:r>
        <w:rPr>
          <w:b/>
        </w:rPr>
        <w:t>Ponedeljak</w:t>
      </w:r>
    </w:p>
    <w:p w:rsidR="00EF4C73" w:rsidRPr="00864FE3" w:rsidRDefault="004D52F7" w:rsidP="00EF4C73">
      <w:pPr>
        <w:jc w:val="center"/>
      </w:pPr>
      <w:r>
        <w:t>Metode naučnog istraživanja u turizmu (3+1</w:t>
      </w:r>
      <w:r w:rsidR="00EF4C73" w:rsidRPr="00864FE3">
        <w:t xml:space="preserve">) od </w:t>
      </w:r>
      <w:r>
        <w:rPr>
          <w:b/>
        </w:rPr>
        <w:t>13h</w:t>
      </w:r>
      <w:r w:rsidR="00EF4C73" w:rsidRPr="00864FE3">
        <w:rPr>
          <w:b/>
        </w:rPr>
        <w:t xml:space="preserve"> </w:t>
      </w:r>
      <w:r>
        <w:t>(prof dr Vesna Vujačić</w:t>
      </w:r>
      <w:r w:rsidR="00EF4C73" w:rsidRPr="00864FE3">
        <w:t xml:space="preserve">) sala </w:t>
      </w:r>
      <w:r>
        <w:t xml:space="preserve">401 </w:t>
      </w:r>
    </w:p>
    <w:p w:rsidR="00EF4C73" w:rsidRPr="00864FE3" w:rsidRDefault="004D52F7" w:rsidP="00EF4C73">
      <w:pPr>
        <w:jc w:val="center"/>
      </w:pPr>
      <w:r>
        <w:t>Ekološki standardi u hotelijerstvu (3+0</w:t>
      </w:r>
      <w:r w:rsidR="00EF4C73" w:rsidRPr="00864FE3">
        <w:t xml:space="preserve">) od </w:t>
      </w:r>
      <w:r>
        <w:rPr>
          <w:b/>
        </w:rPr>
        <w:t>15</w:t>
      </w:r>
      <w:r w:rsidR="00EF4C73" w:rsidRPr="00864FE3">
        <w:rPr>
          <w:b/>
        </w:rPr>
        <w:t>h</w:t>
      </w:r>
      <w:r>
        <w:rPr>
          <w:b/>
        </w:rPr>
        <w:t>30</w:t>
      </w:r>
      <w:r>
        <w:t xml:space="preserve">  sala 401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Pr="00864FE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EF4C73" w:rsidRPr="00864FE3" w:rsidRDefault="004D52F7" w:rsidP="00EF4C73">
      <w:pPr>
        <w:jc w:val="center"/>
      </w:pPr>
      <w:r>
        <w:t>Internet tehnologije i servisi</w:t>
      </w:r>
      <w:r w:rsidR="00484EBB">
        <w:t xml:space="preserve"> (3</w:t>
      </w:r>
      <w:r w:rsidR="00EF4C73" w:rsidRPr="00864FE3">
        <w:t xml:space="preserve">) </w:t>
      </w:r>
      <w:r>
        <w:rPr>
          <w:b/>
        </w:rPr>
        <w:t>od 17h</w:t>
      </w:r>
      <w:r w:rsidR="00EF4C73" w:rsidRPr="00864FE3">
        <w:rPr>
          <w:b/>
        </w:rPr>
        <w:t xml:space="preserve"> </w:t>
      </w:r>
      <w:r w:rsidR="00EF4C73" w:rsidRPr="00864FE3">
        <w:t>(</w:t>
      </w:r>
      <w:r>
        <w:t xml:space="preserve">prof. </w:t>
      </w:r>
      <w:r w:rsidR="00EF4C73">
        <w:t xml:space="preserve">dr </w:t>
      </w:r>
      <w:r>
        <w:t xml:space="preserve">Irena </w:t>
      </w:r>
      <w:proofErr w:type="spellStart"/>
      <w:r>
        <w:t>Orović</w:t>
      </w:r>
      <w:proofErr w:type="spellEnd"/>
      <w:r w:rsidR="00EF4C73" w:rsidRPr="00864FE3">
        <w:t>) sala</w:t>
      </w:r>
      <w:r w:rsidR="00347B1E">
        <w:t xml:space="preserve"> </w:t>
      </w:r>
      <w:r w:rsidR="00EF4C73" w:rsidRPr="00864FE3">
        <w:t>101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Pr="00864FE3" w:rsidRDefault="004D52F7" w:rsidP="00EF4C73">
      <w:pPr>
        <w:jc w:val="center"/>
      </w:pPr>
      <w:r>
        <w:rPr>
          <w:b/>
        </w:rPr>
        <w:t>Četvrtak</w:t>
      </w:r>
    </w:p>
    <w:p w:rsidR="009558CD" w:rsidRDefault="004D52F7" w:rsidP="004D52F7">
      <w:pPr>
        <w:jc w:val="center"/>
      </w:pPr>
      <w:r>
        <w:t xml:space="preserve">Internet tehnologije i servisi (0+1) </w:t>
      </w:r>
      <w:r w:rsidR="00444290">
        <w:rPr>
          <w:b/>
        </w:rPr>
        <w:t>od 11</w:t>
      </w:r>
      <w:r w:rsidRPr="00347B1E">
        <w:rPr>
          <w:b/>
        </w:rPr>
        <w:t>h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347B1E" w:rsidRDefault="003A0D36" w:rsidP="004D52F7">
      <w:pPr>
        <w:jc w:val="center"/>
        <w:rPr>
          <w:i/>
        </w:rPr>
      </w:pPr>
      <w:proofErr w:type="spellStart"/>
      <w:r w:rsidRPr="00347B1E">
        <w:rPr>
          <w:i/>
        </w:rPr>
        <w:t>V</w:t>
      </w:r>
      <w:r w:rsidR="00347B1E" w:rsidRPr="00347B1E">
        <w:rPr>
          <w:i/>
        </w:rPr>
        <w:t>ježbe</w:t>
      </w:r>
      <w:proofErr w:type="spellEnd"/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683EB0" w:rsidRDefault="00683EB0" w:rsidP="004D52F7">
      <w:pPr>
        <w:jc w:val="center"/>
        <w:rPr>
          <w:b/>
        </w:rPr>
      </w:pPr>
    </w:p>
    <w:p w:rsidR="00683EB0" w:rsidRDefault="003A0D36" w:rsidP="004D52F7">
      <w:pPr>
        <w:jc w:val="center"/>
        <w:rPr>
          <w:b/>
        </w:rPr>
      </w:pPr>
      <w:r w:rsidRPr="003A0D36">
        <w:rPr>
          <w:b/>
        </w:rPr>
        <w:t>RASPORED ČASOVA ZA STUDENTE PONOVC</w:t>
      </w:r>
      <w:r>
        <w:rPr>
          <w:b/>
        </w:rPr>
        <w:t xml:space="preserve">E IZ PREDMETA </w:t>
      </w:r>
    </w:p>
    <w:p w:rsidR="003A0D36" w:rsidRDefault="003A0D36" w:rsidP="004D52F7">
      <w:pPr>
        <w:jc w:val="center"/>
        <w:rPr>
          <w:b/>
        </w:rPr>
      </w:pPr>
      <w:r>
        <w:rPr>
          <w:b/>
        </w:rPr>
        <w:t xml:space="preserve">POSLOVNO PRAVO I </w:t>
      </w:r>
      <w:r w:rsidRPr="003A0D36">
        <w:rPr>
          <w:b/>
        </w:rPr>
        <w:t>TURISTIČKO PRAVO EVROPSKE UNIJE</w:t>
      </w:r>
    </w:p>
    <w:p w:rsidR="003A0D36" w:rsidRDefault="003A0D36" w:rsidP="004D52F7">
      <w:pPr>
        <w:jc w:val="center"/>
        <w:rPr>
          <w:b/>
        </w:rPr>
      </w:pPr>
    </w:p>
    <w:p w:rsidR="003A0D36" w:rsidRDefault="003A0D36" w:rsidP="00683EB0">
      <w:pPr>
        <w:jc w:val="center"/>
        <w:rPr>
          <w:b/>
        </w:rPr>
      </w:pPr>
      <w:r w:rsidRPr="00683EB0">
        <w:rPr>
          <w:b/>
        </w:rPr>
        <w:t>Časovi se održavaju petnaestodnevno</w:t>
      </w:r>
    </w:p>
    <w:p w:rsidR="00683EB0" w:rsidRPr="00683EB0" w:rsidRDefault="00683EB0" w:rsidP="00683EB0">
      <w:pPr>
        <w:jc w:val="center"/>
        <w:rPr>
          <w:b/>
        </w:rPr>
      </w:pPr>
      <w:r>
        <w:rPr>
          <w:b/>
        </w:rPr>
        <w:t xml:space="preserve">Nastavnik: 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Ponedeljak</w:t>
      </w:r>
      <w:r>
        <w:t xml:space="preserve"> : </w:t>
      </w:r>
      <w:r w:rsidR="00683EB0">
        <w:t xml:space="preserve"> </w:t>
      </w:r>
      <w:r>
        <w:t>8h30- 10h  Poslovno pravo</w:t>
      </w:r>
      <w:r w:rsidR="00683EB0">
        <w:t xml:space="preserve"> (studijski program Turizam + </w:t>
      </w:r>
      <w:r>
        <w:t>studijski program Hotelijerstvo)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>10h30-12h  Poslovno pravo 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 xml:space="preserve">12h30 – 14h Poslovno pravo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103)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Utorak</w:t>
      </w:r>
      <w:r>
        <w:t>:        8</w:t>
      </w:r>
      <w:r w:rsidR="00683EB0">
        <w:t>h – 11h</w:t>
      </w:r>
      <w:r>
        <w:t xml:space="preserve"> Turističko pra</w:t>
      </w:r>
      <w:r w:rsidR="00683EB0">
        <w:t xml:space="preserve">vo EU </w:t>
      </w:r>
      <w:r>
        <w:t>(studijski program Hotelijerstvo)</w:t>
      </w:r>
      <w:r w:rsidR="00683EB0">
        <w:t xml:space="preserve"> sala 101</w:t>
      </w:r>
    </w:p>
    <w:p w:rsidR="003A0D36" w:rsidRPr="003A0D36" w:rsidRDefault="003A0D36" w:rsidP="003A0D36">
      <w:r>
        <w:t xml:space="preserve">                    </w:t>
      </w:r>
      <w:r w:rsidR="00683EB0">
        <w:t xml:space="preserve"> 12h-13h30 </w:t>
      </w:r>
      <w:r>
        <w:t xml:space="preserve"> Turističko pravo EU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301)</w:t>
      </w:r>
    </w:p>
    <w:sectPr w:rsidR="003A0D36" w:rsidRPr="003A0D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DF" w:rsidRDefault="006660DF">
      <w:r>
        <w:separator/>
      </w:r>
    </w:p>
  </w:endnote>
  <w:endnote w:type="continuationSeparator" w:id="0">
    <w:p w:rsidR="006660DF" w:rsidRDefault="0066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852">
      <w:rPr>
        <w:rStyle w:val="PageNumber"/>
        <w:noProof/>
      </w:rPr>
      <w:t>2</w: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DF" w:rsidRDefault="006660DF">
      <w:r>
        <w:separator/>
      </w:r>
    </w:p>
  </w:footnote>
  <w:footnote w:type="continuationSeparator" w:id="0">
    <w:p w:rsidR="006660DF" w:rsidRDefault="0066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73"/>
    <w:rsid w:val="0003591A"/>
    <w:rsid w:val="00037639"/>
    <w:rsid w:val="00046CE5"/>
    <w:rsid w:val="000A6836"/>
    <w:rsid w:val="000E42AF"/>
    <w:rsid w:val="00117E83"/>
    <w:rsid w:val="00122A7D"/>
    <w:rsid w:val="001A44FB"/>
    <w:rsid w:val="00227F8A"/>
    <w:rsid w:val="00274EFD"/>
    <w:rsid w:val="002C151A"/>
    <w:rsid w:val="002C1DB6"/>
    <w:rsid w:val="00347B1E"/>
    <w:rsid w:val="0035713E"/>
    <w:rsid w:val="0037676E"/>
    <w:rsid w:val="003A0D36"/>
    <w:rsid w:val="003F6971"/>
    <w:rsid w:val="00444290"/>
    <w:rsid w:val="0048027A"/>
    <w:rsid w:val="00484EBB"/>
    <w:rsid w:val="004D52F7"/>
    <w:rsid w:val="004E2CFA"/>
    <w:rsid w:val="00504363"/>
    <w:rsid w:val="00507333"/>
    <w:rsid w:val="00541EB3"/>
    <w:rsid w:val="005A3701"/>
    <w:rsid w:val="006128AA"/>
    <w:rsid w:val="00614405"/>
    <w:rsid w:val="00632DDA"/>
    <w:rsid w:val="006648FA"/>
    <w:rsid w:val="006660DF"/>
    <w:rsid w:val="00683EB0"/>
    <w:rsid w:val="006A61B5"/>
    <w:rsid w:val="00722EA5"/>
    <w:rsid w:val="00756C63"/>
    <w:rsid w:val="007834CD"/>
    <w:rsid w:val="00810083"/>
    <w:rsid w:val="008176E2"/>
    <w:rsid w:val="00831D9B"/>
    <w:rsid w:val="008604E5"/>
    <w:rsid w:val="00885B31"/>
    <w:rsid w:val="008C5593"/>
    <w:rsid w:val="008E5E73"/>
    <w:rsid w:val="009558CD"/>
    <w:rsid w:val="00961DD2"/>
    <w:rsid w:val="009941FF"/>
    <w:rsid w:val="009B1D4F"/>
    <w:rsid w:val="009E43EB"/>
    <w:rsid w:val="00A37852"/>
    <w:rsid w:val="00AB1375"/>
    <w:rsid w:val="00AD377E"/>
    <w:rsid w:val="00B353DA"/>
    <w:rsid w:val="00B65E99"/>
    <w:rsid w:val="00B86EE3"/>
    <w:rsid w:val="00BB31E1"/>
    <w:rsid w:val="00BB3963"/>
    <w:rsid w:val="00C35D8F"/>
    <w:rsid w:val="00C46170"/>
    <w:rsid w:val="00C65869"/>
    <w:rsid w:val="00C71D3C"/>
    <w:rsid w:val="00CB3504"/>
    <w:rsid w:val="00CC30C0"/>
    <w:rsid w:val="00D23F5E"/>
    <w:rsid w:val="00D25DED"/>
    <w:rsid w:val="00D92876"/>
    <w:rsid w:val="00DA1D19"/>
    <w:rsid w:val="00DB2898"/>
    <w:rsid w:val="00E562B3"/>
    <w:rsid w:val="00E73094"/>
    <w:rsid w:val="00ED32EF"/>
    <w:rsid w:val="00EF4C73"/>
    <w:rsid w:val="00F0410F"/>
    <w:rsid w:val="00F77B04"/>
    <w:rsid w:val="00F9673C"/>
    <w:rsid w:val="00FB3E53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59</cp:revision>
  <cp:lastPrinted>2019-01-22T17:38:00Z</cp:lastPrinted>
  <dcterms:created xsi:type="dcterms:W3CDTF">2019-01-19T19:49:00Z</dcterms:created>
  <dcterms:modified xsi:type="dcterms:W3CDTF">2019-02-08T19:37:00Z</dcterms:modified>
</cp:coreProperties>
</file>