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Raspored predavanja i vježbi - zimski semestar 2019/20. godine</w:t>
      </w:r>
    </w:p>
    <w:p w:rsidR="009E699D" w:rsidRPr="00A44653" w:rsidRDefault="009E699D" w:rsidP="009E699D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  <w:r w:rsidRPr="004E233E">
        <w:rPr>
          <w:b/>
          <w:sz w:val="28"/>
          <w:szCs w:val="28"/>
        </w:rPr>
        <w:t>I godina (I semestar)</w:t>
      </w:r>
    </w:p>
    <w:p w:rsidR="009E699D" w:rsidRPr="0014142F" w:rsidRDefault="009E699D" w:rsidP="009E699D">
      <w:pPr>
        <w:jc w:val="center"/>
        <w:rPr>
          <w:b/>
          <w:i/>
        </w:rPr>
      </w:pPr>
      <w:r w:rsidRPr="0014142F">
        <w:rPr>
          <w:b/>
          <w:i/>
        </w:rPr>
        <w:t>Studenti se dijele u dvije grupe: G1 i G2</w:t>
      </w:r>
    </w:p>
    <w:p w:rsidR="00C77FED" w:rsidRPr="0014142F" w:rsidRDefault="00C77FED" w:rsidP="009E699D">
      <w:pPr>
        <w:jc w:val="center"/>
        <w:rPr>
          <w:b/>
          <w:i/>
        </w:rPr>
      </w:pPr>
      <w:r w:rsidRPr="0014142F">
        <w:rPr>
          <w:b/>
          <w:i/>
        </w:rPr>
        <w:t>Na vježbama iz Engleskog jezika studenti se dijele u 3 grupe</w:t>
      </w:r>
    </w:p>
    <w:p w:rsidR="009E699D" w:rsidRPr="0014142F" w:rsidRDefault="009E699D" w:rsidP="009E699D">
      <w:pPr>
        <w:outlineLvl w:val="0"/>
        <w:rPr>
          <w:b/>
        </w:rPr>
      </w:pPr>
      <w:r w:rsidRPr="0014142F">
        <w:rPr>
          <w:b/>
        </w:rPr>
        <w:t>Predmeti:</w:t>
      </w:r>
    </w:p>
    <w:p w:rsidR="009E699D" w:rsidRPr="004679B0" w:rsidRDefault="009E699D" w:rsidP="009E699D">
      <w:pPr>
        <w:rPr>
          <w:b/>
        </w:rPr>
      </w:pP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Ekonomija za menadžere u turizmu i hotelijerstvu 3+2  (prof.dr Sanja Peković, mr Olivera Simović)</w:t>
      </w: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Osnovi turizma 3+2 (prof.dr Đurđica Perović, mr Olivera Simović)</w:t>
      </w:r>
    </w:p>
    <w:p w:rsidR="00CF1E14" w:rsidRDefault="007E1460" w:rsidP="00CF1E1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Stat</w:t>
      </w:r>
      <w:r w:rsidR="00817EA6">
        <w:rPr>
          <w:b/>
        </w:rPr>
        <w:t>i</w:t>
      </w:r>
      <w:r>
        <w:rPr>
          <w:b/>
        </w:rPr>
        <w:t>stika u turizmu</w:t>
      </w:r>
      <w:r w:rsidR="001A25E3">
        <w:rPr>
          <w:b/>
        </w:rPr>
        <w:t xml:space="preserve"> 2+1 (doc</w:t>
      </w:r>
      <w:r w:rsidR="009E699D" w:rsidRPr="006466C7">
        <w:rPr>
          <w:b/>
        </w:rPr>
        <w:t>.dr</w:t>
      </w:r>
      <w:r>
        <w:rPr>
          <w:b/>
        </w:rPr>
        <w:t xml:space="preserve"> Saša Vujošević, saradnik</w:t>
      </w:r>
      <w:r w:rsidR="009E699D" w:rsidRPr="006466C7">
        <w:rPr>
          <w:b/>
        </w:rPr>
        <w:t>)</w:t>
      </w:r>
    </w:p>
    <w:p w:rsidR="009E699D" w:rsidRPr="00CF1E14" w:rsidRDefault="00CF1E14" w:rsidP="00CF1E1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Sociologija turizma 2+1 (dr Nataša Krivokapić)</w:t>
      </w:r>
      <w:r w:rsidR="009E699D" w:rsidRPr="00CF1E14">
        <w:rPr>
          <w:b/>
        </w:rPr>
        <w:t xml:space="preserve"> </w:t>
      </w: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Engleski jezik 1,  2+1 (mr Aleksandra Bataković)</w:t>
      </w:r>
    </w:p>
    <w:p w:rsidR="009E699D" w:rsidRPr="006466C7" w:rsidRDefault="009E699D" w:rsidP="009E699D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Drugi strani jezik (po izboru) 2+1 : Francuski jezik (prof.dr Ivona Jovanović), Italij</w:t>
      </w:r>
      <w:r w:rsidR="0002784B">
        <w:rPr>
          <w:b/>
        </w:rPr>
        <w:t>anski jezik (dr Gordana Luburić</w:t>
      </w:r>
      <w:r w:rsidRPr="006466C7">
        <w:rPr>
          <w:b/>
        </w:rPr>
        <w:t>), Njemački jezik (dr Neda Donat), Ruski jezik (dr Julija Nenezić)</w:t>
      </w:r>
    </w:p>
    <w:p w:rsidR="009E699D" w:rsidRDefault="009E699D" w:rsidP="009E699D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00"/>
        <w:gridCol w:w="1797"/>
        <w:gridCol w:w="1191"/>
      </w:tblGrid>
      <w:tr w:rsidR="009E699D" w:rsidRPr="00F53721" w:rsidTr="00D743D1">
        <w:tc>
          <w:tcPr>
            <w:tcW w:w="2085" w:type="dxa"/>
            <w:shd w:val="clear" w:color="auto" w:fill="4F81BD" w:themeFill="accent1"/>
          </w:tcPr>
          <w:p w:rsidR="009E699D" w:rsidRPr="00B93611" w:rsidRDefault="009E699D" w:rsidP="00022F34">
            <w:pPr>
              <w:rPr>
                <w:b/>
                <w:highlight w:val="cyan"/>
              </w:rPr>
            </w:pPr>
            <w:r w:rsidRPr="00B93611">
              <w:rPr>
                <w:b/>
                <w:highlight w:val="cyan"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Utorak</w:t>
            </w:r>
          </w:p>
        </w:tc>
        <w:tc>
          <w:tcPr>
            <w:tcW w:w="1800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Srijeda</w:t>
            </w:r>
          </w:p>
        </w:tc>
        <w:tc>
          <w:tcPr>
            <w:tcW w:w="1797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9E699D" w:rsidRPr="00864FE3" w:rsidRDefault="009E699D" w:rsidP="00022F34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Petak</w:t>
            </w:r>
          </w:p>
        </w:tc>
      </w:tr>
      <w:tr w:rsidR="009E699D" w:rsidRPr="00F53721" w:rsidTr="00D743D1">
        <w:trPr>
          <w:trHeight w:val="45"/>
        </w:trPr>
        <w:tc>
          <w:tcPr>
            <w:tcW w:w="2085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9h-10h30 G1 Engleski (102)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Default="005E161F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11h-12h3</w:t>
            </w:r>
            <w:r w:rsidR="009E699D" w:rsidRPr="001D52F1">
              <w:rPr>
                <w:b/>
                <w:sz w:val="20"/>
                <w:szCs w:val="20"/>
              </w:rPr>
              <w:t>0 Engleski G2 (102)</w:t>
            </w:r>
          </w:p>
          <w:p w:rsidR="00817EA6" w:rsidRDefault="00817EA6" w:rsidP="00022F34">
            <w:pPr>
              <w:rPr>
                <w:b/>
                <w:sz w:val="20"/>
                <w:szCs w:val="20"/>
              </w:rPr>
            </w:pPr>
          </w:p>
          <w:p w:rsidR="00817EA6" w:rsidRPr="001D52F1" w:rsidRDefault="00817EA6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 Statistika u turizmu G1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BB11E1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</w:t>
            </w:r>
            <w:r w:rsidR="005E161F" w:rsidRPr="001D52F1">
              <w:rPr>
                <w:b/>
                <w:sz w:val="20"/>
                <w:szCs w:val="20"/>
              </w:rPr>
              <w:t>3h</w:t>
            </w:r>
            <w:r w:rsidRPr="001D52F1">
              <w:rPr>
                <w:b/>
                <w:sz w:val="20"/>
                <w:szCs w:val="20"/>
              </w:rPr>
              <w:t>-14h</w:t>
            </w:r>
            <w:r w:rsidR="005E161F" w:rsidRPr="001D52F1">
              <w:rPr>
                <w:b/>
                <w:sz w:val="20"/>
                <w:szCs w:val="20"/>
              </w:rPr>
              <w:t>30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</w:p>
          <w:p w:rsidR="00BB11E1" w:rsidRPr="00817EA6" w:rsidRDefault="00817EA6" w:rsidP="00022F34">
            <w:pPr>
              <w:rPr>
                <w:b/>
                <w:sz w:val="20"/>
                <w:szCs w:val="20"/>
              </w:rPr>
            </w:pPr>
            <w:r w:rsidRPr="00817EA6">
              <w:rPr>
                <w:b/>
                <w:sz w:val="20"/>
                <w:szCs w:val="20"/>
              </w:rPr>
              <w:t xml:space="preserve">Statistika u turizmu </w:t>
            </w:r>
            <w:r>
              <w:rPr>
                <w:b/>
                <w:sz w:val="20"/>
                <w:szCs w:val="20"/>
              </w:rPr>
              <w:t xml:space="preserve">G2 </w:t>
            </w:r>
            <w:r w:rsidRPr="00817EA6">
              <w:rPr>
                <w:b/>
                <w:sz w:val="20"/>
                <w:szCs w:val="20"/>
              </w:rPr>
              <w:t xml:space="preserve">(101) </w:t>
            </w:r>
          </w:p>
          <w:p w:rsidR="00817EA6" w:rsidRDefault="00817EA6" w:rsidP="00022F34">
            <w:pPr>
              <w:rPr>
                <w:b/>
                <w:sz w:val="20"/>
                <w:szCs w:val="20"/>
              </w:rPr>
            </w:pPr>
          </w:p>
          <w:p w:rsidR="00BB11E1" w:rsidRPr="001D52F1" w:rsidRDefault="00BB11E1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14h30 – 16h Italijanski</w:t>
            </w:r>
            <w:r w:rsidR="009B3762" w:rsidRPr="001D52F1">
              <w:rPr>
                <w:b/>
                <w:sz w:val="20"/>
                <w:szCs w:val="20"/>
              </w:rPr>
              <w:t xml:space="preserve"> (301)</w:t>
            </w:r>
          </w:p>
          <w:p w:rsidR="0049387B" w:rsidRPr="001D52F1" w:rsidRDefault="0049387B" w:rsidP="00022F34">
            <w:pPr>
              <w:rPr>
                <w:b/>
                <w:sz w:val="20"/>
                <w:szCs w:val="20"/>
              </w:rPr>
            </w:pPr>
          </w:p>
          <w:p w:rsidR="0049387B" w:rsidRPr="001D52F1" w:rsidRDefault="0049387B" w:rsidP="00022F34">
            <w:pPr>
              <w:rPr>
                <w:b/>
                <w:i/>
                <w:sz w:val="16"/>
                <w:szCs w:val="16"/>
              </w:rPr>
            </w:pPr>
            <w:r w:rsidRPr="001D52F1">
              <w:rPr>
                <w:b/>
                <w:sz w:val="20"/>
                <w:szCs w:val="20"/>
              </w:rPr>
              <w:t>16h-16h45</w:t>
            </w:r>
            <w:r w:rsidRPr="001D52F1">
              <w:rPr>
                <w:b/>
                <w:i/>
                <w:sz w:val="20"/>
                <w:szCs w:val="20"/>
              </w:rPr>
              <w:t xml:space="preserve"> Italijanski vježbe</w:t>
            </w:r>
            <w:r w:rsidR="009B3762" w:rsidRPr="001D52F1">
              <w:rPr>
                <w:b/>
                <w:i/>
                <w:sz w:val="20"/>
                <w:szCs w:val="20"/>
              </w:rPr>
              <w:t xml:space="preserve"> (301)</w:t>
            </w:r>
          </w:p>
        </w:tc>
        <w:tc>
          <w:tcPr>
            <w:tcW w:w="1980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8h-8h45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Engleski G2 vježbe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="001D3F88" w:rsidRPr="001D52F1">
              <w:rPr>
                <w:b/>
                <w:i/>
                <w:sz w:val="20"/>
                <w:szCs w:val="20"/>
              </w:rPr>
              <w:t>(103</w:t>
            </w:r>
            <w:r w:rsidRPr="001D52F1">
              <w:rPr>
                <w:b/>
                <w:i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  <w:lang w:val="sr-Latn-ME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9h-9h45</w:t>
            </w:r>
          </w:p>
          <w:p w:rsidR="009E699D" w:rsidRPr="001D52F1" w:rsidRDefault="009E699D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Engleski G1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vježbe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="001D3F88" w:rsidRPr="001D52F1">
              <w:rPr>
                <w:b/>
                <w:i/>
                <w:sz w:val="20"/>
                <w:szCs w:val="20"/>
              </w:rPr>
              <w:t>(103</w:t>
            </w:r>
            <w:r w:rsidRPr="001D52F1">
              <w:rPr>
                <w:b/>
                <w:i/>
                <w:sz w:val="20"/>
                <w:szCs w:val="20"/>
              </w:rPr>
              <w:t>)</w:t>
            </w:r>
          </w:p>
          <w:p w:rsidR="001D3F88" w:rsidRPr="001D52F1" w:rsidRDefault="001D3F88" w:rsidP="00022F34">
            <w:pPr>
              <w:rPr>
                <w:b/>
                <w:sz w:val="20"/>
                <w:szCs w:val="20"/>
              </w:rPr>
            </w:pPr>
          </w:p>
          <w:p w:rsidR="001D3F88" w:rsidRPr="001D52F1" w:rsidRDefault="001D3F8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10h-10h45 </w:t>
            </w:r>
            <w:r w:rsidRPr="001D52F1">
              <w:rPr>
                <w:b/>
                <w:i/>
                <w:sz w:val="20"/>
                <w:szCs w:val="20"/>
              </w:rPr>
              <w:t>Engleski G3 vježbe(103)</w:t>
            </w:r>
          </w:p>
          <w:p w:rsidR="009E699D" w:rsidRPr="001D52F1" w:rsidRDefault="009E699D" w:rsidP="00022F34">
            <w:pPr>
              <w:rPr>
                <w:b/>
                <w:i/>
                <w:sz w:val="20"/>
                <w:szCs w:val="20"/>
              </w:rPr>
            </w:pPr>
          </w:p>
          <w:p w:rsidR="009E699D" w:rsidRPr="001D52F1" w:rsidRDefault="004A593B" w:rsidP="00022F34">
            <w:pPr>
              <w:rPr>
                <w:b/>
                <w:i/>
                <w:sz w:val="20"/>
                <w:szCs w:val="20"/>
                <w:lang w:val="sr-Latn-ME"/>
              </w:rPr>
            </w:pPr>
            <w:r w:rsidRPr="001D52F1">
              <w:rPr>
                <w:b/>
                <w:sz w:val="20"/>
                <w:szCs w:val="20"/>
                <w:lang w:val="sr-Latn-ME"/>
              </w:rPr>
              <w:t>1</w:t>
            </w:r>
            <w:r w:rsidR="001D3F88" w:rsidRPr="001D52F1">
              <w:rPr>
                <w:b/>
                <w:sz w:val="20"/>
                <w:szCs w:val="20"/>
                <w:lang w:val="sr-Latn-ME"/>
              </w:rPr>
              <w:t>1</w:t>
            </w:r>
            <w:r w:rsidRPr="001D52F1">
              <w:rPr>
                <w:b/>
                <w:sz w:val="20"/>
                <w:szCs w:val="20"/>
                <w:lang w:val="sr-Latn-ME"/>
              </w:rPr>
              <w:t>h-1</w:t>
            </w:r>
            <w:r w:rsidR="001D3F88" w:rsidRPr="001D52F1">
              <w:rPr>
                <w:b/>
                <w:sz w:val="20"/>
                <w:szCs w:val="20"/>
                <w:lang w:val="sr-Latn-ME"/>
              </w:rPr>
              <w:t>2</w:t>
            </w:r>
            <w:r w:rsidR="009E699D" w:rsidRPr="001D52F1">
              <w:rPr>
                <w:b/>
                <w:sz w:val="20"/>
                <w:szCs w:val="20"/>
                <w:lang w:val="sr-Latn-ME"/>
              </w:rPr>
              <w:t xml:space="preserve">h30 </w:t>
            </w:r>
            <w:r w:rsidR="009E699D" w:rsidRPr="001D52F1">
              <w:rPr>
                <w:b/>
                <w:i/>
                <w:sz w:val="20"/>
                <w:szCs w:val="20"/>
                <w:lang w:val="sr-Latn-ME"/>
              </w:rPr>
              <w:t xml:space="preserve">Ekonomija </w:t>
            </w:r>
            <w:r w:rsidR="00817EA6">
              <w:rPr>
                <w:b/>
                <w:i/>
                <w:sz w:val="20"/>
                <w:szCs w:val="20"/>
                <w:lang w:val="sr-Latn-ME"/>
              </w:rPr>
              <w:t>za menadžere u turizmu i hot. G1</w:t>
            </w:r>
            <w:r w:rsidR="009E699D" w:rsidRPr="001D52F1">
              <w:rPr>
                <w:b/>
                <w:i/>
                <w:sz w:val="20"/>
                <w:szCs w:val="20"/>
                <w:lang w:val="sr-Latn-ME"/>
              </w:rPr>
              <w:t xml:space="preserve"> (103) vježbe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8h-9h30</w:t>
            </w:r>
          </w:p>
          <w:p w:rsidR="009E699D" w:rsidRPr="001D52F1" w:rsidRDefault="009E699D" w:rsidP="00536C1A">
            <w:pPr>
              <w:jc w:val="center"/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Osnovi turizma G1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 xml:space="preserve">vježbe </w:t>
            </w:r>
            <w:r w:rsidR="00536C1A" w:rsidRPr="001D52F1">
              <w:rPr>
                <w:b/>
                <w:i/>
                <w:sz w:val="20"/>
                <w:szCs w:val="20"/>
              </w:rPr>
              <w:t>(</w:t>
            </w:r>
            <w:r w:rsidRPr="001D52F1">
              <w:rPr>
                <w:b/>
                <w:i/>
                <w:sz w:val="20"/>
                <w:szCs w:val="20"/>
              </w:rPr>
              <w:t>101</w:t>
            </w:r>
            <w:r w:rsidR="00536C1A" w:rsidRPr="001D52F1">
              <w:rPr>
                <w:b/>
                <w:i/>
                <w:sz w:val="20"/>
                <w:szCs w:val="20"/>
              </w:rPr>
              <w:t>)</w:t>
            </w: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9h30-11h</w:t>
            </w:r>
          </w:p>
          <w:p w:rsidR="009E699D" w:rsidRPr="001D52F1" w:rsidRDefault="009E699D" w:rsidP="00536C1A">
            <w:pPr>
              <w:jc w:val="center"/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Osnovi turizma G2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vježbe (</w:t>
            </w:r>
            <w:r w:rsidR="00536C1A" w:rsidRPr="001D52F1">
              <w:rPr>
                <w:b/>
                <w:i/>
                <w:sz w:val="20"/>
                <w:szCs w:val="20"/>
              </w:rPr>
              <w:t>1</w:t>
            </w:r>
            <w:r w:rsidRPr="001D52F1">
              <w:rPr>
                <w:b/>
                <w:i/>
                <w:sz w:val="20"/>
                <w:szCs w:val="20"/>
              </w:rPr>
              <w:t>01)</w:t>
            </w: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</w:p>
          <w:p w:rsidR="00817EA6" w:rsidRPr="001D52F1" w:rsidRDefault="00817EA6" w:rsidP="007D2D4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11h30-12h15 </w:t>
            </w:r>
            <w:r w:rsidRPr="001D52F1">
              <w:rPr>
                <w:b/>
                <w:i/>
                <w:sz w:val="20"/>
                <w:szCs w:val="20"/>
              </w:rPr>
              <w:t>Ekonomija za menadžere u turizmu</w:t>
            </w:r>
            <w:r w:rsidRPr="001D52F1">
              <w:rPr>
                <w:b/>
                <w:sz w:val="20"/>
                <w:szCs w:val="20"/>
              </w:rPr>
              <w:t xml:space="preserve"> i </w:t>
            </w:r>
            <w:r w:rsidRPr="001D52F1">
              <w:rPr>
                <w:b/>
                <w:i/>
                <w:sz w:val="20"/>
                <w:szCs w:val="20"/>
              </w:rPr>
              <w:t>hot</w:t>
            </w:r>
            <w:r>
              <w:rPr>
                <w:b/>
                <w:sz w:val="20"/>
                <w:szCs w:val="20"/>
              </w:rPr>
              <w:t xml:space="preserve">. G2 </w:t>
            </w:r>
            <w:r w:rsidRPr="00461126">
              <w:rPr>
                <w:b/>
                <w:i/>
                <w:sz w:val="20"/>
                <w:szCs w:val="20"/>
              </w:rPr>
              <w:t>(101)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vježbe</w:t>
            </w:r>
          </w:p>
          <w:p w:rsidR="009E699D" w:rsidRPr="001D52F1" w:rsidRDefault="009E699D" w:rsidP="00536C1A">
            <w:pPr>
              <w:jc w:val="center"/>
              <w:rPr>
                <w:b/>
                <w:sz w:val="20"/>
                <w:szCs w:val="20"/>
              </w:rPr>
            </w:pPr>
          </w:p>
          <w:p w:rsidR="009E699D" w:rsidRPr="001D52F1" w:rsidRDefault="00817EA6" w:rsidP="00536C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61126">
              <w:rPr>
                <w:b/>
                <w:sz w:val="20"/>
                <w:szCs w:val="20"/>
              </w:rPr>
              <w:t>6</w:t>
            </w:r>
            <w:r w:rsidR="009E699D" w:rsidRPr="001D52F1">
              <w:rPr>
                <w:b/>
                <w:sz w:val="20"/>
                <w:szCs w:val="20"/>
              </w:rPr>
              <w:t>h</w:t>
            </w:r>
            <w:r w:rsidR="00461126">
              <w:rPr>
                <w:b/>
                <w:sz w:val="20"/>
                <w:szCs w:val="20"/>
              </w:rPr>
              <w:t>30-17h15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  <w:r w:rsidR="00461126" w:rsidRPr="00461126">
              <w:rPr>
                <w:b/>
                <w:i/>
                <w:sz w:val="20"/>
                <w:szCs w:val="20"/>
              </w:rPr>
              <w:t xml:space="preserve">Statistika u turizmu vježbe (101) </w:t>
            </w:r>
            <w:r w:rsidR="00461126">
              <w:rPr>
                <w:b/>
                <w:i/>
                <w:sz w:val="20"/>
                <w:szCs w:val="20"/>
              </w:rPr>
              <w:t>G1</w:t>
            </w:r>
          </w:p>
          <w:p w:rsidR="00461126" w:rsidRDefault="00461126" w:rsidP="00461126">
            <w:pPr>
              <w:jc w:val="center"/>
              <w:rPr>
                <w:b/>
                <w:sz w:val="20"/>
                <w:szCs w:val="20"/>
              </w:rPr>
            </w:pPr>
          </w:p>
          <w:p w:rsidR="00461126" w:rsidRDefault="00461126" w:rsidP="004611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17h30 -18h15</w:t>
            </w:r>
          </w:p>
          <w:p w:rsidR="00461126" w:rsidRPr="001D52F1" w:rsidRDefault="00461126" w:rsidP="00461126">
            <w:pPr>
              <w:jc w:val="center"/>
              <w:rPr>
                <w:b/>
                <w:sz w:val="20"/>
                <w:szCs w:val="20"/>
              </w:rPr>
            </w:pPr>
            <w:r w:rsidRPr="00461126">
              <w:rPr>
                <w:b/>
                <w:i/>
                <w:sz w:val="20"/>
                <w:szCs w:val="20"/>
              </w:rPr>
              <w:t xml:space="preserve">Statistika u turizmu vježbe (101) </w:t>
            </w:r>
            <w:r>
              <w:rPr>
                <w:b/>
                <w:i/>
                <w:sz w:val="20"/>
                <w:szCs w:val="20"/>
              </w:rPr>
              <w:t>G2</w:t>
            </w:r>
          </w:p>
          <w:p w:rsidR="009E699D" w:rsidRPr="001D52F1" w:rsidRDefault="009E699D" w:rsidP="00461126">
            <w:pPr>
              <w:jc w:val="center"/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9h-10h30 Francuski (202), Ruski (103), Njemački (200)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4A593B" w:rsidRPr="001D52F1" w:rsidRDefault="004A593B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10h30-11h15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</w:p>
          <w:p w:rsidR="004A593B" w:rsidRPr="001D52F1" w:rsidRDefault="004A593B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Francuski (202), Ruski (103), Njemački (200)</w:t>
            </w:r>
          </w:p>
          <w:p w:rsidR="004A593B" w:rsidRPr="001D52F1" w:rsidRDefault="004A593B" w:rsidP="00022F34">
            <w:pPr>
              <w:rPr>
                <w:b/>
                <w:sz w:val="20"/>
                <w:szCs w:val="20"/>
              </w:rPr>
            </w:pPr>
          </w:p>
          <w:p w:rsidR="004A593B" w:rsidRPr="001D52F1" w:rsidRDefault="00BB11E1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</w:t>
            </w:r>
            <w:r w:rsidR="004E512B" w:rsidRPr="001D52F1">
              <w:rPr>
                <w:b/>
                <w:sz w:val="20"/>
                <w:szCs w:val="20"/>
              </w:rPr>
              <w:t>2</w:t>
            </w:r>
            <w:r w:rsidR="0049387B" w:rsidRPr="001D52F1">
              <w:rPr>
                <w:b/>
                <w:sz w:val="20"/>
                <w:szCs w:val="20"/>
              </w:rPr>
              <w:t>h</w:t>
            </w:r>
            <w:r w:rsidR="004E512B" w:rsidRPr="001D52F1">
              <w:rPr>
                <w:b/>
                <w:sz w:val="20"/>
                <w:szCs w:val="20"/>
              </w:rPr>
              <w:t>-14</w:t>
            </w:r>
            <w:r w:rsidRPr="001D52F1">
              <w:rPr>
                <w:b/>
                <w:sz w:val="20"/>
                <w:szCs w:val="20"/>
              </w:rPr>
              <w:t>h</w:t>
            </w:r>
            <w:r w:rsidR="009B3762" w:rsidRPr="001D52F1">
              <w:rPr>
                <w:b/>
                <w:sz w:val="20"/>
                <w:szCs w:val="20"/>
              </w:rPr>
              <w:t>15</w:t>
            </w:r>
            <w:r w:rsidRPr="001D52F1">
              <w:rPr>
                <w:b/>
                <w:sz w:val="20"/>
                <w:szCs w:val="20"/>
              </w:rPr>
              <w:t xml:space="preserve"> Sociologija turizma</w:t>
            </w:r>
            <w:r w:rsidR="00F13518" w:rsidRPr="001D52F1">
              <w:rPr>
                <w:b/>
                <w:sz w:val="20"/>
                <w:szCs w:val="20"/>
              </w:rPr>
              <w:t xml:space="preserve"> (10</w:t>
            </w:r>
            <w:r w:rsidR="00D835A5" w:rsidRPr="001D52F1">
              <w:rPr>
                <w:b/>
                <w:sz w:val="20"/>
                <w:szCs w:val="20"/>
              </w:rPr>
              <w:t>1</w:t>
            </w:r>
            <w:r w:rsidR="00F13518" w:rsidRPr="001D52F1">
              <w:rPr>
                <w:b/>
                <w:sz w:val="20"/>
                <w:szCs w:val="20"/>
              </w:rPr>
              <w:t>)</w:t>
            </w:r>
            <w:r w:rsidR="005E161F" w:rsidRPr="001D52F1">
              <w:rPr>
                <w:b/>
                <w:sz w:val="20"/>
                <w:szCs w:val="20"/>
              </w:rPr>
              <w:t xml:space="preserve"> G1</w:t>
            </w:r>
          </w:p>
          <w:p w:rsidR="00BB11E1" w:rsidRPr="001D52F1" w:rsidRDefault="00BB11E1" w:rsidP="00BB11E1">
            <w:pPr>
              <w:rPr>
                <w:b/>
                <w:i/>
                <w:sz w:val="20"/>
                <w:szCs w:val="20"/>
              </w:rPr>
            </w:pPr>
          </w:p>
          <w:p w:rsidR="00F13518" w:rsidRPr="001D52F1" w:rsidRDefault="00F1351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</w:t>
            </w:r>
            <w:r w:rsidR="009B3762" w:rsidRPr="001D52F1">
              <w:rPr>
                <w:b/>
                <w:sz w:val="20"/>
                <w:szCs w:val="20"/>
              </w:rPr>
              <w:t>4</w:t>
            </w:r>
            <w:r w:rsidR="00BB11E1" w:rsidRPr="001D52F1">
              <w:rPr>
                <w:b/>
                <w:sz w:val="20"/>
                <w:szCs w:val="20"/>
              </w:rPr>
              <w:t>h</w:t>
            </w:r>
            <w:r w:rsidR="009B3762" w:rsidRPr="001D52F1">
              <w:rPr>
                <w:b/>
                <w:sz w:val="20"/>
                <w:szCs w:val="20"/>
              </w:rPr>
              <w:t>30</w:t>
            </w:r>
            <w:r w:rsidRPr="001D52F1">
              <w:rPr>
                <w:b/>
                <w:sz w:val="20"/>
                <w:szCs w:val="20"/>
              </w:rPr>
              <w:t>-1</w:t>
            </w:r>
            <w:r w:rsidR="009B3762" w:rsidRPr="001D52F1">
              <w:rPr>
                <w:b/>
                <w:sz w:val="20"/>
                <w:szCs w:val="20"/>
              </w:rPr>
              <w:t>6h4</w:t>
            </w:r>
            <w:r w:rsidR="00BB11E1" w:rsidRPr="001D52F1">
              <w:rPr>
                <w:b/>
                <w:sz w:val="20"/>
                <w:szCs w:val="20"/>
              </w:rPr>
              <w:t xml:space="preserve">5 </w:t>
            </w:r>
          </w:p>
          <w:p w:rsidR="00BB11E1" w:rsidRPr="001D52F1" w:rsidRDefault="00F1351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Sociologija turizma (10</w:t>
            </w:r>
            <w:r w:rsidR="005E161F" w:rsidRPr="001D52F1">
              <w:rPr>
                <w:b/>
                <w:sz w:val="20"/>
                <w:szCs w:val="20"/>
              </w:rPr>
              <w:t>1</w:t>
            </w:r>
            <w:r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F13518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10h-12h15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Osnovi turizma G1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10h-12h15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Ekonomija za menadžere u turizmu i hot. G2 (102)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12h30 -14h45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Osnovi turizma G2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12h30-14h45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Ekonomija za menadžere u turizmu i hot. G1(102)</w:t>
            </w:r>
          </w:p>
        </w:tc>
      </w:tr>
    </w:tbl>
    <w:p w:rsidR="009E699D" w:rsidRPr="00F53721" w:rsidRDefault="009E699D" w:rsidP="009E699D">
      <w:pPr>
        <w:rPr>
          <w:sz w:val="20"/>
          <w:szCs w:val="20"/>
        </w:rPr>
      </w:pPr>
    </w:p>
    <w:p w:rsidR="009E699D" w:rsidRPr="00F53721" w:rsidRDefault="009E699D" w:rsidP="009E699D">
      <w:pPr>
        <w:rPr>
          <w:sz w:val="20"/>
          <w:szCs w:val="20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</w:t>
      </w:r>
      <w:r w:rsidR="006C528F">
        <w:rPr>
          <w:b/>
          <w:sz w:val="28"/>
          <w:szCs w:val="28"/>
        </w:rPr>
        <w:t xml:space="preserve"> i vježbi – zimski semestar 2019/20</w:t>
      </w:r>
      <w:r>
        <w:rPr>
          <w:b/>
          <w:sz w:val="28"/>
          <w:szCs w:val="28"/>
        </w:rPr>
        <w:t>. godine</w:t>
      </w: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9E699D" w:rsidRPr="006466C7" w:rsidRDefault="009E699D" w:rsidP="009E699D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>II godina (III semestar)</w:t>
      </w:r>
    </w:p>
    <w:p w:rsidR="009E699D" w:rsidRPr="001D52F1" w:rsidRDefault="00307064" w:rsidP="009E699D">
      <w:pPr>
        <w:jc w:val="center"/>
        <w:rPr>
          <w:b/>
          <w:i/>
        </w:rPr>
      </w:pPr>
      <w:r w:rsidRPr="001D52F1">
        <w:rPr>
          <w:b/>
          <w:i/>
        </w:rPr>
        <w:t>S</w:t>
      </w:r>
      <w:r w:rsidR="001D3F88" w:rsidRPr="001D52F1">
        <w:rPr>
          <w:b/>
          <w:i/>
        </w:rPr>
        <w:t xml:space="preserve">tudenti se dijele u dvije grupe na predavanjima i vježbama </w:t>
      </w:r>
      <w:r w:rsidRPr="001D52F1">
        <w:rPr>
          <w:b/>
          <w:i/>
        </w:rPr>
        <w:t xml:space="preserve">iz Engleskog jezika </w:t>
      </w:r>
    </w:p>
    <w:p w:rsidR="001D52F1" w:rsidRPr="001D52F1" w:rsidRDefault="001D52F1" w:rsidP="009E699D">
      <w:pPr>
        <w:outlineLvl w:val="0"/>
        <w:rPr>
          <w:b/>
        </w:rPr>
      </w:pPr>
    </w:p>
    <w:p w:rsidR="009E699D" w:rsidRPr="001D52F1" w:rsidRDefault="009E699D" w:rsidP="009E699D">
      <w:pPr>
        <w:outlineLvl w:val="0"/>
        <w:rPr>
          <w:b/>
        </w:rPr>
      </w:pPr>
      <w:r w:rsidRPr="001D52F1">
        <w:rPr>
          <w:b/>
        </w:rPr>
        <w:t>Predmeti :</w:t>
      </w:r>
    </w:p>
    <w:p w:rsidR="009E699D" w:rsidRPr="007E138E" w:rsidRDefault="009E699D" w:rsidP="009E699D">
      <w:pPr>
        <w:rPr>
          <w:b/>
        </w:rPr>
      </w:pP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Menadžment putničkih agencija 3+2 (prof.dr Al</w:t>
      </w:r>
      <w:r w:rsidR="00F8022B">
        <w:rPr>
          <w:b/>
        </w:rPr>
        <w:t>eksa Vučetić, saradnik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Marketing u turizmu 3+2 (prof.dr Andriel</w:t>
      </w:r>
      <w:r w:rsidR="00F8022B">
        <w:rPr>
          <w:b/>
        </w:rPr>
        <w:t>a Vitić-Ćetković, saradnik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 xml:space="preserve">Računovodstvo 3+2 (prof.dr Tatjana Stanovčić, </w:t>
      </w:r>
      <w:r w:rsidR="00F8022B">
        <w:rPr>
          <w:b/>
        </w:rPr>
        <w:t>saradnik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Inovacije u turizmu 3+2 (prof.dr Sanj</w:t>
      </w:r>
      <w:r w:rsidR="000B5095">
        <w:rPr>
          <w:b/>
        </w:rPr>
        <w:t>a Peković, saradnik</w:t>
      </w:r>
      <w:r w:rsidRPr="006466C7">
        <w:rPr>
          <w:b/>
        </w:rPr>
        <w:t>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Engleski jezik 3, 2+1 (mr Aleksandra Bataković)</w:t>
      </w:r>
    </w:p>
    <w:p w:rsidR="009E699D" w:rsidRPr="006466C7" w:rsidRDefault="009E699D" w:rsidP="009E699D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 (po izboru), 2+1 Francuski jezik (prof.dr Ivona Jovanović) Italij</w:t>
      </w:r>
      <w:r w:rsidR="000B5095">
        <w:rPr>
          <w:b/>
        </w:rPr>
        <w:t>anski jezik (dr Gordana Luburić</w:t>
      </w:r>
      <w:r w:rsidRPr="006466C7">
        <w:rPr>
          <w:b/>
        </w:rPr>
        <w:t>), Njemački jezik (dr Neda Donat), Ruski jezik (dr Julija Nenezić)</w:t>
      </w:r>
    </w:p>
    <w:p w:rsidR="009E699D" w:rsidRPr="006466C7" w:rsidRDefault="009E699D" w:rsidP="009E699D">
      <w:pPr>
        <w:ind w:left="810"/>
        <w:jc w:val="both"/>
        <w:rPr>
          <w:b/>
        </w:rPr>
      </w:pPr>
    </w:p>
    <w:p w:rsidR="009E699D" w:rsidRPr="007E138E" w:rsidRDefault="009E699D" w:rsidP="009E699D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890"/>
        <w:gridCol w:w="1620"/>
        <w:gridCol w:w="1458"/>
      </w:tblGrid>
      <w:tr w:rsidR="009E699D" w:rsidRPr="007E138E" w:rsidTr="00022F34">
        <w:tc>
          <w:tcPr>
            <w:tcW w:w="2268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1620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9E699D" w:rsidRPr="006A2D6D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9E699D" w:rsidRPr="001D52F1" w:rsidTr="00022F34">
        <w:trPr>
          <w:trHeight w:val="5016"/>
        </w:trPr>
        <w:tc>
          <w:tcPr>
            <w:tcW w:w="2268" w:type="dxa"/>
          </w:tcPr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8h-8h45 </w:t>
            </w:r>
            <w:r w:rsidRPr="001D52F1">
              <w:rPr>
                <w:b/>
                <w:i/>
                <w:sz w:val="20"/>
                <w:szCs w:val="20"/>
              </w:rPr>
              <w:t>Engleski G1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 xml:space="preserve">vježbe </w:t>
            </w:r>
            <w:r w:rsidRPr="001D52F1">
              <w:rPr>
                <w:b/>
                <w:sz w:val="20"/>
                <w:szCs w:val="20"/>
              </w:rPr>
              <w:t>(101)</w:t>
            </w:r>
          </w:p>
          <w:p w:rsidR="00BB11E1" w:rsidRPr="001D52F1" w:rsidRDefault="00BB11E1" w:rsidP="00022F34">
            <w:pPr>
              <w:rPr>
                <w:b/>
                <w:sz w:val="20"/>
                <w:szCs w:val="20"/>
              </w:rPr>
            </w:pPr>
          </w:p>
          <w:p w:rsidR="00E628D8" w:rsidRPr="001D52F1" w:rsidRDefault="00D835A5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</w:t>
            </w:r>
            <w:r w:rsidR="00BB11E1" w:rsidRPr="001D52F1">
              <w:rPr>
                <w:b/>
                <w:sz w:val="20"/>
                <w:szCs w:val="20"/>
              </w:rPr>
              <w:t>h</w:t>
            </w:r>
            <w:r w:rsidRPr="001D52F1">
              <w:rPr>
                <w:b/>
                <w:sz w:val="20"/>
                <w:szCs w:val="20"/>
              </w:rPr>
              <w:t>-1</w:t>
            </w:r>
            <w:r w:rsidR="00E628D8" w:rsidRPr="001D52F1">
              <w:rPr>
                <w:b/>
                <w:sz w:val="20"/>
                <w:szCs w:val="20"/>
              </w:rPr>
              <w:t>1h30</w:t>
            </w:r>
          </w:p>
          <w:p w:rsidR="009E699D" w:rsidRPr="001D52F1" w:rsidRDefault="00BB11E1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Italijanski</w:t>
            </w:r>
            <w:r w:rsidR="00E628D8" w:rsidRPr="001D52F1">
              <w:rPr>
                <w:b/>
                <w:sz w:val="20"/>
                <w:szCs w:val="20"/>
              </w:rPr>
              <w:t xml:space="preserve"> </w:t>
            </w:r>
            <w:r w:rsidR="005E161F" w:rsidRPr="001D52F1">
              <w:rPr>
                <w:b/>
                <w:sz w:val="20"/>
                <w:szCs w:val="20"/>
              </w:rPr>
              <w:t>(301)</w:t>
            </w:r>
          </w:p>
          <w:p w:rsidR="005E161F" w:rsidRPr="001D52F1" w:rsidRDefault="005E161F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Francuski (202)</w:t>
            </w:r>
          </w:p>
          <w:p w:rsidR="00E628D8" w:rsidRPr="001D52F1" w:rsidRDefault="00E628D8" w:rsidP="00022F34">
            <w:pPr>
              <w:rPr>
                <w:b/>
                <w:sz w:val="20"/>
                <w:szCs w:val="20"/>
              </w:rPr>
            </w:pPr>
          </w:p>
          <w:p w:rsidR="00E628D8" w:rsidRPr="001D52F1" w:rsidRDefault="00E628D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11h30-12h15</w:t>
            </w:r>
          </w:p>
          <w:p w:rsidR="00E628D8" w:rsidRPr="001D52F1" w:rsidRDefault="00E628D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Italijanski (301)</w:t>
            </w:r>
          </w:p>
          <w:p w:rsidR="00E628D8" w:rsidRPr="001D52F1" w:rsidRDefault="00E628D8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Francuski (202) vježbe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  <w:u w:val="single"/>
              </w:rPr>
            </w:pPr>
          </w:p>
          <w:p w:rsidR="009E699D" w:rsidRPr="001D52F1" w:rsidRDefault="00D835A5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12</w:t>
            </w:r>
            <w:r w:rsidR="009E699D" w:rsidRPr="001D52F1">
              <w:rPr>
                <w:b/>
                <w:sz w:val="20"/>
                <w:szCs w:val="20"/>
              </w:rPr>
              <w:t>h</w:t>
            </w:r>
            <w:r w:rsidRPr="001D52F1">
              <w:rPr>
                <w:b/>
                <w:sz w:val="20"/>
                <w:szCs w:val="20"/>
              </w:rPr>
              <w:t>30-14</w:t>
            </w:r>
            <w:r w:rsidR="009E699D" w:rsidRPr="001D52F1">
              <w:rPr>
                <w:b/>
                <w:sz w:val="20"/>
                <w:szCs w:val="20"/>
              </w:rPr>
              <w:t>h</w:t>
            </w:r>
          </w:p>
          <w:p w:rsidR="009E699D" w:rsidRPr="001D52F1" w:rsidRDefault="007A3AF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Marketing u turizmu vježbe</w:t>
            </w:r>
            <w:r w:rsidRPr="001D52F1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0421B0">
              <w:rPr>
                <w:b/>
                <w:sz w:val="20"/>
                <w:szCs w:val="20"/>
              </w:rPr>
              <w:t>(102</w:t>
            </w:r>
            <w:r w:rsidR="009E699D"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699D" w:rsidRDefault="007A3AFD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8h-10h15</w:t>
            </w:r>
          </w:p>
          <w:p w:rsidR="007A3AFD" w:rsidRPr="001D52F1" w:rsidRDefault="007A3AFD" w:rsidP="007A3AFD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Men</w:t>
            </w:r>
            <w:r>
              <w:rPr>
                <w:b/>
                <w:sz w:val="20"/>
                <w:szCs w:val="20"/>
              </w:rPr>
              <w:t>adžment putničkih agencija  (101</w:t>
            </w:r>
            <w:r w:rsidRPr="001D52F1">
              <w:rPr>
                <w:b/>
                <w:sz w:val="20"/>
                <w:szCs w:val="20"/>
              </w:rPr>
              <w:t>)</w:t>
            </w:r>
          </w:p>
          <w:p w:rsidR="007A3AFD" w:rsidRDefault="007A3AFD" w:rsidP="00022F34">
            <w:pPr>
              <w:rPr>
                <w:b/>
                <w:sz w:val="20"/>
                <w:szCs w:val="20"/>
              </w:rPr>
            </w:pPr>
          </w:p>
          <w:p w:rsidR="00545F3A" w:rsidRPr="001D52F1" w:rsidRDefault="00545F3A" w:rsidP="00545F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10h45-11h30 </w:t>
            </w:r>
            <w:r w:rsidRPr="001D52F1">
              <w:rPr>
                <w:b/>
                <w:i/>
                <w:sz w:val="20"/>
                <w:szCs w:val="20"/>
              </w:rPr>
              <w:t xml:space="preserve">Engleski </w:t>
            </w:r>
            <w:r w:rsidRPr="001D52F1">
              <w:rPr>
                <w:b/>
                <w:sz w:val="20"/>
                <w:szCs w:val="20"/>
              </w:rPr>
              <w:t xml:space="preserve">G2 </w:t>
            </w:r>
            <w:r w:rsidRPr="001D52F1">
              <w:rPr>
                <w:b/>
                <w:i/>
                <w:sz w:val="20"/>
                <w:szCs w:val="20"/>
              </w:rPr>
              <w:t xml:space="preserve">vježbe </w:t>
            </w:r>
            <w:r w:rsidR="000421B0">
              <w:rPr>
                <w:b/>
                <w:sz w:val="20"/>
                <w:szCs w:val="20"/>
              </w:rPr>
              <w:t>(101</w:t>
            </w:r>
            <w:r w:rsidRPr="001D52F1">
              <w:rPr>
                <w:b/>
                <w:sz w:val="20"/>
                <w:szCs w:val="20"/>
              </w:rPr>
              <w:t>)</w:t>
            </w:r>
          </w:p>
          <w:p w:rsidR="00545F3A" w:rsidRPr="001D52F1" w:rsidRDefault="00545F3A" w:rsidP="00545F3A">
            <w:pPr>
              <w:rPr>
                <w:b/>
                <w:sz w:val="20"/>
                <w:szCs w:val="20"/>
              </w:rPr>
            </w:pPr>
          </w:p>
          <w:p w:rsidR="009E699D" w:rsidRPr="001D52F1" w:rsidRDefault="000F56F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11h30-13h4</w:t>
            </w:r>
            <w:r w:rsidR="009E699D" w:rsidRPr="001D52F1">
              <w:rPr>
                <w:b/>
                <w:sz w:val="20"/>
                <w:szCs w:val="20"/>
              </w:rPr>
              <w:t>5  Računovodstvo (10</w:t>
            </w:r>
            <w:r w:rsidR="000421B0">
              <w:rPr>
                <w:b/>
                <w:sz w:val="20"/>
                <w:szCs w:val="20"/>
              </w:rPr>
              <w:t>1</w:t>
            </w:r>
            <w:r w:rsidR="009E699D"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  <w:u w:val="single"/>
              </w:rPr>
            </w:pPr>
            <w:r w:rsidRPr="001D52F1">
              <w:rPr>
                <w:b/>
                <w:sz w:val="20"/>
                <w:szCs w:val="20"/>
              </w:rPr>
              <w:t xml:space="preserve">14h-15h30 </w:t>
            </w:r>
            <w:r w:rsidRPr="001D52F1">
              <w:rPr>
                <w:b/>
                <w:i/>
                <w:sz w:val="20"/>
                <w:szCs w:val="20"/>
              </w:rPr>
              <w:t xml:space="preserve">Inovacije u turizmu vježbe </w:t>
            </w:r>
            <w:r w:rsidRPr="001D52F1">
              <w:rPr>
                <w:b/>
                <w:sz w:val="20"/>
                <w:szCs w:val="20"/>
              </w:rPr>
              <w:t>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  <w:u w:val="single"/>
              </w:rPr>
            </w:pPr>
          </w:p>
          <w:p w:rsidR="009E699D" w:rsidRPr="001D52F1" w:rsidRDefault="009E699D" w:rsidP="007A3AFD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9E699D" w:rsidRPr="001D52F1" w:rsidRDefault="009E699D" w:rsidP="00022F34">
            <w:pPr>
              <w:rPr>
                <w:b/>
                <w:sz w:val="16"/>
                <w:szCs w:val="16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8h-9h30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Engleski (102)</w:t>
            </w:r>
            <w:r w:rsidR="001D3F88" w:rsidRPr="001D52F1">
              <w:rPr>
                <w:b/>
                <w:sz w:val="20"/>
                <w:szCs w:val="20"/>
              </w:rPr>
              <w:t xml:space="preserve"> G1</w:t>
            </w:r>
          </w:p>
          <w:p w:rsidR="001D3F88" w:rsidRPr="001D52F1" w:rsidRDefault="001D3F88" w:rsidP="00022F34">
            <w:pPr>
              <w:rPr>
                <w:b/>
                <w:sz w:val="20"/>
                <w:szCs w:val="20"/>
              </w:rPr>
            </w:pPr>
          </w:p>
          <w:p w:rsidR="001D3F88" w:rsidRPr="001D52F1" w:rsidRDefault="001D3F8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9h30-11h Engleski (102) G2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1D3F88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11h15 -13h30</w:t>
            </w:r>
            <w:r w:rsidR="00481CE1">
              <w:rPr>
                <w:b/>
                <w:sz w:val="20"/>
                <w:szCs w:val="20"/>
              </w:rPr>
              <w:t xml:space="preserve"> </w:t>
            </w:r>
            <w:r w:rsidR="009E699D" w:rsidRPr="001D52F1">
              <w:rPr>
                <w:b/>
                <w:i/>
                <w:sz w:val="20"/>
                <w:szCs w:val="20"/>
              </w:rPr>
              <w:t>Računovodstvo vježbe</w:t>
            </w:r>
            <w:r w:rsidR="000421B0">
              <w:rPr>
                <w:b/>
                <w:sz w:val="20"/>
                <w:szCs w:val="20"/>
              </w:rPr>
              <w:t xml:space="preserve"> (102</w:t>
            </w:r>
            <w:r w:rsidR="009E699D" w:rsidRPr="001D52F1">
              <w:rPr>
                <w:b/>
                <w:sz w:val="20"/>
                <w:szCs w:val="20"/>
              </w:rPr>
              <w:t>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699D" w:rsidRPr="001D52F1" w:rsidRDefault="009E699D" w:rsidP="00022F34">
            <w:pPr>
              <w:rPr>
                <w:b/>
                <w:sz w:val="16"/>
                <w:szCs w:val="16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8h</w:t>
            </w:r>
            <w:r w:rsidR="00D835A5" w:rsidRPr="001D52F1">
              <w:rPr>
                <w:b/>
                <w:sz w:val="20"/>
                <w:szCs w:val="20"/>
              </w:rPr>
              <w:t>-9h30</w:t>
            </w:r>
            <w:r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 xml:space="preserve">Menadžment putničkih agencija </w:t>
            </w:r>
            <w:r w:rsidR="005E161F" w:rsidRPr="001D52F1">
              <w:rPr>
                <w:b/>
                <w:i/>
                <w:sz w:val="20"/>
                <w:szCs w:val="20"/>
              </w:rPr>
              <w:t>vježbe</w:t>
            </w:r>
            <w:r w:rsidRPr="001D52F1">
              <w:rPr>
                <w:b/>
                <w:i/>
                <w:sz w:val="20"/>
                <w:szCs w:val="20"/>
              </w:rPr>
              <w:t xml:space="preserve">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D835A5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9h45-12h</w:t>
            </w:r>
            <w:r w:rsidR="009E699D" w:rsidRPr="001D52F1">
              <w:rPr>
                <w:b/>
                <w:sz w:val="20"/>
                <w:szCs w:val="20"/>
              </w:rPr>
              <w:t xml:space="preserve"> Inovacije u turizmu (101)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13h-14h30 Njemački (200), Ruski (103)</w:t>
            </w:r>
          </w:p>
          <w:p w:rsidR="009E699D" w:rsidRPr="001D52F1" w:rsidRDefault="009E699D" w:rsidP="00022F34">
            <w:pPr>
              <w:rPr>
                <w:b/>
                <w:sz w:val="20"/>
                <w:szCs w:val="20"/>
              </w:rPr>
            </w:pPr>
          </w:p>
          <w:p w:rsidR="00C77FED" w:rsidRPr="001D52F1" w:rsidRDefault="00C77FED" w:rsidP="00C77FED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14h45-15h30</w:t>
            </w:r>
            <w:r w:rsidR="009E699D" w:rsidRPr="001D52F1">
              <w:rPr>
                <w:b/>
                <w:sz w:val="20"/>
                <w:szCs w:val="20"/>
              </w:rPr>
              <w:t xml:space="preserve"> </w:t>
            </w:r>
            <w:r w:rsidRPr="001D52F1">
              <w:rPr>
                <w:b/>
                <w:i/>
                <w:sz w:val="20"/>
                <w:szCs w:val="20"/>
              </w:rPr>
              <w:t>Njemački (200), Ruski (103)</w:t>
            </w:r>
          </w:p>
          <w:p w:rsidR="009E699D" w:rsidRPr="001D52F1" w:rsidRDefault="009E699D" w:rsidP="00C77FED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vježbe</w:t>
            </w:r>
          </w:p>
        </w:tc>
        <w:tc>
          <w:tcPr>
            <w:tcW w:w="1458" w:type="dxa"/>
          </w:tcPr>
          <w:p w:rsidR="009E699D" w:rsidRPr="001D52F1" w:rsidRDefault="009E699D" w:rsidP="00022F34">
            <w:pPr>
              <w:rPr>
                <w:b/>
                <w:sz w:val="16"/>
                <w:szCs w:val="16"/>
              </w:rPr>
            </w:pPr>
          </w:p>
          <w:p w:rsidR="00481CE1" w:rsidRDefault="00481CE1" w:rsidP="00022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15h-17h15</w:t>
            </w:r>
          </w:p>
          <w:p w:rsidR="009E699D" w:rsidRPr="001D52F1" w:rsidRDefault="00097763" w:rsidP="00022F3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Marketing u turizmu (101</w:t>
            </w:r>
            <w:r w:rsidR="00481CE1">
              <w:rPr>
                <w:b/>
                <w:sz w:val="20"/>
                <w:szCs w:val="20"/>
              </w:rPr>
              <w:t>)</w:t>
            </w:r>
          </w:p>
        </w:tc>
      </w:tr>
    </w:tbl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 i vježbi</w:t>
      </w:r>
      <w:r w:rsidR="000D4808">
        <w:rPr>
          <w:b/>
          <w:sz w:val="28"/>
          <w:szCs w:val="28"/>
        </w:rPr>
        <w:t xml:space="preserve"> - zimski semestar 2019/2020</w:t>
      </w:r>
      <w:r>
        <w:rPr>
          <w:b/>
          <w:sz w:val="28"/>
          <w:szCs w:val="28"/>
        </w:rPr>
        <w:t>. godine</w:t>
      </w:r>
    </w:p>
    <w:p w:rsidR="006C528F" w:rsidRDefault="009E699D" w:rsidP="009E699D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</w:t>
      </w:r>
      <w:r w:rsidR="006C528F">
        <w:rPr>
          <w:b/>
          <w:sz w:val="28"/>
          <w:szCs w:val="28"/>
        </w:rPr>
        <w:t xml:space="preserve"> i hotelijerstvo</w:t>
      </w:r>
      <w:r w:rsidRPr="006466C7">
        <w:rPr>
          <w:b/>
          <w:sz w:val="28"/>
          <w:szCs w:val="28"/>
        </w:rPr>
        <w:t xml:space="preserve"> III godina </w:t>
      </w:r>
    </w:p>
    <w:p w:rsidR="009E699D" w:rsidRPr="006466C7" w:rsidRDefault="009E699D" w:rsidP="009E699D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>(V semestar)</w:t>
      </w:r>
    </w:p>
    <w:p w:rsidR="009E699D" w:rsidRDefault="009E699D" w:rsidP="009E699D">
      <w:pPr>
        <w:outlineLvl w:val="0"/>
        <w:rPr>
          <w:b/>
        </w:rPr>
      </w:pPr>
    </w:p>
    <w:p w:rsidR="009E699D" w:rsidRPr="00C77C60" w:rsidRDefault="009E699D" w:rsidP="009E699D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9E699D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Turističke regije 3+3</w:t>
      </w:r>
      <w:r w:rsidR="009E699D" w:rsidRPr="006466C7">
        <w:rPr>
          <w:b/>
        </w:rPr>
        <w:t xml:space="preserve"> </w:t>
      </w:r>
      <w:r>
        <w:rPr>
          <w:b/>
        </w:rPr>
        <w:t xml:space="preserve">(prof.dr </w:t>
      </w:r>
      <w:r w:rsidR="00282163">
        <w:rPr>
          <w:b/>
        </w:rPr>
        <w:t>Đurđica P</w:t>
      </w:r>
      <w:r>
        <w:rPr>
          <w:b/>
        </w:rPr>
        <w:t>erović, mr Olivera Simović</w:t>
      </w:r>
      <w:r w:rsidR="009E699D" w:rsidRPr="006466C7">
        <w:rPr>
          <w:b/>
        </w:rPr>
        <w:t>)</w:t>
      </w:r>
    </w:p>
    <w:p w:rsidR="009E699D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Ponašanje i zaštita potrošača u turizmu 3+2 (prof.dr Andriela Vitić-Ćetković, saradnik</w:t>
      </w:r>
      <w:r w:rsidR="009E699D" w:rsidRPr="006466C7">
        <w:rPr>
          <w:b/>
        </w:rPr>
        <w:t>)</w:t>
      </w:r>
    </w:p>
    <w:p w:rsidR="009E699D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Poznavanje namirnica i nacionalna kuhinja 3+2</w:t>
      </w:r>
      <w:r w:rsidR="009E699D" w:rsidRPr="006466C7">
        <w:rPr>
          <w:b/>
        </w:rPr>
        <w:t xml:space="preserve"> (</w:t>
      </w:r>
      <w:r>
        <w:rPr>
          <w:b/>
        </w:rPr>
        <w:t>prof.dr Vesna Vujačić, saradnik</w:t>
      </w:r>
      <w:r w:rsidR="009E699D" w:rsidRPr="006466C7">
        <w:rPr>
          <w:b/>
        </w:rPr>
        <w:t>)</w:t>
      </w:r>
    </w:p>
    <w:p w:rsidR="009E699D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Održivi razvoj turizma 3</w:t>
      </w:r>
      <w:r w:rsidR="009E699D" w:rsidRPr="006466C7">
        <w:rPr>
          <w:b/>
        </w:rPr>
        <w:t xml:space="preserve">+2 </w:t>
      </w:r>
      <w:r w:rsidR="00C77F2F">
        <w:rPr>
          <w:b/>
        </w:rPr>
        <w:t>(prof.dr Aleksa Vučetić, s</w:t>
      </w:r>
      <w:r>
        <w:rPr>
          <w:b/>
        </w:rPr>
        <w:t>aradnik</w:t>
      </w:r>
      <w:r w:rsidR="009E699D" w:rsidRPr="006466C7">
        <w:rPr>
          <w:b/>
        </w:rPr>
        <w:t>)</w:t>
      </w:r>
    </w:p>
    <w:p w:rsidR="006C528F" w:rsidRPr="006466C7" w:rsidRDefault="006C528F" w:rsidP="009E699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Praktična obuka 0+2 (stručni saradnik)</w:t>
      </w:r>
    </w:p>
    <w:p w:rsidR="009E699D" w:rsidRPr="001D1B72" w:rsidRDefault="009E699D" w:rsidP="009E699D">
      <w:pPr>
        <w:ind w:left="72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9E699D" w:rsidRPr="00F95C76" w:rsidTr="00022F34">
        <w:tc>
          <w:tcPr>
            <w:tcW w:w="1908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9E699D" w:rsidRPr="00F95C76" w:rsidRDefault="009E699D" w:rsidP="00022F34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9E699D" w:rsidRPr="00F95C76" w:rsidTr="00022F34">
        <w:trPr>
          <w:trHeight w:val="4312"/>
        </w:trPr>
        <w:tc>
          <w:tcPr>
            <w:tcW w:w="1908" w:type="dxa"/>
          </w:tcPr>
          <w:p w:rsidR="009E699D" w:rsidRPr="001D52F1" w:rsidRDefault="005E49B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Praktična obuka</w:t>
            </w:r>
          </w:p>
        </w:tc>
        <w:tc>
          <w:tcPr>
            <w:tcW w:w="2160" w:type="dxa"/>
          </w:tcPr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10h-12h15 Poznavanje namirnica i nacionalna kuhinja (301)</w:t>
            </w:r>
            <w:r w:rsidR="004B6D8B" w:rsidRPr="004B6D8B">
              <w:rPr>
                <w:b/>
                <w:i/>
                <w:sz w:val="20"/>
                <w:szCs w:val="20"/>
              </w:rPr>
              <w:t>vježbe</w:t>
            </w:r>
          </w:p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</w:p>
          <w:p w:rsidR="009E699D" w:rsidRPr="001D52F1" w:rsidRDefault="0028216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13h</w:t>
            </w:r>
            <w:r w:rsidR="000F56F8" w:rsidRPr="001D52F1">
              <w:rPr>
                <w:b/>
                <w:sz w:val="20"/>
                <w:szCs w:val="20"/>
              </w:rPr>
              <w:t>30-15h4</w:t>
            </w:r>
            <w:r w:rsidRPr="001D52F1">
              <w:rPr>
                <w:b/>
                <w:sz w:val="20"/>
                <w:szCs w:val="20"/>
              </w:rPr>
              <w:t xml:space="preserve">5 Ponašanje i zaštita potrošača </w:t>
            </w:r>
            <w:r w:rsidR="00FF060C" w:rsidRPr="001D52F1">
              <w:rPr>
                <w:b/>
                <w:sz w:val="20"/>
                <w:szCs w:val="20"/>
              </w:rPr>
              <w:t xml:space="preserve">u turizmu </w:t>
            </w:r>
            <w:r w:rsidRPr="001D52F1">
              <w:rPr>
                <w:b/>
                <w:sz w:val="20"/>
                <w:szCs w:val="20"/>
              </w:rPr>
              <w:t>(301)</w:t>
            </w:r>
          </w:p>
        </w:tc>
        <w:tc>
          <w:tcPr>
            <w:tcW w:w="1620" w:type="dxa"/>
          </w:tcPr>
          <w:p w:rsidR="009E699D" w:rsidRPr="001D52F1" w:rsidRDefault="0028216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9h-11h15 Održivi razvoj turizma (301)</w:t>
            </w:r>
          </w:p>
          <w:p w:rsidR="00FF060C" w:rsidRPr="001D52F1" w:rsidRDefault="00FF060C" w:rsidP="00022F34">
            <w:pPr>
              <w:rPr>
                <w:b/>
                <w:sz w:val="20"/>
                <w:szCs w:val="20"/>
              </w:rPr>
            </w:pPr>
          </w:p>
          <w:p w:rsidR="00FF060C" w:rsidRPr="001D52F1" w:rsidRDefault="00FF060C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11</w:t>
            </w:r>
            <w:r w:rsidR="005E49B3" w:rsidRPr="001D52F1">
              <w:rPr>
                <w:b/>
                <w:i/>
                <w:sz w:val="20"/>
                <w:szCs w:val="20"/>
              </w:rPr>
              <w:t>h30-13h45 Turističke regije (103</w:t>
            </w:r>
            <w:r w:rsidRPr="001D52F1">
              <w:rPr>
                <w:b/>
                <w:i/>
                <w:sz w:val="20"/>
                <w:szCs w:val="20"/>
              </w:rPr>
              <w:t>)vježbe</w:t>
            </w:r>
          </w:p>
        </w:tc>
        <w:tc>
          <w:tcPr>
            <w:tcW w:w="1800" w:type="dxa"/>
          </w:tcPr>
          <w:p w:rsidR="00282163" w:rsidRPr="001D52F1" w:rsidRDefault="004E512B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10h30-12h4</w:t>
            </w:r>
            <w:r w:rsidR="00282163" w:rsidRPr="001D52F1">
              <w:rPr>
                <w:b/>
                <w:sz w:val="20"/>
                <w:szCs w:val="20"/>
              </w:rPr>
              <w:t>5 Turističke regije</w:t>
            </w:r>
            <w:r w:rsidR="005E49B3" w:rsidRPr="001D52F1">
              <w:rPr>
                <w:b/>
                <w:sz w:val="20"/>
                <w:szCs w:val="20"/>
              </w:rPr>
              <w:t xml:space="preserve"> (301</w:t>
            </w:r>
            <w:r w:rsidR="00D743D1" w:rsidRPr="001D52F1">
              <w:rPr>
                <w:b/>
                <w:sz w:val="20"/>
                <w:szCs w:val="20"/>
              </w:rPr>
              <w:t>)</w:t>
            </w:r>
          </w:p>
          <w:p w:rsidR="005E49B3" w:rsidRPr="001D52F1" w:rsidRDefault="005E49B3" w:rsidP="00022F34">
            <w:pPr>
              <w:rPr>
                <w:b/>
                <w:sz w:val="20"/>
                <w:szCs w:val="20"/>
              </w:rPr>
            </w:pPr>
          </w:p>
          <w:p w:rsidR="005E49B3" w:rsidRPr="001D52F1" w:rsidRDefault="005E49B3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13h-14h30 </w:t>
            </w:r>
          </w:p>
          <w:p w:rsidR="005E49B3" w:rsidRPr="001D52F1" w:rsidRDefault="005E49B3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i/>
                <w:sz w:val="20"/>
                <w:szCs w:val="20"/>
              </w:rPr>
              <w:t>Održivi razvoj turizma (301) vježbe</w:t>
            </w:r>
          </w:p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</w:p>
          <w:p w:rsidR="00282163" w:rsidRPr="001D52F1" w:rsidRDefault="00282163" w:rsidP="00022F34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9E699D" w:rsidRPr="001D52F1" w:rsidRDefault="00FF060C" w:rsidP="00022F34">
            <w:pPr>
              <w:rPr>
                <w:b/>
                <w:i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 xml:space="preserve">10h-11h30 </w:t>
            </w:r>
            <w:r w:rsidRPr="001D52F1">
              <w:rPr>
                <w:b/>
                <w:i/>
                <w:sz w:val="20"/>
                <w:szCs w:val="20"/>
              </w:rPr>
              <w:t>Ponašanje i zaštita potrošača u turizmu (301) vježbe</w:t>
            </w:r>
          </w:p>
          <w:p w:rsidR="00FF060C" w:rsidRPr="001D52F1" w:rsidRDefault="00FF060C" w:rsidP="00022F34">
            <w:pPr>
              <w:rPr>
                <w:b/>
                <w:i/>
                <w:sz w:val="20"/>
                <w:szCs w:val="20"/>
              </w:rPr>
            </w:pPr>
          </w:p>
          <w:p w:rsidR="00FF060C" w:rsidRPr="001D52F1" w:rsidRDefault="00FF060C" w:rsidP="00022F34">
            <w:pPr>
              <w:rPr>
                <w:b/>
                <w:sz w:val="20"/>
                <w:szCs w:val="20"/>
              </w:rPr>
            </w:pPr>
            <w:r w:rsidRPr="001D52F1">
              <w:rPr>
                <w:b/>
                <w:sz w:val="20"/>
                <w:szCs w:val="20"/>
              </w:rPr>
              <w:t>11h30-13h</w:t>
            </w:r>
          </w:p>
          <w:p w:rsidR="00FF060C" w:rsidRPr="004B6D8B" w:rsidRDefault="00FF060C" w:rsidP="00022F34">
            <w:pPr>
              <w:rPr>
                <w:b/>
                <w:sz w:val="20"/>
                <w:szCs w:val="20"/>
              </w:rPr>
            </w:pPr>
            <w:r w:rsidRPr="004B6D8B">
              <w:rPr>
                <w:b/>
                <w:sz w:val="20"/>
                <w:szCs w:val="20"/>
              </w:rPr>
              <w:t>Poznavanje namirnica i nacionalna kuhinja (301)</w:t>
            </w:r>
          </w:p>
          <w:p w:rsidR="000719CE" w:rsidRPr="001D52F1" w:rsidRDefault="000719CE" w:rsidP="00022F34">
            <w:pPr>
              <w:rPr>
                <w:b/>
                <w:sz w:val="20"/>
                <w:szCs w:val="20"/>
              </w:rPr>
            </w:pPr>
          </w:p>
        </w:tc>
      </w:tr>
    </w:tbl>
    <w:p w:rsidR="009E699D" w:rsidRDefault="009E699D" w:rsidP="009E699D">
      <w:pPr>
        <w:jc w:val="center"/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jc w:val="center"/>
        <w:outlineLvl w:val="0"/>
        <w:rPr>
          <w:b/>
          <w:sz w:val="28"/>
          <w:szCs w:val="28"/>
        </w:rPr>
      </w:pPr>
    </w:p>
    <w:p w:rsidR="009E699D" w:rsidRDefault="009E699D" w:rsidP="009E699D">
      <w:pPr>
        <w:outlineLvl w:val="0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Pr="001F14DC" w:rsidRDefault="009E699D" w:rsidP="009E699D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9E699D" w:rsidRDefault="009E699D" w:rsidP="009E699D">
      <w:pPr>
        <w:ind w:firstLine="720"/>
        <w:outlineLvl w:val="0"/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</w:p>
    <w:p w:rsidR="009E699D" w:rsidRDefault="009E699D" w:rsidP="009E6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časova:  Specijalisti</w:t>
      </w:r>
      <w:r w:rsidR="00282163">
        <w:rPr>
          <w:b/>
          <w:sz w:val="28"/>
          <w:szCs w:val="28"/>
        </w:rPr>
        <w:t>čke studije zimski semestar 2019/20</w:t>
      </w:r>
      <w:r>
        <w:rPr>
          <w:b/>
          <w:sz w:val="28"/>
          <w:szCs w:val="28"/>
        </w:rPr>
        <w:t>.</w:t>
      </w: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Default="009E699D" w:rsidP="009E699D">
      <w:pPr>
        <w:jc w:val="center"/>
        <w:rPr>
          <w:b/>
          <w:sz w:val="28"/>
          <w:szCs w:val="28"/>
        </w:rPr>
      </w:pPr>
    </w:p>
    <w:p w:rsidR="009E699D" w:rsidRPr="00864FE3" w:rsidRDefault="009E699D" w:rsidP="009E699D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9E699D" w:rsidRPr="00377297" w:rsidRDefault="009E699D" w:rsidP="009E699D">
      <w:pPr>
        <w:jc w:val="center"/>
        <w:rPr>
          <w:color w:val="948A54" w:themeColor="background2" w:themeShade="80"/>
        </w:rPr>
      </w:pPr>
    </w:p>
    <w:p w:rsidR="009E699D" w:rsidRDefault="00282163" w:rsidP="009E699D">
      <w:pPr>
        <w:jc w:val="center"/>
        <w:rPr>
          <w:b/>
        </w:rPr>
      </w:pPr>
      <w:r>
        <w:rPr>
          <w:b/>
        </w:rPr>
        <w:t>Utorak</w:t>
      </w:r>
    </w:p>
    <w:p w:rsidR="00D45515" w:rsidRPr="001D52F1" w:rsidRDefault="00D45515" w:rsidP="009E699D">
      <w:pPr>
        <w:jc w:val="center"/>
      </w:pPr>
      <w:r w:rsidRPr="001D52F1">
        <w:t xml:space="preserve">Strani jezik i civilizacija I (2+1) </w:t>
      </w:r>
      <w:r w:rsidRPr="001D52F1">
        <w:rPr>
          <w:b/>
        </w:rPr>
        <w:t>od 9h</w:t>
      </w:r>
      <w:r w:rsidRPr="001D52F1">
        <w:t xml:space="preserve"> (prof.dr Ivona Jovanović) </w:t>
      </w:r>
      <w:r w:rsidR="000F56F8" w:rsidRPr="001D52F1">
        <w:t>sala 102</w:t>
      </w:r>
    </w:p>
    <w:p w:rsidR="009E699D" w:rsidRPr="001D52F1" w:rsidRDefault="009E699D" w:rsidP="009E699D">
      <w:pPr>
        <w:jc w:val="center"/>
      </w:pPr>
      <w:r w:rsidRPr="001D52F1">
        <w:t xml:space="preserve">Globalni marketing (3+1) </w:t>
      </w:r>
      <w:r w:rsidR="000F56F8" w:rsidRPr="001D52F1">
        <w:rPr>
          <w:b/>
        </w:rPr>
        <w:t>od 11</w:t>
      </w:r>
      <w:r w:rsidRPr="001D52F1">
        <w:rPr>
          <w:b/>
        </w:rPr>
        <w:t>h30</w:t>
      </w:r>
      <w:r w:rsidRPr="001D52F1">
        <w:t xml:space="preserve"> (prof.dr Andriela Vitić</w:t>
      </w:r>
      <w:r w:rsidR="000421B0">
        <w:t xml:space="preserve"> – Ćetković) sala 102</w:t>
      </w:r>
    </w:p>
    <w:p w:rsidR="009E699D" w:rsidRPr="001D52F1" w:rsidRDefault="009E699D" w:rsidP="009E699D">
      <w:pPr>
        <w:jc w:val="center"/>
        <w:rPr>
          <w:b/>
        </w:rPr>
      </w:pPr>
    </w:p>
    <w:p w:rsidR="009E699D" w:rsidRPr="001D52F1" w:rsidRDefault="009E699D" w:rsidP="009E699D">
      <w:pPr>
        <w:jc w:val="center"/>
        <w:rPr>
          <w:b/>
        </w:rPr>
      </w:pPr>
      <w:r w:rsidRPr="001D52F1">
        <w:rPr>
          <w:b/>
        </w:rPr>
        <w:t>Srijeda</w:t>
      </w:r>
    </w:p>
    <w:p w:rsidR="00536C1A" w:rsidRPr="001D52F1" w:rsidRDefault="00536C1A" w:rsidP="00536C1A">
      <w:pPr>
        <w:jc w:val="center"/>
        <w:rPr>
          <w:b/>
        </w:rPr>
      </w:pPr>
      <w:r w:rsidRPr="001D52F1">
        <w:t>Održivi razvoj turizma (3+0)</w:t>
      </w:r>
      <w:r w:rsidRPr="001D52F1">
        <w:rPr>
          <w:b/>
        </w:rPr>
        <w:t xml:space="preserve"> od 12h (</w:t>
      </w:r>
      <w:r w:rsidRPr="001D52F1">
        <w:t>prof.dr Aleksa Vučetić) sala 301</w:t>
      </w:r>
    </w:p>
    <w:p w:rsidR="0035538A" w:rsidRPr="001D52F1" w:rsidRDefault="0035538A" w:rsidP="0035538A">
      <w:pPr>
        <w:jc w:val="center"/>
      </w:pPr>
      <w:r w:rsidRPr="001D52F1">
        <w:rPr>
          <w:i/>
        </w:rPr>
        <w:t>Računovodstveni menadžment vježbe</w:t>
      </w:r>
      <w:r w:rsidRPr="001D52F1">
        <w:t xml:space="preserve"> (1)</w:t>
      </w:r>
      <w:r w:rsidRPr="001D52F1">
        <w:rPr>
          <w:b/>
        </w:rPr>
        <w:t xml:space="preserve"> od 15h30</w:t>
      </w:r>
      <w:r w:rsidRPr="001D52F1">
        <w:t xml:space="preserve"> (saradnik) sala 102</w:t>
      </w:r>
    </w:p>
    <w:p w:rsidR="00172712" w:rsidRPr="001D52F1" w:rsidRDefault="00172712" w:rsidP="009E699D">
      <w:pPr>
        <w:jc w:val="center"/>
        <w:rPr>
          <w:b/>
        </w:rPr>
      </w:pPr>
    </w:p>
    <w:p w:rsidR="009E699D" w:rsidRPr="001D52F1" w:rsidRDefault="000F56F8" w:rsidP="009E699D">
      <w:pPr>
        <w:jc w:val="center"/>
      </w:pPr>
      <w:r w:rsidRPr="001D52F1">
        <w:rPr>
          <w:b/>
        </w:rPr>
        <w:t>Četvrtak</w:t>
      </w:r>
    </w:p>
    <w:p w:rsidR="00172712" w:rsidRPr="001D52F1" w:rsidRDefault="00172712" w:rsidP="00172712">
      <w:pPr>
        <w:jc w:val="center"/>
      </w:pPr>
      <w:r w:rsidRPr="001D52F1">
        <w:t>Računovodstveni menadžment (3)</w:t>
      </w:r>
      <w:r w:rsidRPr="001D52F1">
        <w:rPr>
          <w:b/>
        </w:rPr>
        <w:t xml:space="preserve"> od 8</w:t>
      </w:r>
      <w:r w:rsidR="0035538A" w:rsidRPr="001D52F1">
        <w:rPr>
          <w:b/>
        </w:rPr>
        <w:t>h30</w:t>
      </w:r>
      <w:r w:rsidRPr="001D52F1">
        <w:t xml:space="preserve"> (prof. dr Tatjana Stanovčić) sala 102</w:t>
      </w:r>
    </w:p>
    <w:p w:rsidR="009E699D" w:rsidRPr="001D52F1" w:rsidRDefault="009E699D" w:rsidP="009E699D">
      <w:pPr>
        <w:jc w:val="center"/>
      </w:pPr>
      <w:r w:rsidRPr="001D52F1">
        <w:t xml:space="preserve">Geoturizam ( 3+0 ) </w:t>
      </w:r>
      <w:r w:rsidR="00D743D1" w:rsidRPr="001D52F1">
        <w:rPr>
          <w:b/>
        </w:rPr>
        <w:t>od 14</w:t>
      </w:r>
      <w:r w:rsidRPr="001D52F1">
        <w:rPr>
          <w:b/>
        </w:rPr>
        <w:t>h</w:t>
      </w:r>
      <w:r w:rsidRPr="001D52F1">
        <w:t xml:space="preserve"> (prof.dr Đurđica Perović) sala 102</w:t>
      </w: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</w:p>
    <w:p w:rsidR="009E699D" w:rsidRPr="001D52F1" w:rsidRDefault="009E699D" w:rsidP="009E699D">
      <w:pPr>
        <w:jc w:val="center"/>
        <w:rPr>
          <w:b/>
          <w:sz w:val="28"/>
          <w:szCs w:val="28"/>
        </w:rPr>
      </w:pPr>
      <w:r w:rsidRPr="001D52F1">
        <w:rPr>
          <w:b/>
          <w:sz w:val="28"/>
          <w:szCs w:val="28"/>
        </w:rPr>
        <w:t>Specijalističke studije Hotelijerstvo</w:t>
      </w:r>
    </w:p>
    <w:p w:rsidR="009E699D" w:rsidRPr="001D52F1" w:rsidRDefault="009E699D" w:rsidP="009E699D">
      <w:pPr>
        <w:jc w:val="center"/>
      </w:pPr>
    </w:p>
    <w:p w:rsidR="009E699D" w:rsidRPr="001D52F1" w:rsidRDefault="009E699D" w:rsidP="009E699D">
      <w:pPr>
        <w:jc w:val="center"/>
        <w:rPr>
          <w:b/>
        </w:rPr>
      </w:pPr>
      <w:r w:rsidRPr="001D52F1">
        <w:rPr>
          <w:b/>
        </w:rPr>
        <w:t>Ponedeljak</w:t>
      </w:r>
    </w:p>
    <w:p w:rsidR="009E699D" w:rsidRPr="001D52F1" w:rsidRDefault="009E699D" w:rsidP="009E699D">
      <w:pPr>
        <w:jc w:val="center"/>
      </w:pPr>
      <w:r w:rsidRPr="001D52F1">
        <w:t xml:space="preserve">Gastronomija (3+0) od </w:t>
      </w:r>
      <w:r w:rsidR="0035538A" w:rsidRPr="001D52F1">
        <w:rPr>
          <w:b/>
        </w:rPr>
        <w:t>9</w:t>
      </w:r>
      <w:r w:rsidRPr="001D52F1">
        <w:rPr>
          <w:b/>
        </w:rPr>
        <w:t xml:space="preserve">h </w:t>
      </w:r>
      <w:r w:rsidRPr="001D52F1">
        <w:t xml:space="preserve">(prof dr Sava Janićević) sala </w:t>
      </w:r>
      <w:r w:rsidR="0035538A" w:rsidRPr="001D52F1">
        <w:t>200</w:t>
      </w:r>
      <w:r w:rsidRPr="001D52F1">
        <w:t xml:space="preserve"> (petnaestodnevno)</w:t>
      </w:r>
    </w:p>
    <w:p w:rsidR="00AF143C" w:rsidRDefault="00AF143C" w:rsidP="00AF143C">
      <w:pPr>
        <w:jc w:val="center"/>
      </w:pPr>
      <w:r w:rsidRPr="001D52F1">
        <w:t>Menadžment specijalizovanih hotela</w:t>
      </w:r>
      <w:r w:rsidRPr="001D52F1">
        <w:rPr>
          <w:b/>
        </w:rPr>
        <w:t xml:space="preserve"> </w:t>
      </w:r>
      <w:r w:rsidRPr="001D52F1">
        <w:t>(3+1)</w:t>
      </w:r>
      <w:r w:rsidRPr="001D52F1">
        <w:rPr>
          <w:b/>
        </w:rPr>
        <w:t xml:space="preserve"> od 15h </w:t>
      </w:r>
      <w:r w:rsidRPr="001D52F1">
        <w:t>(prof.dr Aleksa Vučetić + saradnik) sala 103</w:t>
      </w:r>
    </w:p>
    <w:p w:rsidR="009E3EE3" w:rsidRDefault="009E3EE3" w:rsidP="00AF143C">
      <w:pPr>
        <w:jc w:val="center"/>
        <w:rPr>
          <w:b/>
        </w:rPr>
      </w:pPr>
    </w:p>
    <w:p w:rsidR="009E3EE3" w:rsidRPr="009E3EE3" w:rsidRDefault="009E3EE3" w:rsidP="00AF143C">
      <w:pPr>
        <w:jc w:val="center"/>
        <w:rPr>
          <w:b/>
        </w:rPr>
      </w:pPr>
      <w:r w:rsidRPr="009E3EE3">
        <w:rPr>
          <w:b/>
        </w:rPr>
        <w:t>Utorak</w:t>
      </w:r>
    </w:p>
    <w:p w:rsidR="009E3EE3" w:rsidRDefault="009E3EE3" w:rsidP="009E3EE3">
      <w:pPr>
        <w:jc w:val="center"/>
      </w:pPr>
      <w:r w:rsidRPr="001D52F1">
        <w:t>Menadžment specijalizovanih hotela</w:t>
      </w:r>
      <w:r w:rsidRPr="001D52F1">
        <w:rPr>
          <w:b/>
        </w:rPr>
        <w:t xml:space="preserve"> </w:t>
      </w:r>
      <w:r w:rsidRPr="001D52F1">
        <w:t>(3+1)</w:t>
      </w:r>
      <w:r>
        <w:rPr>
          <w:b/>
        </w:rPr>
        <w:t xml:space="preserve"> od 11</w:t>
      </w:r>
      <w:r w:rsidRPr="001D52F1">
        <w:rPr>
          <w:b/>
        </w:rPr>
        <w:t xml:space="preserve">h </w:t>
      </w:r>
      <w:r w:rsidRPr="001D52F1">
        <w:t>(prof.dr Ale</w:t>
      </w:r>
      <w:r>
        <w:t>ksa Vučetić + saradnik) sala 200</w:t>
      </w:r>
    </w:p>
    <w:p w:rsidR="009E3EE3" w:rsidRDefault="009E3EE3" w:rsidP="00AF143C">
      <w:pPr>
        <w:jc w:val="center"/>
      </w:pPr>
    </w:p>
    <w:p w:rsidR="009E699D" w:rsidRPr="001D52F1" w:rsidRDefault="009E699D" w:rsidP="009E699D">
      <w:pPr>
        <w:jc w:val="center"/>
        <w:rPr>
          <w:b/>
        </w:rPr>
      </w:pPr>
      <w:r w:rsidRPr="001D52F1">
        <w:rPr>
          <w:b/>
        </w:rPr>
        <w:t>Srijeda</w:t>
      </w:r>
    </w:p>
    <w:p w:rsidR="004B6D8B" w:rsidRPr="001D52F1" w:rsidRDefault="004B6D8B" w:rsidP="004B6D8B">
      <w:pPr>
        <w:jc w:val="center"/>
      </w:pPr>
      <w:r w:rsidRPr="001D52F1">
        <w:t xml:space="preserve">Globalni marketing menadžment (3+1) </w:t>
      </w:r>
      <w:r>
        <w:rPr>
          <w:b/>
        </w:rPr>
        <w:t>od 8</w:t>
      </w:r>
      <w:r w:rsidRPr="001D52F1">
        <w:rPr>
          <w:b/>
        </w:rPr>
        <w:t xml:space="preserve">h </w:t>
      </w:r>
      <w:r w:rsidRPr="001D52F1">
        <w:t xml:space="preserve">(dr Ilija Moric) sala </w:t>
      </w:r>
      <w:r>
        <w:t>103</w:t>
      </w:r>
    </w:p>
    <w:p w:rsidR="009E699D" w:rsidRPr="001D52F1" w:rsidRDefault="006F315E" w:rsidP="009E699D">
      <w:pPr>
        <w:jc w:val="center"/>
      </w:pPr>
      <w:r>
        <w:t>Projekt.</w:t>
      </w:r>
      <w:r w:rsidR="009E699D" w:rsidRPr="001D52F1">
        <w:t xml:space="preserve"> hotela i dizajn enterijera (3+1) </w:t>
      </w:r>
      <w:r w:rsidR="009E699D" w:rsidRPr="001D52F1">
        <w:rPr>
          <w:b/>
        </w:rPr>
        <w:t>od 11h30</w:t>
      </w:r>
      <w:r w:rsidR="009E699D" w:rsidRPr="001D52F1">
        <w:t xml:space="preserve"> </w:t>
      </w:r>
      <w:r w:rsidR="00071270" w:rsidRPr="001D52F1">
        <w:t>(</w:t>
      </w:r>
      <w:r>
        <w:t>prof.dr</w:t>
      </w:r>
      <w:r w:rsidR="00FA77F7">
        <w:t xml:space="preserve">              </w:t>
      </w:r>
      <w:r w:rsidR="00071270" w:rsidRPr="001D52F1">
        <w:t>) sala 200</w:t>
      </w:r>
    </w:p>
    <w:p w:rsidR="009E699D" w:rsidRPr="001D52F1" w:rsidRDefault="009E699D" w:rsidP="009E699D">
      <w:pPr>
        <w:jc w:val="center"/>
      </w:pPr>
      <w:r w:rsidRPr="001D52F1">
        <w:rPr>
          <w:i/>
        </w:rPr>
        <w:t>Računovodstveni menadžment</w:t>
      </w:r>
      <w:r w:rsidRPr="001D52F1">
        <w:t xml:space="preserve"> </w:t>
      </w:r>
      <w:r w:rsidRPr="001D52F1">
        <w:rPr>
          <w:i/>
        </w:rPr>
        <w:t xml:space="preserve">vježbe </w:t>
      </w:r>
      <w:r w:rsidRPr="001D52F1">
        <w:t xml:space="preserve">od </w:t>
      </w:r>
      <w:r w:rsidR="0035538A" w:rsidRPr="001D52F1">
        <w:rPr>
          <w:b/>
        </w:rPr>
        <w:t>15</w:t>
      </w:r>
      <w:r w:rsidRPr="001D52F1">
        <w:rPr>
          <w:b/>
        </w:rPr>
        <w:t>h30</w:t>
      </w:r>
      <w:r w:rsidR="00172712" w:rsidRPr="001D52F1">
        <w:t xml:space="preserve"> (0+1) (saradnik</w:t>
      </w:r>
      <w:r w:rsidRPr="001D52F1">
        <w:t>) sala 102</w:t>
      </w:r>
    </w:p>
    <w:p w:rsidR="00172712" w:rsidRPr="001D52F1" w:rsidRDefault="00172712" w:rsidP="009E699D">
      <w:pPr>
        <w:jc w:val="center"/>
      </w:pPr>
    </w:p>
    <w:p w:rsidR="00172712" w:rsidRPr="001D52F1" w:rsidRDefault="00172712" w:rsidP="009E699D">
      <w:pPr>
        <w:jc w:val="center"/>
        <w:rPr>
          <w:b/>
        </w:rPr>
      </w:pPr>
      <w:r w:rsidRPr="001D52F1">
        <w:rPr>
          <w:b/>
        </w:rPr>
        <w:t>Četvrtak</w:t>
      </w:r>
    </w:p>
    <w:p w:rsidR="00172712" w:rsidRPr="001D52F1" w:rsidRDefault="00172712" w:rsidP="00172712">
      <w:pPr>
        <w:jc w:val="center"/>
      </w:pPr>
      <w:r w:rsidRPr="001D52F1">
        <w:t xml:space="preserve">Računovodstveni menadžment: (3) </w:t>
      </w:r>
      <w:r w:rsidRPr="001D52F1">
        <w:rPr>
          <w:b/>
        </w:rPr>
        <w:t>od 8h30</w:t>
      </w:r>
      <w:r w:rsidRPr="001D52F1">
        <w:t xml:space="preserve">  (prof. dr Tatjana Stanovčić) sala 102</w:t>
      </w:r>
    </w:p>
    <w:p w:rsidR="004B6D8B" w:rsidRPr="001D52F1" w:rsidRDefault="004B6D8B" w:rsidP="004B6D8B">
      <w:pPr>
        <w:jc w:val="center"/>
      </w:pPr>
      <w:r w:rsidRPr="001D52F1">
        <w:t xml:space="preserve">Principi pravilne ishrane (3+1) od </w:t>
      </w:r>
      <w:r>
        <w:rPr>
          <w:b/>
        </w:rPr>
        <w:t>12</w:t>
      </w:r>
      <w:r w:rsidRPr="001D52F1">
        <w:rPr>
          <w:b/>
        </w:rPr>
        <w:t>h</w:t>
      </w:r>
      <w:r w:rsidRPr="001D52F1">
        <w:t xml:space="preserve"> </w:t>
      </w:r>
      <w:r>
        <w:t>(prof.dr Vesna Vujačić) sala 102</w:t>
      </w:r>
    </w:p>
    <w:p w:rsidR="004B6D8B" w:rsidRPr="001D52F1" w:rsidRDefault="004B6D8B" w:rsidP="004B6D8B">
      <w:pPr>
        <w:rPr>
          <w:b/>
        </w:rPr>
      </w:pPr>
    </w:p>
    <w:p w:rsidR="00172712" w:rsidRPr="001D52F1" w:rsidRDefault="00172712" w:rsidP="009E699D">
      <w:pPr>
        <w:jc w:val="center"/>
      </w:pPr>
    </w:p>
    <w:p w:rsidR="009E699D" w:rsidRPr="001D52F1" w:rsidRDefault="009E699D" w:rsidP="009E699D">
      <w:pPr>
        <w:jc w:val="center"/>
        <w:rPr>
          <w:b/>
        </w:rPr>
      </w:pPr>
    </w:p>
    <w:p w:rsidR="00930DEE" w:rsidRPr="001D52F1" w:rsidRDefault="00930DEE"/>
    <w:sectPr w:rsidR="00930DEE" w:rsidRPr="001D52F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20" w:rsidRDefault="00841620">
      <w:r>
        <w:separator/>
      </w:r>
    </w:p>
  </w:endnote>
  <w:endnote w:type="continuationSeparator" w:id="0">
    <w:p w:rsidR="00841620" w:rsidRDefault="0084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E3" w:rsidRDefault="00307064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FE3" w:rsidRDefault="00841620" w:rsidP="00864F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E3" w:rsidRDefault="00307064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A1F">
      <w:rPr>
        <w:rStyle w:val="PageNumber"/>
        <w:noProof/>
      </w:rPr>
      <w:t>2</w:t>
    </w:r>
    <w:r>
      <w:rPr>
        <w:rStyle w:val="PageNumber"/>
      </w:rPr>
      <w:fldChar w:fldCharType="end"/>
    </w:r>
  </w:p>
  <w:p w:rsidR="00864FE3" w:rsidRDefault="00841620" w:rsidP="00864F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20" w:rsidRDefault="00841620">
      <w:r>
        <w:separator/>
      </w:r>
    </w:p>
  </w:footnote>
  <w:footnote w:type="continuationSeparator" w:id="0">
    <w:p w:rsidR="00841620" w:rsidRDefault="0084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9D"/>
    <w:rsid w:val="00020AC9"/>
    <w:rsid w:val="0002784B"/>
    <w:rsid w:val="000421B0"/>
    <w:rsid w:val="00071270"/>
    <w:rsid w:val="000719CE"/>
    <w:rsid w:val="00097763"/>
    <w:rsid w:val="000B5095"/>
    <w:rsid w:val="000D4808"/>
    <w:rsid w:val="000F56F8"/>
    <w:rsid w:val="0014142F"/>
    <w:rsid w:val="00156503"/>
    <w:rsid w:val="00172712"/>
    <w:rsid w:val="0017602F"/>
    <w:rsid w:val="001A25E3"/>
    <w:rsid w:val="001D3F88"/>
    <w:rsid w:val="001D52F1"/>
    <w:rsid w:val="00242A1F"/>
    <w:rsid w:val="00282163"/>
    <w:rsid w:val="00307064"/>
    <w:rsid w:val="0035538A"/>
    <w:rsid w:val="00375D99"/>
    <w:rsid w:val="00406F22"/>
    <w:rsid w:val="00461126"/>
    <w:rsid w:val="00481CE1"/>
    <w:rsid w:val="0049387B"/>
    <w:rsid w:val="004A593B"/>
    <w:rsid w:val="004B6D8B"/>
    <w:rsid w:val="004E512B"/>
    <w:rsid w:val="0053148E"/>
    <w:rsid w:val="00536C1A"/>
    <w:rsid w:val="005372BF"/>
    <w:rsid w:val="00545F3A"/>
    <w:rsid w:val="005E161F"/>
    <w:rsid w:val="005E49B3"/>
    <w:rsid w:val="006C528F"/>
    <w:rsid w:val="006F315E"/>
    <w:rsid w:val="00740758"/>
    <w:rsid w:val="007A3AFD"/>
    <w:rsid w:val="007D2D4B"/>
    <w:rsid w:val="007E1460"/>
    <w:rsid w:val="00817EA6"/>
    <w:rsid w:val="00841620"/>
    <w:rsid w:val="00930DEE"/>
    <w:rsid w:val="009B0D39"/>
    <w:rsid w:val="009B3762"/>
    <w:rsid w:val="009E3EE3"/>
    <w:rsid w:val="009E699D"/>
    <w:rsid w:val="009F51F9"/>
    <w:rsid w:val="00A14BAF"/>
    <w:rsid w:val="00AF143C"/>
    <w:rsid w:val="00B63FD3"/>
    <w:rsid w:val="00BB11E1"/>
    <w:rsid w:val="00C671CE"/>
    <w:rsid w:val="00C77F2F"/>
    <w:rsid w:val="00C77FED"/>
    <w:rsid w:val="00CF1E14"/>
    <w:rsid w:val="00D45515"/>
    <w:rsid w:val="00D743D1"/>
    <w:rsid w:val="00D835A5"/>
    <w:rsid w:val="00E628D8"/>
    <w:rsid w:val="00EA6E56"/>
    <w:rsid w:val="00EB0062"/>
    <w:rsid w:val="00F13518"/>
    <w:rsid w:val="00F8022B"/>
    <w:rsid w:val="00F955C3"/>
    <w:rsid w:val="00FA77F7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79995-53D0-4F1A-84B7-163072E9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69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699D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9E699D"/>
  </w:style>
  <w:style w:type="paragraph" w:styleId="ListParagraph">
    <w:name w:val="List Paragraph"/>
    <w:basedOn w:val="Normal"/>
    <w:uiPriority w:val="34"/>
    <w:qFormat/>
    <w:rsid w:val="009E6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2F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Hewlett-Packard Company</cp:lastModifiedBy>
  <cp:revision>2</cp:revision>
  <cp:lastPrinted>2019-09-15T13:09:00Z</cp:lastPrinted>
  <dcterms:created xsi:type="dcterms:W3CDTF">2019-09-19T08:32:00Z</dcterms:created>
  <dcterms:modified xsi:type="dcterms:W3CDTF">2019-09-19T08:32:00Z</dcterms:modified>
</cp:coreProperties>
</file>