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E321" w14:textId="77777777" w:rsidR="00C2415A" w:rsidRPr="00C2415A" w:rsidRDefault="00C2415A" w:rsidP="00C2415A">
      <w:r w:rsidRPr="00C2415A">
        <w:t>REDOVNI KOLOKVIJUM:</w:t>
      </w:r>
    </w:p>
    <w:p w14:paraId="5288643F" w14:textId="77777777" w:rsidR="00C2415A" w:rsidRPr="00C2415A" w:rsidRDefault="00C2415A" w:rsidP="00C2415A"/>
    <w:p w14:paraId="557A9715" w14:textId="72B006CB" w:rsidR="00C2415A" w:rsidRPr="00C2415A" w:rsidRDefault="00C2415A" w:rsidP="00C2415A">
      <w:r w:rsidRPr="00C2415A">
        <w:t xml:space="preserve">    </w:t>
      </w:r>
      <w:r w:rsidR="00D42A3F" w:rsidRPr="00D42A3F">
        <w:t xml:space="preserve">17. </w:t>
      </w:r>
      <w:proofErr w:type="spellStart"/>
      <w:r w:rsidR="00D42A3F" w:rsidRPr="00D42A3F">
        <w:t>septembar</w:t>
      </w:r>
      <w:proofErr w:type="spellEnd"/>
      <w:r w:rsidR="00D42A3F" w:rsidRPr="00D42A3F">
        <w:t xml:space="preserve"> 2021. u 11h </w:t>
      </w:r>
      <w:r w:rsidRPr="00C2415A">
        <w:t xml:space="preserve"> – </w:t>
      </w:r>
      <w:bookmarkStart w:id="0" w:name="_Hlk60478719"/>
      <w:proofErr w:type="spellStart"/>
      <w:r w:rsidRPr="00C2415A">
        <w:t>Turističko</w:t>
      </w:r>
      <w:proofErr w:type="spellEnd"/>
      <w:r w:rsidRPr="00C2415A">
        <w:t xml:space="preserve"> </w:t>
      </w:r>
      <w:proofErr w:type="spellStart"/>
      <w:r w:rsidRPr="00C2415A">
        <w:t>pravo</w:t>
      </w:r>
      <w:proofErr w:type="spellEnd"/>
      <w:r w:rsidRPr="00C2415A">
        <w:t xml:space="preserve"> (</w:t>
      </w:r>
      <w:proofErr w:type="spellStart"/>
      <w:r w:rsidRPr="00C2415A">
        <w:t>smer</w:t>
      </w:r>
      <w:proofErr w:type="spellEnd"/>
      <w:r w:rsidRPr="00C2415A">
        <w:t xml:space="preserve"> </w:t>
      </w:r>
      <w:proofErr w:type="spellStart"/>
      <w:r w:rsidRPr="00C2415A">
        <w:t>turizam</w:t>
      </w:r>
      <w:proofErr w:type="spellEnd"/>
      <w:r w:rsidRPr="00C2415A">
        <w:t xml:space="preserve"> </w:t>
      </w:r>
      <w:proofErr w:type="spellStart"/>
      <w:r w:rsidRPr="00C2415A">
        <w:t>i</w:t>
      </w:r>
      <w:proofErr w:type="spellEnd"/>
      <w:r w:rsidRPr="00C2415A">
        <w:t xml:space="preserve">  </w:t>
      </w:r>
      <w:proofErr w:type="spellStart"/>
      <w:r w:rsidRPr="00C2415A">
        <w:t>hotelijerstvo</w:t>
      </w:r>
      <w:proofErr w:type="spellEnd"/>
      <w:r w:rsidRPr="00C2415A">
        <w:t xml:space="preserve">) </w:t>
      </w:r>
      <w:proofErr w:type="spellStart"/>
      <w:r w:rsidRPr="00C2415A">
        <w:t>i</w:t>
      </w:r>
      <w:proofErr w:type="spellEnd"/>
      <w:r w:rsidRPr="00C2415A">
        <w:t xml:space="preserve"> </w:t>
      </w:r>
      <w:proofErr w:type="spellStart"/>
      <w:r w:rsidRPr="00C2415A">
        <w:t>Turističko</w:t>
      </w:r>
      <w:proofErr w:type="spellEnd"/>
      <w:r w:rsidRPr="00C2415A">
        <w:t xml:space="preserve"> </w:t>
      </w:r>
      <w:proofErr w:type="spellStart"/>
      <w:r w:rsidRPr="00C2415A">
        <w:t>pravo</w:t>
      </w:r>
      <w:proofErr w:type="spellEnd"/>
      <w:r w:rsidRPr="00C2415A">
        <w:t xml:space="preserve"> EU (</w:t>
      </w:r>
      <w:proofErr w:type="spellStart"/>
      <w:r w:rsidRPr="00C2415A">
        <w:t>smer</w:t>
      </w:r>
      <w:proofErr w:type="spellEnd"/>
      <w:r w:rsidRPr="00C2415A">
        <w:t xml:space="preserve"> </w:t>
      </w:r>
      <w:proofErr w:type="spellStart"/>
      <w:r w:rsidRPr="00C2415A">
        <w:t>hotelijerstvo</w:t>
      </w:r>
      <w:proofErr w:type="spellEnd"/>
      <w:r w:rsidRPr="00C2415A">
        <w:t>)</w:t>
      </w:r>
    </w:p>
    <w:bookmarkEnd w:id="0"/>
    <w:p w14:paraId="5B02E46F" w14:textId="77777777" w:rsidR="00C2415A" w:rsidRPr="00C2415A" w:rsidRDefault="00C2415A" w:rsidP="00C2415A"/>
    <w:p w14:paraId="19024E11" w14:textId="77777777" w:rsidR="00C2415A" w:rsidRPr="00C2415A" w:rsidRDefault="00C2415A" w:rsidP="00C2415A">
      <w:r w:rsidRPr="00C2415A">
        <w:t>REDOVNI ISPIT:</w:t>
      </w:r>
    </w:p>
    <w:p w14:paraId="0879B08E" w14:textId="77777777" w:rsidR="00C2415A" w:rsidRPr="00C2415A" w:rsidRDefault="00C2415A" w:rsidP="00C2415A"/>
    <w:p w14:paraId="3F76EAEA" w14:textId="6FBD054D" w:rsidR="00C2415A" w:rsidRPr="00C2415A" w:rsidRDefault="00C2415A" w:rsidP="00C2415A">
      <w:r w:rsidRPr="00C2415A">
        <w:t xml:space="preserve">   </w:t>
      </w:r>
      <w:r w:rsidR="00D42A3F" w:rsidRPr="00D42A3F">
        <w:t xml:space="preserve">17. </w:t>
      </w:r>
      <w:proofErr w:type="spellStart"/>
      <w:r w:rsidR="00D42A3F" w:rsidRPr="00D42A3F">
        <w:t>septembar</w:t>
      </w:r>
      <w:proofErr w:type="spellEnd"/>
      <w:r w:rsidR="00D42A3F" w:rsidRPr="00D42A3F">
        <w:t xml:space="preserve"> 2021. u 12h </w:t>
      </w:r>
      <w:r w:rsidRPr="00C2415A">
        <w:t xml:space="preserve">  - </w:t>
      </w:r>
      <w:proofErr w:type="spellStart"/>
      <w:r w:rsidRPr="00C2415A">
        <w:t>Turističko</w:t>
      </w:r>
      <w:proofErr w:type="spellEnd"/>
      <w:r w:rsidRPr="00C2415A">
        <w:t xml:space="preserve"> </w:t>
      </w:r>
      <w:proofErr w:type="spellStart"/>
      <w:r w:rsidRPr="00C2415A">
        <w:t>pravo</w:t>
      </w:r>
      <w:proofErr w:type="spellEnd"/>
      <w:r w:rsidRPr="00C2415A">
        <w:t xml:space="preserve"> (</w:t>
      </w:r>
      <w:proofErr w:type="spellStart"/>
      <w:r w:rsidRPr="00C2415A">
        <w:t>smer</w:t>
      </w:r>
      <w:proofErr w:type="spellEnd"/>
      <w:r w:rsidRPr="00C2415A">
        <w:t xml:space="preserve"> </w:t>
      </w:r>
      <w:proofErr w:type="spellStart"/>
      <w:r w:rsidRPr="00C2415A">
        <w:t>turizam</w:t>
      </w:r>
      <w:proofErr w:type="spellEnd"/>
      <w:r w:rsidRPr="00C2415A">
        <w:t xml:space="preserve"> </w:t>
      </w:r>
      <w:proofErr w:type="spellStart"/>
      <w:r w:rsidRPr="00C2415A">
        <w:t>i</w:t>
      </w:r>
      <w:proofErr w:type="spellEnd"/>
      <w:r w:rsidRPr="00C2415A">
        <w:t xml:space="preserve">  </w:t>
      </w:r>
      <w:proofErr w:type="spellStart"/>
      <w:r w:rsidRPr="00C2415A">
        <w:t>hotelijerstvo</w:t>
      </w:r>
      <w:proofErr w:type="spellEnd"/>
      <w:r w:rsidRPr="00C2415A">
        <w:t xml:space="preserve">) </w:t>
      </w:r>
      <w:proofErr w:type="spellStart"/>
      <w:r w:rsidRPr="00C2415A">
        <w:t>i</w:t>
      </w:r>
      <w:proofErr w:type="spellEnd"/>
      <w:r w:rsidRPr="00C2415A">
        <w:t xml:space="preserve"> </w:t>
      </w:r>
      <w:proofErr w:type="spellStart"/>
      <w:r w:rsidRPr="00C2415A">
        <w:t>Turističko</w:t>
      </w:r>
      <w:proofErr w:type="spellEnd"/>
      <w:r w:rsidRPr="00C2415A">
        <w:t xml:space="preserve"> </w:t>
      </w:r>
      <w:proofErr w:type="spellStart"/>
      <w:r w:rsidRPr="00C2415A">
        <w:t>pravo</w:t>
      </w:r>
      <w:proofErr w:type="spellEnd"/>
      <w:r w:rsidRPr="00C2415A">
        <w:t xml:space="preserve"> EU (</w:t>
      </w:r>
      <w:proofErr w:type="spellStart"/>
      <w:r w:rsidRPr="00C2415A">
        <w:t>smer</w:t>
      </w:r>
      <w:proofErr w:type="spellEnd"/>
      <w:r w:rsidRPr="00C2415A">
        <w:t xml:space="preserve"> </w:t>
      </w:r>
      <w:proofErr w:type="spellStart"/>
      <w:r w:rsidRPr="00C2415A">
        <w:t>hotelijerstvo</w:t>
      </w:r>
      <w:proofErr w:type="spellEnd"/>
      <w:r w:rsidRPr="00C2415A">
        <w:t>)</w:t>
      </w:r>
    </w:p>
    <w:p w14:paraId="501ED6BE" w14:textId="77777777" w:rsidR="00C2415A" w:rsidRPr="00C2415A" w:rsidRDefault="00C2415A" w:rsidP="00C2415A"/>
    <w:p w14:paraId="4A2118A8" w14:textId="77777777" w:rsidR="00C2415A" w:rsidRPr="00C2415A" w:rsidRDefault="00C2415A" w:rsidP="00C2415A">
      <w:r w:rsidRPr="00C2415A">
        <w:t>POPRAVNI KOLOKVIJUM:</w:t>
      </w:r>
    </w:p>
    <w:p w14:paraId="72BBB281" w14:textId="77777777" w:rsidR="00C2415A" w:rsidRPr="00C2415A" w:rsidRDefault="00C2415A" w:rsidP="00C2415A"/>
    <w:p w14:paraId="25BBF806" w14:textId="7286A5C5" w:rsidR="00C2415A" w:rsidRPr="00D42A3F" w:rsidRDefault="00D42A3F" w:rsidP="00C2415A">
      <w:r w:rsidRPr="00D42A3F">
        <w:t xml:space="preserve">20. </w:t>
      </w:r>
      <w:proofErr w:type="spellStart"/>
      <w:r w:rsidRPr="00D42A3F">
        <w:t>septembar</w:t>
      </w:r>
      <w:proofErr w:type="spellEnd"/>
      <w:r w:rsidRPr="00D42A3F">
        <w:t xml:space="preserve"> 2021. u 11h </w:t>
      </w:r>
      <w:r w:rsidR="00C2415A" w:rsidRPr="00D42A3F">
        <w:t xml:space="preserve">- </w:t>
      </w:r>
      <w:proofErr w:type="spellStart"/>
      <w:r w:rsidR="00C2415A" w:rsidRPr="00C2415A">
        <w:t>Turističko</w:t>
      </w:r>
      <w:proofErr w:type="spellEnd"/>
      <w:r w:rsidR="00C2415A" w:rsidRPr="00C2415A">
        <w:t xml:space="preserve"> </w:t>
      </w:r>
      <w:proofErr w:type="spellStart"/>
      <w:r w:rsidR="00C2415A" w:rsidRPr="00C2415A">
        <w:t>pravo</w:t>
      </w:r>
      <w:proofErr w:type="spellEnd"/>
      <w:r w:rsidR="00C2415A" w:rsidRPr="00C2415A">
        <w:t xml:space="preserve"> (</w:t>
      </w:r>
      <w:proofErr w:type="spellStart"/>
      <w:r w:rsidR="00C2415A" w:rsidRPr="00C2415A">
        <w:t>smer</w:t>
      </w:r>
      <w:proofErr w:type="spellEnd"/>
      <w:r w:rsidR="00C2415A" w:rsidRPr="00C2415A">
        <w:t xml:space="preserve"> </w:t>
      </w:r>
      <w:proofErr w:type="spellStart"/>
      <w:r w:rsidR="00C2415A" w:rsidRPr="00C2415A">
        <w:t>turizam</w:t>
      </w:r>
      <w:proofErr w:type="spellEnd"/>
      <w:r w:rsidR="00C2415A" w:rsidRPr="00C2415A">
        <w:t xml:space="preserve"> </w:t>
      </w:r>
      <w:proofErr w:type="spellStart"/>
      <w:r w:rsidR="00C2415A" w:rsidRPr="00C2415A">
        <w:t>i</w:t>
      </w:r>
      <w:proofErr w:type="spellEnd"/>
      <w:r w:rsidR="00C2415A" w:rsidRPr="00C2415A">
        <w:t xml:space="preserve">  </w:t>
      </w:r>
      <w:proofErr w:type="spellStart"/>
      <w:r w:rsidR="00C2415A" w:rsidRPr="00C2415A">
        <w:t>hotelijerstvo</w:t>
      </w:r>
      <w:proofErr w:type="spellEnd"/>
      <w:r w:rsidR="00C2415A" w:rsidRPr="00C2415A">
        <w:t xml:space="preserve">) </w:t>
      </w:r>
      <w:proofErr w:type="spellStart"/>
      <w:r w:rsidR="00C2415A" w:rsidRPr="00C2415A">
        <w:t>i</w:t>
      </w:r>
      <w:proofErr w:type="spellEnd"/>
      <w:r w:rsidR="00C2415A" w:rsidRPr="00C2415A">
        <w:t xml:space="preserve"> </w:t>
      </w:r>
      <w:proofErr w:type="spellStart"/>
      <w:r w:rsidR="00C2415A" w:rsidRPr="00C2415A">
        <w:t>Turističko</w:t>
      </w:r>
      <w:proofErr w:type="spellEnd"/>
      <w:r w:rsidR="00C2415A" w:rsidRPr="00C2415A">
        <w:t xml:space="preserve"> </w:t>
      </w:r>
      <w:proofErr w:type="spellStart"/>
      <w:r w:rsidR="00C2415A" w:rsidRPr="00C2415A">
        <w:t>pravo</w:t>
      </w:r>
      <w:proofErr w:type="spellEnd"/>
      <w:r w:rsidR="00C2415A" w:rsidRPr="00C2415A">
        <w:t xml:space="preserve"> EU (</w:t>
      </w:r>
      <w:proofErr w:type="spellStart"/>
      <w:r w:rsidR="00C2415A" w:rsidRPr="00C2415A">
        <w:t>smer</w:t>
      </w:r>
      <w:proofErr w:type="spellEnd"/>
      <w:r w:rsidR="00C2415A" w:rsidRPr="00C2415A">
        <w:t xml:space="preserve"> </w:t>
      </w:r>
      <w:proofErr w:type="spellStart"/>
      <w:r w:rsidR="00C2415A" w:rsidRPr="00C2415A">
        <w:t>hotelijerstvo</w:t>
      </w:r>
      <w:proofErr w:type="spellEnd"/>
      <w:r w:rsidR="00C2415A" w:rsidRPr="00C2415A">
        <w:t>)</w:t>
      </w:r>
    </w:p>
    <w:p w14:paraId="3726CD14" w14:textId="77777777" w:rsidR="00C2415A" w:rsidRPr="00D42A3F" w:rsidRDefault="00C2415A" w:rsidP="00C2415A"/>
    <w:p w14:paraId="66965C5E" w14:textId="77777777" w:rsidR="00C2415A" w:rsidRPr="00C2415A" w:rsidRDefault="00C2415A" w:rsidP="00C2415A">
      <w:r w:rsidRPr="00C2415A">
        <w:t>POPRAVNI ISPIT:</w:t>
      </w:r>
    </w:p>
    <w:p w14:paraId="0A2BD1EF" w14:textId="77777777" w:rsidR="00D42A3F" w:rsidRDefault="00D42A3F" w:rsidP="00D42A3F"/>
    <w:p w14:paraId="294C9E18" w14:textId="477F9641" w:rsidR="00C2415A" w:rsidRPr="00C2415A" w:rsidRDefault="00D42A3F" w:rsidP="00C2415A">
      <w:r w:rsidRPr="00D42A3F">
        <w:t xml:space="preserve">20. </w:t>
      </w:r>
      <w:proofErr w:type="spellStart"/>
      <w:r w:rsidRPr="00D42A3F">
        <w:t>septembar</w:t>
      </w:r>
      <w:proofErr w:type="spellEnd"/>
      <w:r w:rsidRPr="00D42A3F">
        <w:t xml:space="preserve"> 2021. u 12h </w:t>
      </w:r>
      <w:r w:rsidR="00C2415A" w:rsidRPr="00C2415A">
        <w:t xml:space="preserve"> - </w:t>
      </w:r>
      <w:proofErr w:type="spellStart"/>
      <w:r w:rsidR="00C2415A" w:rsidRPr="00C2415A">
        <w:t>Turističko</w:t>
      </w:r>
      <w:proofErr w:type="spellEnd"/>
      <w:r w:rsidR="00C2415A" w:rsidRPr="00C2415A">
        <w:t xml:space="preserve"> </w:t>
      </w:r>
      <w:proofErr w:type="spellStart"/>
      <w:r w:rsidR="00C2415A" w:rsidRPr="00C2415A">
        <w:t>pravo</w:t>
      </w:r>
      <w:proofErr w:type="spellEnd"/>
      <w:r w:rsidR="00C2415A" w:rsidRPr="00C2415A">
        <w:t xml:space="preserve"> (</w:t>
      </w:r>
      <w:proofErr w:type="spellStart"/>
      <w:r w:rsidR="00C2415A" w:rsidRPr="00C2415A">
        <w:t>smer</w:t>
      </w:r>
      <w:proofErr w:type="spellEnd"/>
      <w:r w:rsidR="00C2415A" w:rsidRPr="00C2415A">
        <w:t xml:space="preserve"> </w:t>
      </w:r>
      <w:proofErr w:type="spellStart"/>
      <w:r w:rsidR="00C2415A" w:rsidRPr="00C2415A">
        <w:t>turizam</w:t>
      </w:r>
      <w:proofErr w:type="spellEnd"/>
      <w:r w:rsidR="00C2415A" w:rsidRPr="00C2415A">
        <w:t xml:space="preserve"> </w:t>
      </w:r>
      <w:proofErr w:type="spellStart"/>
      <w:r w:rsidR="00C2415A" w:rsidRPr="00C2415A">
        <w:t>i</w:t>
      </w:r>
      <w:proofErr w:type="spellEnd"/>
      <w:r w:rsidR="00C2415A" w:rsidRPr="00C2415A">
        <w:t xml:space="preserve">  </w:t>
      </w:r>
      <w:proofErr w:type="spellStart"/>
      <w:r w:rsidR="00C2415A" w:rsidRPr="00C2415A">
        <w:t>hotelijerstvo</w:t>
      </w:r>
      <w:proofErr w:type="spellEnd"/>
      <w:r w:rsidR="00C2415A" w:rsidRPr="00C2415A">
        <w:t xml:space="preserve">) </w:t>
      </w:r>
      <w:proofErr w:type="spellStart"/>
      <w:r w:rsidR="00C2415A" w:rsidRPr="00C2415A">
        <w:t>i</w:t>
      </w:r>
      <w:proofErr w:type="spellEnd"/>
      <w:r w:rsidR="00C2415A" w:rsidRPr="00C2415A">
        <w:t xml:space="preserve"> </w:t>
      </w:r>
      <w:proofErr w:type="spellStart"/>
      <w:r w:rsidR="00C2415A" w:rsidRPr="00C2415A">
        <w:t>Turističko</w:t>
      </w:r>
      <w:proofErr w:type="spellEnd"/>
      <w:r w:rsidR="00C2415A" w:rsidRPr="00C2415A">
        <w:t xml:space="preserve"> </w:t>
      </w:r>
      <w:proofErr w:type="spellStart"/>
      <w:r w:rsidR="00C2415A" w:rsidRPr="00C2415A">
        <w:t>pravo</w:t>
      </w:r>
      <w:proofErr w:type="spellEnd"/>
      <w:r w:rsidR="00C2415A" w:rsidRPr="00C2415A">
        <w:t xml:space="preserve"> EU (</w:t>
      </w:r>
      <w:proofErr w:type="spellStart"/>
      <w:r w:rsidR="00C2415A" w:rsidRPr="00C2415A">
        <w:t>smer</w:t>
      </w:r>
      <w:proofErr w:type="spellEnd"/>
      <w:r w:rsidR="00C2415A" w:rsidRPr="00C2415A">
        <w:t xml:space="preserve"> </w:t>
      </w:r>
      <w:proofErr w:type="spellStart"/>
      <w:r w:rsidR="00C2415A" w:rsidRPr="00C2415A">
        <w:t>hotelijerstvo</w:t>
      </w:r>
      <w:proofErr w:type="spellEnd"/>
      <w:r w:rsidR="00C2415A" w:rsidRPr="00C2415A">
        <w:t>)</w:t>
      </w:r>
    </w:p>
    <w:p w14:paraId="7B59D9E7" w14:textId="77777777" w:rsidR="00C2415A" w:rsidRPr="00C2415A" w:rsidRDefault="00C2415A" w:rsidP="00C2415A"/>
    <w:p w14:paraId="4109754B" w14:textId="77777777" w:rsidR="00C2415A" w:rsidRPr="00C2415A" w:rsidRDefault="00C2415A" w:rsidP="00C2415A"/>
    <w:p w14:paraId="48D252EF" w14:textId="77777777" w:rsidR="00BD1B59" w:rsidRDefault="00BD1B59"/>
    <w:sectPr w:rsidR="00BD1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7A"/>
    <w:rsid w:val="00011B7E"/>
    <w:rsid w:val="0001518A"/>
    <w:rsid w:val="00022DD1"/>
    <w:rsid w:val="00034104"/>
    <w:rsid w:val="00045118"/>
    <w:rsid w:val="0004735D"/>
    <w:rsid w:val="0005254D"/>
    <w:rsid w:val="00054F41"/>
    <w:rsid w:val="00065EF7"/>
    <w:rsid w:val="00066C81"/>
    <w:rsid w:val="00082EF7"/>
    <w:rsid w:val="000A03BB"/>
    <w:rsid w:val="000A393D"/>
    <w:rsid w:val="000A7388"/>
    <w:rsid w:val="000B64C0"/>
    <w:rsid w:val="000C3173"/>
    <w:rsid w:val="000C7691"/>
    <w:rsid w:val="000D61A2"/>
    <w:rsid w:val="000E54DB"/>
    <w:rsid w:val="000F0E91"/>
    <w:rsid w:val="00103151"/>
    <w:rsid w:val="00114B9E"/>
    <w:rsid w:val="00145A51"/>
    <w:rsid w:val="001546F2"/>
    <w:rsid w:val="00184BB8"/>
    <w:rsid w:val="0018532B"/>
    <w:rsid w:val="00190792"/>
    <w:rsid w:val="001A6D39"/>
    <w:rsid w:val="001E0E5B"/>
    <w:rsid w:val="00207916"/>
    <w:rsid w:val="00235C6C"/>
    <w:rsid w:val="00235E66"/>
    <w:rsid w:val="00247571"/>
    <w:rsid w:val="002661D9"/>
    <w:rsid w:val="00270109"/>
    <w:rsid w:val="00274721"/>
    <w:rsid w:val="002801CA"/>
    <w:rsid w:val="00281EB8"/>
    <w:rsid w:val="00284255"/>
    <w:rsid w:val="0029370E"/>
    <w:rsid w:val="0029626F"/>
    <w:rsid w:val="002B3513"/>
    <w:rsid w:val="002B495A"/>
    <w:rsid w:val="002C08F4"/>
    <w:rsid w:val="002D2326"/>
    <w:rsid w:val="0030108C"/>
    <w:rsid w:val="003063F0"/>
    <w:rsid w:val="0031314D"/>
    <w:rsid w:val="00336BCB"/>
    <w:rsid w:val="003669AF"/>
    <w:rsid w:val="00370FD8"/>
    <w:rsid w:val="00391117"/>
    <w:rsid w:val="00393E40"/>
    <w:rsid w:val="003A05C6"/>
    <w:rsid w:val="003B2D7E"/>
    <w:rsid w:val="003B6493"/>
    <w:rsid w:val="003C3E86"/>
    <w:rsid w:val="003D492A"/>
    <w:rsid w:val="003D49BA"/>
    <w:rsid w:val="003D4CC7"/>
    <w:rsid w:val="003D69AA"/>
    <w:rsid w:val="003E393F"/>
    <w:rsid w:val="003F1C2E"/>
    <w:rsid w:val="003F5885"/>
    <w:rsid w:val="003F6A02"/>
    <w:rsid w:val="00402964"/>
    <w:rsid w:val="00410041"/>
    <w:rsid w:val="004100D5"/>
    <w:rsid w:val="0042651A"/>
    <w:rsid w:val="004338CF"/>
    <w:rsid w:val="00463654"/>
    <w:rsid w:val="00466038"/>
    <w:rsid w:val="004661D7"/>
    <w:rsid w:val="0046717B"/>
    <w:rsid w:val="004861E6"/>
    <w:rsid w:val="004A70BE"/>
    <w:rsid w:val="004B5A66"/>
    <w:rsid w:val="004B5E62"/>
    <w:rsid w:val="004C0A90"/>
    <w:rsid w:val="004C2C49"/>
    <w:rsid w:val="004D5EAE"/>
    <w:rsid w:val="004E3E6B"/>
    <w:rsid w:val="004F28F5"/>
    <w:rsid w:val="004F2A3F"/>
    <w:rsid w:val="004F3C19"/>
    <w:rsid w:val="004F431A"/>
    <w:rsid w:val="004F5B21"/>
    <w:rsid w:val="0051268C"/>
    <w:rsid w:val="00521C13"/>
    <w:rsid w:val="00522F31"/>
    <w:rsid w:val="005249CF"/>
    <w:rsid w:val="0053300B"/>
    <w:rsid w:val="00543F48"/>
    <w:rsid w:val="00546278"/>
    <w:rsid w:val="005509E6"/>
    <w:rsid w:val="00557867"/>
    <w:rsid w:val="0057227D"/>
    <w:rsid w:val="00585590"/>
    <w:rsid w:val="00590BAE"/>
    <w:rsid w:val="005C449E"/>
    <w:rsid w:val="005E057B"/>
    <w:rsid w:val="005E50F7"/>
    <w:rsid w:val="005E57C1"/>
    <w:rsid w:val="005E590D"/>
    <w:rsid w:val="00610F9E"/>
    <w:rsid w:val="00647E69"/>
    <w:rsid w:val="006549CA"/>
    <w:rsid w:val="00655172"/>
    <w:rsid w:val="00660370"/>
    <w:rsid w:val="00682A8E"/>
    <w:rsid w:val="0069399F"/>
    <w:rsid w:val="006942CD"/>
    <w:rsid w:val="006955ED"/>
    <w:rsid w:val="006B21DF"/>
    <w:rsid w:val="006B414D"/>
    <w:rsid w:val="006C31E7"/>
    <w:rsid w:val="006E6C33"/>
    <w:rsid w:val="006F4694"/>
    <w:rsid w:val="00712073"/>
    <w:rsid w:val="0071484A"/>
    <w:rsid w:val="00715897"/>
    <w:rsid w:val="00717FD7"/>
    <w:rsid w:val="00724FF0"/>
    <w:rsid w:val="007326CB"/>
    <w:rsid w:val="00733DB3"/>
    <w:rsid w:val="00742D8E"/>
    <w:rsid w:val="0075734C"/>
    <w:rsid w:val="00757626"/>
    <w:rsid w:val="0076221C"/>
    <w:rsid w:val="007724C5"/>
    <w:rsid w:val="00793558"/>
    <w:rsid w:val="007A291A"/>
    <w:rsid w:val="007B4353"/>
    <w:rsid w:val="007D536F"/>
    <w:rsid w:val="007D53E1"/>
    <w:rsid w:val="007E2BBA"/>
    <w:rsid w:val="007F1745"/>
    <w:rsid w:val="007F3117"/>
    <w:rsid w:val="0080381E"/>
    <w:rsid w:val="00816441"/>
    <w:rsid w:val="008225C4"/>
    <w:rsid w:val="008242B3"/>
    <w:rsid w:val="0082668E"/>
    <w:rsid w:val="008272B7"/>
    <w:rsid w:val="00851079"/>
    <w:rsid w:val="00865559"/>
    <w:rsid w:val="00877E2E"/>
    <w:rsid w:val="0089351D"/>
    <w:rsid w:val="008A0D86"/>
    <w:rsid w:val="008A2065"/>
    <w:rsid w:val="008A767D"/>
    <w:rsid w:val="008B1A7E"/>
    <w:rsid w:val="008B7EC9"/>
    <w:rsid w:val="008C1DD1"/>
    <w:rsid w:val="008C4279"/>
    <w:rsid w:val="008D40FA"/>
    <w:rsid w:val="008E0555"/>
    <w:rsid w:val="008E5941"/>
    <w:rsid w:val="008F1DAF"/>
    <w:rsid w:val="008F3FBC"/>
    <w:rsid w:val="008F64A6"/>
    <w:rsid w:val="0090164A"/>
    <w:rsid w:val="009071D5"/>
    <w:rsid w:val="0090735E"/>
    <w:rsid w:val="009162FC"/>
    <w:rsid w:val="00935865"/>
    <w:rsid w:val="00935A38"/>
    <w:rsid w:val="009440D3"/>
    <w:rsid w:val="009453FA"/>
    <w:rsid w:val="009543A8"/>
    <w:rsid w:val="00957E8B"/>
    <w:rsid w:val="009725A4"/>
    <w:rsid w:val="009917E5"/>
    <w:rsid w:val="009968F4"/>
    <w:rsid w:val="009A16B0"/>
    <w:rsid w:val="009A1E33"/>
    <w:rsid w:val="009B047A"/>
    <w:rsid w:val="009B22E5"/>
    <w:rsid w:val="009D0A79"/>
    <w:rsid w:val="009D2F55"/>
    <w:rsid w:val="009D3695"/>
    <w:rsid w:val="009D377A"/>
    <w:rsid w:val="009D3EEF"/>
    <w:rsid w:val="009E73C9"/>
    <w:rsid w:val="009E73D0"/>
    <w:rsid w:val="009F5D53"/>
    <w:rsid w:val="00A03610"/>
    <w:rsid w:val="00A05933"/>
    <w:rsid w:val="00A30F5E"/>
    <w:rsid w:val="00A3416B"/>
    <w:rsid w:val="00A36137"/>
    <w:rsid w:val="00A53D1B"/>
    <w:rsid w:val="00A6140E"/>
    <w:rsid w:val="00A70014"/>
    <w:rsid w:val="00A77703"/>
    <w:rsid w:val="00A92C6E"/>
    <w:rsid w:val="00A95BB6"/>
    <w:rsid w:val="00A95D09"/>
    <w:rsid w:val="00AA57B2"/>
    <w:rsid w:val="00AB566F"/>
    <w:rsid w:val="00AB58A0"/>
    <w:rsid w:val="00AD311B"/>
    <w:rsid w:val="00AE3582"/>
    <w:rsid w:val="00AF104F"/>
    <w:rsid w:val="00B11EC0"/>
    <w:rsid w:val="00B12471"/>
    <w:rsid w:val="00B2185C"/>
    <w:rsid w:val="00B24981"/>
    <w:rsid w:val="00B26AED"/>
    <w:rsid w:val="00B33EE6"/>
    <w:rsid w:val="00B42ACE"/>
    <w:rsid w:val="00B55F1C"/>
    <w:rsid w:val="00B75B39"/>
    <w:rsid w:val="00B905F4"/>
    <w:rsid w:val="00B96D2F"/>
    <w:rsid w:val="00BC1A94"/>
    <w:rsid w:val="00BD0D80"/>
    <w:rsid w:val="00BD1B59"/>
    <w:rsid w:val="00BD6A75"/>
    <w:rsid w:val="00BE01F9"/>
    <w:rsid w:val="00BE3652"/>
    <w:rsid w:val="00C06F62"/>
    <w:rsid w:val="00C2415A"/>
    <w:rsid w:val="00C246FE"/>
    <w:rsid w:val="00C24B4C"/>
    <w:rsid w:val="00C256D3"/>
    <w:rsid w:val="00C3547A"/>
    <w:rsid w:val="00C40798"/>
    <w:rsid w:val="00C456D0"/>
    <w:rsid w:val="00C458F5"/>
    <w:rsid w:val="00C52888"/>
    <w:rsid w:val="00C6066F"/>
    <w:rsid w:val="00C63A8F"/>
    <w:rsid w:val="00C90C7C"/>
    <w:rsid w:val="00CA1B30"/>
    <w:rsid w:val="00CB0FD4"/>
    <w:rsid w:val="00CB1BC6"/>
    <w:rsid w:val="00CC056A"/>
    <w:rsid w:val="00CC1BF1"/>
    <w:rsid w:val="00CE2EDB"/>
    <w:rsid w:val="00CE48C9"/>
    <w:rsid w:val="00D068CB"/>
    <w:rsid w:val="00D150D7"/>
    <w:rsid w:val="00D42A3F"/>
    <w:rsid w:val="00D50E61"/>
    <w:rsid w:val="00D5106A"/>
    <w:rsid w:val="00D51C62"/>
    <w:rsid w:val="00D569CD"/>
    <w:rsid w:val="00D62FBA"/>
    <w:rsid w:val="00D84F12"/>
    <w:rsid w:val="00D90766"/>
    <w:rsid w:val="00D9200C"/>
    <w:rsid w:val="00D97DBC"/>
    <w:rsid w:val="00DA098E"/>
    <w:rsid w:val="00DA4294"/>
    <w:rsid w:val="00DA69C1"/>
    <w:rsid w:val="00DC1D6F"/>
    <w:rsid w:val="00DC3C51"/>
    <w:rsid w:val="00DE2F82"/>
    <w:rsid w:val="00DF6FA6"/>
    <w:rsid w:val="00E01558"/>
    <w:rsid w:val="00E0229C"/>
    <w:rsid w:val="00E03715"/>
    <w:rsid w:val="00E21B2B"/>
    <w:rsid w:val="00E43ABE"/>
    <w:rsid w:val="00E4543C"/>
    <w:rsid w:val="00E61D81"/>
    <w:rsid w:val="00E76EA7"/>
    <w:rsid w:val="00E80401"/>
    <w:rsid w:val="00E9672F"/>
    <w:rsid w:val="00EA2C49"/>
    <w:rsid w:val="00EC5904"/>
    <w:rsid w:val="00ED3D4D"/>
    <w:rsid w:val="00EE25C0"/>
    <w:rsid w:val="00EE6BEB"/>
    <w:rsid w:val="00EF10FB"/>
    <w:rsid w:val="00EF299A"/>
    <w:rsid w:val="00EF439B"/>
    <w:rsid w:val="00EF55FF"/>
    <w:rsid w:val="00F253B6"/>
    <w:rsid w:val="00F2729A"/>
    <w:rsid w:val="00F30F00"/>
    <w:rsid w:val="00F3472C"/>
    <w:rsid w:val="00F37237"/>
    <w:rsid w:val="00F41663"/>
    <w:rsid w:val="00F44711"/>
    <w:rsid w:val="00F47641"/>
    <w:rsid w:val="00F570C4"/>
    <w:rsid w:val="00F6535E"/>
    <w:rsid w:val="00F70149"/>
    <w:rsid w:val="00F77379"/>
    <w:rsid w:val="00F8000A"/>
    <w:rsid w:val="00F8178F"/>
    <w:rsid w:val="00F869DC"/>
    <w:rsid w:val="00FA45F6"/>
    <w:rsid w:val="00FB3B6A"/>
    <w:rsid w:val="00FB5F7A"/>
    <w:rsid w:val="00FC5F62"/>
    <w:rsid w:val="00FD1D0D"/>
    <w:rsid w:val="00FE2CB0"/>
    <w:rsid w:val="00FE66AC"/>
    <w:rsid w:val="00FF25BB"/>
    <w:rsid w:val="00FF3FFC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6223"/>
  <w15:chartTrackingRefBased/>
  <w15:docId w15:val="{4CF7DD08-E32D-4910-AF90-8460C9AF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Vukan</dc:creator>
  <cp:keywords/>
  <dc:description/>
  <cp:lastModifiedBy>Vukan</cp:lastModifiedBy>
  <cp:revision>3</cp:revision>
  <dcterms:created xsi:type="dcterms:W3CDTF">2021-01-02T10:34:00Z</dcterms:created>
  <dcterms:modified xsi:type="dcterms:W3CDTF">2021-08-31T09:26:00Z</dcterms:modified>
</cp:coreProperties>
</file>