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07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65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68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26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8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57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15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13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71"/>
              <w:spacing w:before="100"/>
              <w:rPr>
                <w:rFonts w:ascii="Times New Roman"/>
                <w:sz w:val="16"/>
              </w:rPr>
            </w:pPr>
            <w:r>
              <mc:AlternateContent>
                <mc:Choice Requires="wps">
                  <w:drawing>
                    <wp:anchor distT="0" distB="0" distL="114300" distR="114300" behindDoc="1" locked="0" layoutInCell="1" simplePos="0" relativeHeight="0" allowOverlap="1" hidden="0">
                      <wp:simplePos x="0" y="0"/>
                      <wp:positionH relativeFrom="column">
                        <wp:posOffset>1075240</wp:posOffset>
                      </wp:positionH>
                      <wp:positionV relativeFrom="paragraph">
                        <wp:posOffset>23623</wp:posOffset>
                      </wp:positionV>
                      <wp:extent cx="972820" cy="7336790"/>
                      <wp:effectExtent l="0" t="0" r="3867150" b="1981200"/>
                      <wp:wrapNone/>
                      <wp:docPr id="1034" name="shape103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2820" cy="7336790"/>
                              </a:xfrm>
                              <a:custGeom>
                                <a:avLst/>
                                <a:gdLst/>
                                <a:pathLst>
                                  <a:path w="1532" h="11554">
                                    <a:moveTo>
                                      <a:pt x="7594" y="3098"/>
                                    </a:moveTo>
                                    <a:lnTo>
                                      <a:pt x="6062" y="3098"/>
                                    </a:lnTo>
                                    <a:lnTo>
                                      <a:pt x="6062" y="3429"/>
                                    </a:lnTo>
                                    <a:lnTo>
                                      <a:pt x="7594" y="3429"/>
                                    </a:lnTo>
                                    <a:lnTo>
                                      <a:pt x="7594" y="3098"/>
                                    </a:lnTo>
                                    <a:close/>
                                    <a:moveTo>
                                      <a:pt x="7594" y="3429"/>
                                    </a:moveTo>
                                    <a:lnTo>
                                      <a:pt x="6062" y="3429"/>
                                    </a:lnTo>
                                    <a:lnTo>
                                      <a:pt x="6062" y="3755"/>
                                    </a:lnTo>
                                    <a:lnTo>
                                      <a:pt x="7594" y="3755"/>
                                    </a:lnTo>
                                    <a:lnTo>
                                      <a:pt x="7594" y="3429"/>
                                    </a:lnTo>
                                    <a:close/>
                                    <a:moveTo>
                                      <a:pt x="7594" y="3755"/>
                                    </a:moveTo>
                                    <a:lnTo>
                                      <a:pt x="6062" y="3755"/>
                                    </a:lnTo>
                                    <a:lnTo>
                                      <a:pt x="6062" y="4086"/>
                                    </a:lnTo>
                                    <a:lnTo>
                                      <a:pt x="7594" y="4086"/>
                                    </a:lnTo>
                                    <a:lnTo>
                                      <a:pt x="7594" y="3755"/>
                                    </a:lnTo>
                                    <a:close/>
                                    <a:moveTo>
                                      <a:pt x="7594" y="4086"/>
                                    </a:moveTo>
                                    <a:lnTo>
                                      <a:pt x="6062" y="4086"/>
                                    </a:lnTo>
                                    <a:lnTo>
                                      <a:pt x="6062" y="4418"/>
                                    </a:lnTo>
                                    <a:lnTo>
                                      <a:pt x="7594" y="4418"/>
                                    </a:lnTo>
                                    <a:lnTo>
                                      <a:pt x="7594" y="4086"/>
                                    </a:lnTo>
                                    <a:close/>
                                    <a:moveTo>
                                      <a:pt x="7594" y="4418"/>
                                    </a:moveTo>
                                    <a:lnTo>
                                      <a:pt x="6062" y="4418"/>
                                    </a:lnTo>
                                    <a:lnTo>
                                      <a:pt x="6062" y="4749"/>
                                    </a:lnTo>
                                    <a:lnTo>
                                      <a:pt x="7594" y="4749"/>
                                    </a:lnTo>
                                    <a:lnTo>
                                      <a:pt x="7594" y="4418"/>
                                    </a:lnTo>
                                    <a:close/>
                                    <a:moveTo>
                                      <a:pt x="7594" y="4749"/>
                                    </a:moveTo>
                                    <a:lnTo>
                                      <a:pt x="6062" y="4749"/>
                                    </a:lnTo>
                                    <a:lnTo>
                                      <a:pt x="6062" y="5080"/>
                                    </a:lnTo>
                                    <a:lnTo>
                                      <a:pt x="7594" y="5080"/>
                                    </a:lnTo>
                                    <a:lnTo>
                                      <a:pt x="7594" y="4749"/>
                                    </a:lnTo>
                                    <a:close/>
                                    <a:moveTo>
                                      <a:pt x="7594" y="5080"/>
                                    </a:moveTo>
                                    <a:lnTo>
                                      <a:pt x="6062" y="5080"/>
                                    </a:lnTo>
                                    <a:lnTo>
                                      <a:pt x="6062" y="5406"/>
                                    </a:lnTo>
                                    <a:lnTo>
                                      <a:pt x="7594" y="5406"/>
                                    </a:lnTo>
                                    <a:lnTo>
                                      <a:pt x="7594" y="5080"/>
                                    </a:lnTo>
                                    <a:close/>
                                    <a:moveTo>
                                      <a:pt x="7594" y="5406"/>
                                    </a:moveTo>
                                    <a:lnTo>
                                      <a:pt x="6062" y="5406"/>
                                    </a:lnTo>
                                    <a:lnTo>
                                      <a:pt x="6062" y="5738"/>
                                    </a:lnTo>
                                    <a:lnTo>
                                      <a:pt x="7594" y="5738"/>
                                    </a:lnTo>
                                    <a:lnTo>
                                      <a:pt x="7594" y="5406"/>
                                    </a:lnTo>
                                    <a:close/>
                                    <a:moveTo>
                                      <a:pt x="7594" y="5738"/>
                                    </a:moveTo>
                                    <a:lnTo>
                                      <a:pt x="6062" y="5738"/>
                                    </a:lnTo>
                                    <a:lnTo>
                                      <a:pt x="6062" y="6069"/>
                                    </a:lnTo>
                                    <a:lnTo>
                                      <a:pt x="7594" y="6069"/>
                                    </a:lnTo>
                                    <a:lnTo>
                                      <a:pt x="7594" y="5738"/>
                                    </a:lnTo>
                                    <a:close/>
                                    <a:moveTo>
                                      <a:pt x="7594" y="6069"/>
                                    </a:moveTo>
                                    <a:lnTo>
                                      <a:pt x="6062" y="6069"/>
                                    </a:lnTo>
                                    <a:lnTo>
                                      <a:pt x="6062" y="6400"/>
                                    </a:lnTo>
                                    <a:lnTo>
                                      <a:pt x="7594" y="6400"/>
                                    </a:lnTo>
                                    <a:lnTo>
                                      <a:pt x="7594" y="6069"/>
                                    </a:lnTo>
                                    <a:close/>
                                    <a:moveTo>
                                      <a:pt x="7594" y="6400"/>
                                    </a:moveTo>
                                    <a:lnTo>
                                      <a:pt x="6062" y="6400"/>
                                    </a:lnTo>
                                    <a:lnTo>
                                      <a:pt x="6062" y="6726"/>
                                    </a:lnTo>
                                    <a:lnTo>
                                      <a:pt x="7594" y="6726"/>
                                    </a:lnTo>
                                    <a:lnTo>
                                      <a:pt x="7594" y="6400"/>
                                    </a:lnTo>
                                    <a:close/>
                                    <a:moveTo>
                                      <a:pt x="7594" y="6726"/>
                                    </a:moveTo>
                                    <a:lnTo>
                                      <a:pt x="6062" y="6726"/>
                                    </a:lnTo>
                                    <a:lnTo>
                                      <a:pt x="6062" y="7058"/>
                                    </a:lnTo>
                                    <a:lnTo>
                                      <a:pt x="7594" y="7058"/>
                                    </a:lnTo>
                                    <a:lnTo>
                                      <a:pt x="7594" y="6726"/>
                                    </a:lnTo>
                                    <a:close/>
                                    <a:moveTo>
                                      <a:pt x="7594" y="7058"/>
                                    </a:moveTo>
                                    <a:lnTo>
                                      <a:pt x="6062" y="7058"/>
                                    </a:lnTo>
                                    <a:lnTo>
                                      <a:pt x="6062" y="7389"/>
                                    </a:lnTo>
                                    <a:lnTo>
                                      <a:pt x="7594" y="7389"/>
                                    </a:lnTo>
                                    <a:lnTo>
                                      <a:pt x="7594" y="7058"/>
                                    </a:lnTo>
                                    <a:close/>
                                    <a:moveTo>
                                      <a:pt x="7594" y="7389"/>
                                    </a:moveTo>
                                    <a:lnTo>
                                      <a:pt x="6062" y="7389"/>
                                    </a:lnTo>
                                    <a:lnTo>
                                      <a:pt x="6062" y="7720"/>
                                    </a:lnTo>
                                    <a:lnTo>
                                      <a:pt x="7594" y="7720"/>
                                    </a:lnTo>
                                    <a:lnTo>
                                      <a:pt x="7594" y="7389"/>
                                    </a:lnTo>
                                    <a:close/>
                                    <a:moveTo>
                                      <a:pt x="7594" y="7720"/>
                                    </a:moveTo>
                                    <a:lnTo>
                                      <a:pt x="6062" y="7720"/>
                                    </a:lnTo>
                                    <a:lnTo>
                                      <a:pt x="6062" y="8046"/>
                                    </a:lnTo>
                                    <a:lnTo>
                                      <a:pt x="7594" y="8046"/>
                                    </a:lnTo>
                                    <a:lnTo>
                                      <a:pt x="7594" y="7720"/>
                                    </a:lnTo>
                                    <a:close/>
                                    <a:moveTo>
                                      <a:pt x="7594" y="8046"/>
                                    </a:moveTo>
                                    <a:lnTo>
                                      <a:pt x="6062" y="8046"/>
                                    </a:lnTo>
                                    <a:lnTo>
                                      <a:pt x="6062" y="8378"/>
                                    </a:lnTo>
                                    <a:lnTo>
                                      <a:pt x="7594" y="8378"/>
                                    </a:lnTo>
                                    <a:lnTo>
                                      <a:pt x="7594" y="8046"/>
                                    </a:lnTo>
                                    <a:close/>
                                    <a:moveTo>
                                      <a:pt x="7594" y="8378"/>
                                    </a:moveTo>
                                    <a:lnTo>
                                      <a:pt x="6062" y="8378"/>
                                    </a:lnTo>
                                    <a:lnTo>
                                      <a:pt x="6062" y="8709"/>
                                    </a:lnTo>
                                    <a:lnTo>
                                      <a:pt x="7594" y="8709"/>
                                    </a:lnTo>
                                    <a:lnTo>
                                      <a:pt x="7594" y="8378"/>
                                    </a:lnTo>
                                    <a:close/>
                                    <a:moveTo>
                                      <a:pt x="7594" y="8709"/>
                                    </a:moveTo>
                                    <a:lnTo>
                                      <a:pt x="6062" y="8709"/>
                                    </a:lnTo>
                                    <a:lnTo>
                                      <a:pt x="6062" y="9040"/>
                                    </a:lnTo>
                                    <a:lnTo>
                                      <a:pt x="7594" y="9040"/>
                                    </a:lnTo>
                                    <a:lnTo>
                                      <a:pt x="7594" y="8709"/>
                                    </a:lnTo>
                                    <a:close/>
                                    <a:moveTo>
                                      <a:pt x="7594" y="9040"/>
                                    </a:moveTo>
                                    <a:lnTo>
                                      <a:pt x="6062" y="9040"/>
                                    </a:lnTo>
                                    <a:lnTo>
                                      <a:pt x="6062" y="9371"/>
                                    </a:lnTo>
                                    <a:lnTo>
                                      <a:pt x="7594" y="9371"/>
                                    </a:lnTo>
                                    <a:lnTo>
                                      <a:pt x="7594" y="9040"/>
                                    </a:lnTo>
                                    <a:close/>
                                    <a:moveTo>
                                      <a:pt x="7594" y="9371"/>
                                    </a:moveTo>
                                    <a:lnTo>
                                      <a:pt x="6062" y="9371"/>
                                    </a:lnTo>
                                    <a:lnTo>
                                      <a:pt x="6062" y="9698"/>
                                    </a:lnTo>
                                    <a:lnTo>
                                      <a:pt x="7594" y="9698"/>
                                    </a:lnTo>
                                    <a:lnTo>
                                      <a:pt x="7594" y="9371"/>
                                    </a:lnTo>
                                    <a:close/>
                                    <a:moveTo>
                                      <a:pt x="7594" y="9698"/>
                                    </a:moveTo>
                                    <a:lnTo>
                                      <a:pt x="6062" y="9698"/>
                                    </a:lnTo>
                                    <a:lnTo>
                                      <a:pt x="6062" y="10029"/>
                                    </a:lnTo>
                                    <a:lnTo>
                                      <a:pt x="7594" y="10029"/>
                                    </a:lnTo>
                                    <a:lnTo>
                                      <a:pt x="7594" y="9698"/>
                                    </a:lnTo>
                                    <a:close/>
                                    <a:moveTo>
                                      <a:pt x="7594" y="10029"/>
                                    </a:moveTo>
                                    <a:lnTo>
                                      <a:pt x="6062" y="10029"/>
                                    </a:lnTo>
                                    <a:lnTo>
                                      <a:pt x="6062" y="10360"/>
                                    </a:lnTo>
                                    <a:lnTo>
                                      <a:pt x="7594" y="10360"/>
                                    </a:lnTo>
                                    <a:lnTo>
                                      <a:pt x="7594" y="10029"/>
                                    </a:lnTo>
                                    <a:close/>
                                    <a:moveTo>
                                      <a:pt x="7594" y="10360"/>
                                    </a:moveTo>
                                    <a:lnTo>
                                      <a:pt x="6062" y="10360"/>
                                    </a:lnTo>
                                    <a:lnTo>
                                      <a:pt x="6062" y="10691"/>
                                    </a:lnTo>
                                    <a:lnTo>
                                      <a:pt x="7594" y="10691"/>
                                    </a:lnTo>
                                    <a:lnTo>
                                      <a:pt x="7594" y="10360"/>
                                    </a:lnTo>
                                    <a:close/>
                                    <a:moveTo>
                                      <a:pt x="7594" y="10691"/>
                                    </a:moveTo>
                                    <a:lnTo>
                                      <a:pt x="6062" y="10691"/>
                                    </a:lnTo>
                                    <a:lnTo>
                                      <a:pt x="6062" y="11018"/>
                                    </a:lnTo>
                                    <a:lnTo>
                                      <a:pt x="7594" y="11018"/>
                                    </a:lnTo>
                                    <a:lnTo>
                                      <a:pt x="7594" y="10691"/>
                                    </a:lnTo>
                                    <a:close/>
                                    <a:moveTo>
                                      <a:pt x="7594" y="11018"/>
                                    </a:moveTo>
                                    <a:lnTo>
                                      <a:pt x="6062" y="11018"/>
                                    </a:lnTo>
                                    <a:lnTo>
                                      <a:pt x="6062" y="11349"/>
                                    </a:lnTo>
                                    <a:lnTo>
                                      <a:pt x="7594" y="11349"/>
                                    </a:lnTo>
                                    <a:lnTo>
                                      <a:pt x="7594" y="11018"/>
                                    </a:lnTo>
                                    <a:close/>
                                    <a:moveTo>
                                      <a:pt x="7594" y="11349"/>
                                    </a:moveTo>
                                    <a:lnTo>
                                      <a:pt x="6062" y="11349"/>
                                    </a:lnTo>
                                    <a:lnTo>
                                      <a:pt x="6062" y="11680"/>
                                    </a:lnTo>
                                    <a:lnTo>
                                      <a:pt x="7594" y="11680"/>
                                    </a:lnTo>
                                    <a:lnTo>
                                      <a:pt x="7594" y="11349"/>
                                    </a:lnTo>
                                    <a:close/>
                                    <a:moveTo>
                                      <a:pt x="7594" y="11680"/>
                                    </a:moveTo>
                                    <a:lnTo>
                                      <a:pt x="6062" y="11680"/>
                                    </a:lnTo>
                                    <a:lnTo>
                                      <a:pt x="6062" y="12011"/>
                                    </a:lnTo>
                                    <a:lnTo>
                                      <a:pt x="7594" y="12011"/>
                                    </a:lnTo>
                                    <a:lnTo>
                                      <a:pt x="7594" y="11680"/>
                                    </a:lnTo>
                                    <a:close/>
                                    <a:moveTo>
                                      <a:pt x="7594" y="12011"/>
                                    </a:moveTo>
                                    <a:lnTo>
                                      <a:pt x="6062" y="12011"/>
                                    </a:lnTo>
                                    <a:lnTo>
                                      <a:pt x="6062" y="12342"/>
                                    </a:lnTo>
                                    <a:lnTo>
                                      <a:pt x="7594" y="12342"/>
                                    </a:lnTo>
                                    <a:lnTo>
                                      <a:pt x="7594" y="12011"/>
                                    </a:lnTo>
                                    <a:close/>
                                    <a:moveTo>
                                      <a:pt x="7594" y="12342"/>
                                    </a:moveTo>
                                    <a:lnTo>
                                      <a:pt x="6062" y="12342"/>
                                    </a:lnTo>
                                    <a:lnTo>
                                      <a:pt x="6062" y="12669"/>
                                    </a:lnTo>
                                    <a:lnTo>
                                      <a:pt x="7594" y="12669"/>
                                    </a:lnTo>
                                    <a:lnTo>
                                      <a:pt x="7594" y="12342"/>
                                    </a:lnTo>
                                    <a:close/>
                                    <a:moveTo>
                                      <a:pt x="7594" y="12669"/>
                                    </a:moveTo>
                                    <a:lnTo>
                                      <a:pt x="6062" y="12669"/>
                                    </a:lnTo>
                                    <a:lnTo>
                                      <a:pt x="6062" y="13000"/>
                                    </a:lnTo>
                                    <a:lnTo>
                                      <a:pt x="7594" y="13000"/>
                                    </a:lnTo>
                                    <a:lnTo>
                                      <a:pt x="7594" y="12669"/>
                                    </a:lnTo>
                                    <a:close/>
                                    <a:moveTo>
                                      <a:pt x="7594" y="13000"/>
                                    </a:moveTo>
                                    <a:lnTo>
                                      <a:pt x="6062" y="13000"/>
                                    </a:lnTo>
                                    <a:lnTo>
                                      <a:pt x="6062" y="13331"/>
                                    </a:lnTo>
                                    <a:lnTo>
                                      <a:pt x="7594" y="13331"/>
                                    </a:lnTo>
                                    <a:lnTo>
                                      <a:pt x="7594" y="13000"/>
                                    </a:lnTo>
                                    <a:close/>
                                    <a:moveTo>
                                      <a:pt x="7594" y="13331"/>
                                    </a:moveTo>
                                    <a:lnTo>
                                      <a:pt x="6062" y="13331"/>
                                    </a:lnTo>
                                    <a:lnTo>
                                      <a:pt x="6062" y="13662"/>
                                    </a:lnTo>
                                    <a:lnTo>
                                      <a:pt x="7594" y="13662"/>
                                    </a:lnTo>
                                    <a:lnTo>
                                      <a:pt x="7594" y="13331"/>
                                    </a:lnTo>
                                    <a:close/>
                                    <a:moveTo>
                                      <a:pt x="7594" y="13662"/>
                                    </a:moveTo>
                                    <a:lnTo>
                                      <a:pt x="6062" y="13662"/>
                                    </a:lnTo>
                                    <a:lnTo>
                                      <a:pt x="6062" y="13989"/>
                                    </a:lnTo>
                                    <a:lnTo>
                                      <a:pt x="7594" y="13989"/>
                                    </a:lnTo>
                                    <a:lnTo>
                                      <a:pt x="7594" y="13662"/>
                                    </a:lnTo>
                                    <a:close/>
                                    <a:moveTo>
                                      <a:pt x="7594" y="13989"/>
                                    </a:moveTo>
                                    <a:lnTo>
                                      <a:pt x="6062" y="13989"/>
                                    </a:lnTo>
                                    <a:lnTo>
                                      <a:pt x="6062" y="14320"/>
                                    </a:lnTo>
                                    <a:lnTo>
                                      <a:pt x="7594" y="14320"/>
                                    </a:lnTo>
                                    <a:lnTo>
                                      <a:pt x="7594" y="13989"/>
                                    </a:lnTo>
                                    <a:close/>
                                    <a:moveTo>
                                      <a:pt x="7594" y="14320"/>
                                    </a:moveTo>
                                    <a:lnTo>
                                      <a:pt x="6062" y="14320"/>
                                    </a:lnTo>
                                    <a:lnTo>
                                      <a:pt x="6062" y="14651"/>
                                    </a:lnTo>
                                    <a:lnTo>
                                      <a:pt x="7594" y="14651"/>
                                    </a:lnTo>
                                    <a:lnTo>
                                      <a:pt x="7594" y="14320"/>
                                    </a:lnTo>
                                    <a:close/>
                                  </a:path>
                                </a:pathLst>
                              </a:custGeom>
                              <a:ln w="254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84.6646pt;margin-top:1.86008pt;width:76.6pt;height:577.7pt;mso-wrap-style:behind;mso-position-horizontal-relative:column;mso-position-vertical-relative:line;v-text-anchor:top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      <v:textbox inset="2.5mm,1.3mm,2.5mm,1.3mm">
                        <w:txbxContent>
                          <w:p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v:textbox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Zorić Slađana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16"/>
              </w:rPr>
              <w:t xml:space="preserve">                  30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Vukobrat Danilo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Korać Filip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Peraš Jelena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2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48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10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8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96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4191000"/>
                <wp:effectExtent l="0" t="0" r="5810250" b="198120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4191000"/>
                        </a:xfrm>
                        <a:custGeom>
                          <a:avLst/>
                          <a:gdLst/>
                          <a:pathLst>
                            <a:path w="1325" h="6600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330pt;mso-wrap-style:behind;mso-position-horizontal-relative:page;mso-position-vertical-relative:page;v-text-anchor:middle;z-index:0" coordsize="1325, 6600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mc:AlternateContent>
                <mc:Choice Requires="wps">
                  <w:drawing>
                    <wp:anchor distT="0" distB="0" distL="114300" distR="114300" behindDoc="1" locked="0" layoutInCell="1" simplePos="0" relativeHeight="0" allowOverlap="1" hidden="0">
                      <wp:simplePos x="0" y="0"/>
                      <wp:positionH relativeFrom="column">
                        <wp:posOffset>516827</wp:posOffset>
                      </wp:positionH>
                      <wp:positionV relativeFrom="paragraph">
                        <wp:posOffset>166017</wp:posOffset>
                      </wp:positionV>
                      <wp:extent cx="453452" cy="4324384"/>
                      <wp:effectExtent l="0" t="0" r="1809750" b="2038350"/>
                      <wp:wrapNone/>
                      <wp:docPr id="1040" name="shape104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3452" cy="4324384"/>
                              </a:xfrm>
                              <a:custGeom>
                                <a:avLst/>
                                <a:gdLst/>
                                <a:pathLst>
                                  <a:path w="1532" h="6600">
                                    <a:moveTo>
                                      <a:pt x="7594" y="3098"/>
                                    </a:moveTo>
                                    <a:lnTo>
                                      <a:pt x="6062" y="3098"/>
                                    </a:lnTo>
                                    <a:lnTo>
                                      <a:pt x="6062" y="3429"/>
                                    </a:lnTo>
                                    <a:lnTo>
                                      <a:pt x="7594" y="3429"/>
                                    </a:lnTo>
                                    <a:lnTo>
                                      <a:pt x="7594" y="3098"/>
                                    </a:lnTo>
                                    <a:close/>
                                    <a:moveTo>
                                      <a:pt x="7594" y="3429"/>
                                    </a:moveTo>
                                    <a:lnTo>
                                      <a:pt x="6062" y="3429"/>
                                    </a:lnTo>
                                    <a:lnTo>
                                      <a:pt x="6062" y="3755"/>
                                    </a:lnTo>
                                    <a:lnTo>
                                      <a:pt x="7594" y="3755"/>
                                    </a:lnTo>
                                    <a:lnTo>
                                      <a:pt x="7594" y="3429"/>
                                    </a:lnTo>
                                    <a:close/>
                                    <a:moveTo>
                                      <a:pt x="7594" y="3755"/>
                                    </a:moveTo>
                                    <a:lnTo>
                                      <a:pt x="6062" y="3755"/>
                                    </a:lnTo>
                                    <a:lnTo>
                                      <a:pt x="6062" y="4086"/>
                                    </a:lnTo>
                                    <a:lnTo>
                                      <a:pt x="7594" y="4086"/>
                                    </a:lnTo>
                                    <a:lnTo>
                                      <a:pt x="7594" y="3755"/>
                                    </a:lnTo>
                                    <a:close/>
                                    <a:moveTo>
                                      <a:pt x="7594" y="4086"/>
                                    </a:moveTo>
                                    <a:lnTo>
                                      <a:pt x="6062" y="4086"/>
                                    </a:lnTo>
                                    <a:lnTo>
                                      <a:pt x="6062" y="4418"/>
                                    </a:lnTo>
                                    <a:lnTo>
                                      <a:pt x="7594" y="4418"/>
                                    </a:lnTo>
                                    <a:lnTo>
                                      <a:pt x="7594" y="4086"/>
                                    </a:lnTo>
                                    <a:close/>
                                    <a:moveTo>
                                      <a:pt x="7594" y="4418"/>
                                    </a:moveTo>
                                    <a:lnTo>
                                      <a:pt x="6062" y="4418"/>
                                    </a:lnTo>
                                    <a:lnTo>
                                      <a:pt x="6062" y="4749"/>
                                    </a:lnTo>
                                    <a:lnTo>
                                      <a:pt x="7594" y="4749"/>
                                    </a:lnTo>
                                    <a:lnTo>
                                      <a:pt x="7594" y="4418"/>
                                    </a:lnTo>
                                    <a:close/>
                                    <a:moveTo>
                                      <a:pt x="7594" y="4749"/>
                                    </a:moveTo>
                                    <a:lnTo>
                                      <a:pt x="6062" y="4749"/>
                                    </a:lnTo>
                                    <a:lnTo>
                                      <a:pt x="6062" y="5080"/>
                                    </a:lnTo>
                                    <a:lnTo>
                                      <a:pt x="7594" y="5080"/>
                                    </a:lnTo>
                                    <a:lnTo>
                                      <a:pt x="7594" y="4749"/>
                                    </a:lnTo>
                                    <a:close/>
                                    <a:moveTo>
                                      <a:pt x="7594" y="5080"/>
                                    </a:moveTo>
                                    <a:lnTo>
                                      <a:pt x="6062" y="5080"/>
                                    </a:lnTo>
                                    <a:lnTo>
                                      <a:pt x="6062" y="5406"/>
                                    </a:lnTo>
                                    <a:lnTo>
                                      <a:pt x="7594" y="5406"/>
                                    </a:lnTo>
                                    <a:lnTo>
                                      <a:pt x="7594" y="5080"/>
                                    </a:lnTo>
                                    <a:close/>
                                    <a:moveTo>
                                      <a:pt x="7594" y="5406"/>
                                    </a:moveTo>
                                    <a:lnTo>
                                      <a:pt x="6062" y="5406"/>
                                    </a:lnTo>
                                    <a:lnTo>
                                      <a:pt x="6062" y="5738"/>
                                    </a:lnTo>
                                    <a:lnTo>
                                      <a:pt x="7594" y="5738"/>
                                    </a:lnTo>
                                    <a:lnTo>
                                      <a:pt x="7594" y="5406"/>
                                    </a:lnTo>
                                    <a:close/>
                                    <a:moveTo>
                                      <a:pt x="7594" y="5738"/>
                                    </a:moveTo>
                                    <a:lnTo>
                                      <a:pt x="6062" y="5738"/>
                                    </a:lnTo>
                                    <a:lnTo>
                                      <a:pt x="6062" y="6069"/>
                                    </a:lnTo>
                                    <a:lnTo>
                                      <a:pt x="7594" y="6069"/>
                                    </a:lnTo>
                                    <a:lnTo>
                                      <a:pt x="7594" y="5738"/>
                                    </a:lnTo>
                                    <a:close/>
                                    <a:moveTo>
                                      <a:pt x="7594" y="6069"/>
                                    </a:moveTo>
                                    <a:lnTo>
                                      <a:pt x="6062" y="6069"/>
                                    </a:lnTo>
                                    <a:lnTo>
                                      <a:pt x="6062" y="6400"/>
                                    </a:lnTo>
                                    <a:lnTo>
                                      <a:pt x="7594" y="6400"/>
                                    </a:lnTo>
                                    <a:lnTo>
                                      <a:pt x="7594" y="6069"/>
                                    </a:lnTo>
                                    <a:close/>
                                    <a:moveTo>
                                      <a:pt x="7594" y="6400"/>
                                    </a:moveTo>
                                    <a:lnTo>
                                      <a:pt x="6062" y="6400"/>
                                    </a:lnTo>
                                    <a:lnTo>
                                      <a:pt x="6062" y="6726"/>
                                    </a:lnTo>
                                    <a:lnTo>
                                      <a:pt x="7594" y="6726"/>
                                    </a:lnTo>
                                    <a:lnTo>
                                      <a:pt x="7594" y="6400"/>
                                    </a:lnTo>
                                    <a:close/>
                                    <a:moveTo>
                                      <a:pt x="7594" y="6726"/>
                                    </a:moveTo>
                                    <a:lnTo>
                                      <a:pt x="6062" y="6726"/>
                                    </a:lnTo>
                                    <a:lnTo>
                                      <a:pt x="6062" y="7058"/>
                                    </a:lnTo>
                                    <a:lnTo>
                                      <a:pt x="7594" y="7058"/>
                                    </a:lnTo>
                                    <a:lnTo>
                                      <a:pt x="7594" y="6726"/>
                                    </a:lnTo>
                                    <a:close/>
                                    <a:moveTo>
                                      <a:pt x="7594" y="7058"/>
                                    </a:moveTo>
                                    <a:lnTo>
                                      <a:pt x="6062" y="7058"/>
                                    </a:lnTo>
                                    <a:lnTo>
                                      <a:pt x="6062" y="7389"/>
                                    </a:lnTo>
                                    <a:lnTo>
                                      <a:pt x="7594" y="7389"/>
                                    </a:lnTo>
                                    <a:lnTo>
                                      <a:pt x="7594" y="7058"/>
                                    </a:lnTo>
                                    <a:close/>
                                    <a:moveTo>
                                      <a:pt x="7594" y="7389"/>
                                    </a:moveTo>
                                    <a:lnTo>
                                      <a:pt x="6062" y="7389"/>
                                    </a:lnTo>
                                    <a:lnTo>
                                      <a:pt x="6062" y="7720"/>
                                    </a:lnTo>
                                    <a:lnTo>
                                      <a:pt x="7594" y="7720"/>
                                    </a:lnTo>
                                    <a:lnTo>
                                      <a:pt x="7594" y="7389"/>
                                    </a:lnTo>
                                    <a:close/>
                                    <a:moveTo>
                                      <a:pt x="7594" y="7720"/>
                                    </a:moveTo>
                                    <a:lnTo>
                                      <a:pt x="6062" y="7720"/>
                                    </a:lnTo>
                                    <a:lnTo>
                                      <a:pt x="6062" y="8046"/>
                                    </a:lnTo>
                                    <a:lnTo>
                                      <a:pt x="7594" y="8046"/>
                                    </a:lnTo>
                                    <a:lnTo>
                                      <a:pt x="7594" y="7720"/>
                                    </a:lnTo>
                                    <a:close/>
                                    <a:moveTo>
                                      <a:pt x="7594" y="8046"/>
                                    </a:moveTo>
                                    <a:lnTo>
                                      <a:pt x="6062" y="8046"/>
                                    </a:lnTo>
                                    <a:lnTo>
                                      <a:pt x="6062" y="8378"/>
                                    </a:lnTo>
                                    <a:lnTo>
                                      <a:pt x="7594" y="8378"/>
                                    </a:lnTo>
                                    <a:lnTo>
                                      <a:pt x="7594" y="8046"/>
                                    </a:lnTo>
                                    <a:close/>
                                    <a:moveTo>
                                      <a:pt x="7594" y="8378"/>
                                    </a:moveTo>
                                    <a:lnTo>
                                      <a:pt x="6062" y="8378"/>
                                    </a:lnTo>
                                    <a:lnTo>
                                      <a:pt x="6062" y="8709"/>
                                    </a:lnTo>
                                    <a:lnTo>
                                      <a:pt x="7594" y="8709"/>
                                    </a:lnTo>
                                    <a:lnTo>
                                      <a:pt x="7594" y="8378"/>
                                    </a:lnTo>
                                    <a:close/>
                                    <a:moveTo>
                                      <a:pt x="7594" y="8709"/>
                                    </a:moveTo>
                                    <a:lnTo>
                                      <a:pt x="6062" y="8709"/>
                                    </a:lnTo>
                                    <a:lnTo>
                                      <a:pt x="6062" y="9040"/>
                                    </a:lnTo>
                                    <a:lnTo>
                                      <a:pt x="7594" y="9040"/>
                                    </a:lnTo>
                                    <a:lnTo>
                                      <a:pt x="7594" y="8709"/>
                                    </a:lnTo>
                                    <a:close/>
                                    <a:moveTo>
                                      <a:pt x="7594" y="9040"/>
                                    </a:moveTo>
                                    <a:lnTo>
                                      <a:pt x="6062" y="9040"/>
                                    </a:lnTo>
                                    <a:lnTo>
                                      <a:pt x="6062" y="9371"/>
                                    </a:lnTo>
                                    <a:lnTo>
                                      <a:pt x="7594" y="9371"/>
                                    </a:lnTo>
                                    <a:lnTo>
                                      <a:pt x="7594" y="9040"/>
                                    </a:lnTo>
                                    <a:close/>
                                    <a:moveTo>
                                      <a:pt x="7594" y="9371"/>
                                    </a:moveTo>
                                    <a:lnTo>
                                      <a:pt x="6062" y="9371"/>
                                    </a:lnTo>
                                    <a:lnTo>
                                      <a:pt x="6062" y="9698"/>
                                    </a:lnTo>
                                    <a:lnTo>
                                      <a:pt x="7594" y="9698"/>
                                    </a:lnTo>
                                    <a:lnTo>
                                      <a:pt x="7594" y="9371"/>
                                    </a:lnTo>
                                    <a:close/>
                                  </a:path>
                                </a:pathLst>
                              </a:custGeom>
                              <a:ln w="254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40.695pt;margin-top:13.0722pt;width:35.7049pt;height:340.503pt;mso-wrap-style:behind;mso-position-horizontal-relative:column;mso-position-vertical-relative:line;v-text-anchor:top;z-index:0" coordsize="1532, 6600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e" filled="f" stroked="t" strokecolor="#ffffff" strokeweight="0.2pt">
                      <v:textbox inset="2.5mm,1.3mm,2.5mm,1.3mm">
                        <w:txbxContent>
                          <w:p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  <v:stroke joinstyle="round"/>
                    </v:shape>
                  </w:pict>
                </mc:Fallback>
              </mc:AlternateContent>
            </w: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603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59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59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68291271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73278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7327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b w:val="0"/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36.7pt;margin-top:33pt;width:451.4pt;height:17.45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rPr>
                        <w:b w:val="0"/>
                        <w:i w:val="0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446976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446976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TURIZAM I HOTELIJERSTVO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36.7pt;margin-top:62.8pt;width:351.95pt;height:25.2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TURIZAM I HOTELIJERSTVO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2642235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6422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TURISTIČKO PRAVO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5.00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36.7pt;margin-top:104.25pt;width:208.05pt;height:10.9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TURISTIČKO PRAVO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5.00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qFormat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radovanslavkovic97</cp:lastModifiedBy>
  <cp:revision>1</cp:revision>
  <dcterms:created xsi:type="dcterms:W3CDTF">2019-09-15T09:42:00Z</dcterms:created>
  <dcterms:modified xsi:type="dcterms:W3CDTF">2019-11-23T16:31:36Z</dcterms:modified>
</cp:coreProperties>
</file>