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FE" w:rsidRDefault="00951DFE" w:rsidP="00951DFE">
      <w:r>
        <w:t>Olivera Simović is inviting you to a scheduled Zoom meeting.</w:t>
      </w:r>
    </w:p>
    <w:p w:rsidR="00951DFE" w:rsidRDefault="00951DFE" w:rsidP="00951DFE"/>
    <w:p w:rsidR="00951DFE" w:rsidRDefault="00951DFE" w:rsidP="00951DFE">
      <w:r>
        <w:t>Topic: Turistička politika i razvoj - vježbe</w:t>
      </w:r>
    </w:p>
    <w:p w:rsidR="00951DFE" w:rsidRDefault="00951DFE" w:rsidP="00951DFE">
      <w:r>
        <w:t>Time: Apr 30, 2020 04:00 PM Belgrade, Bratislava, Ljubljana</w:t>
      </w:r>
    </w:p>
    <w:p w:rsidR="00951DFE" w:rsidRDefault="00951DFE" w:rsidP="00951DFE"/>
    <w:p w:rsidR="00951DFE" w:rsidRDefault="00951DFE" w:rsidP="00951DFE">
      <w:r>
        <w:t>Join Zoom Meeting</w:t>
      </w:r>
    </w:p>
    <w:p w:rsidR="00951DFE" w:rsidRDefault="00951DFE" w:rsidP="00951DFE">
      <w:r>
        <w:t>https://us02web.zoom.us/j/83970942641?pwd=RzNZQTZzaFpGTDA3SWxHQVUwS2w2QT09</w:t>
      </w:r>
    </w:p>
    <w:p w:rsidR="00951DFE" w:rsidRDefault="00951DFE" w:rsidP="00951DFE"/>
    <w:p w:rsidR="00951DFE" w:rsidRDefault="00951DFE" w:rsidP="00951DFE">
      <w:r>
        <w:t>Meeting ID: 839 7094 2641</w:t>
      </w:r>
    </w:p>
    <w:p w:rsidR="00951DFE" w:rsidRDefault="00951DFE" w:rsidP="00951DFE">
      <w:r>
        <w:t>Password: 4UxvLX</w:t>
      </w:r>
    </w:p>
    <w:p w:rsidR="00951DFE" w:rsidRDefault="00951DFE" w:rsidP="00951DFE">
      <w:r>
        <w:t>One tap mobile</w:t>
      </w:r>
    </w:p>
    <w:p w:rsidR="00951DFE" w:rsidRDefault="00951DFE" w:rsidP="00951DFE">
      <w:r>
        <w:t>+525568269800,,83970942641#,,1#,978770# Mexico</w:t>
      </w:r>
    </w:p>
    <w:p w:rsidR="00951DFE" w:rsidRDefault="00951DFE" w:rsidP="00951DFE"/>
    <w:p w:rsidR="00951DFE" w:rsidRDefault="00951DFE" w:rsidP="00951DFE">
      <w:r>
        <w:t>Dial by your location</w:t>
      </w:r>
    </w:p>
    <w:p w:rsidR="00951DFE" w:rsidRDefault="00951DFE" w:rsidP="00951DFE">
      <w:r>
        <w:t xml:space="preserve">        +52 556 826 9800 Mexico</w:t>
      </w:r>
    </w:p>
    <w:p w:rsidR="00951DFE" w:rsidRDefault="00951DFE" w:rsidP="00951DFE">
      <w:r>
        <w:t>Meeting ID: 839 7094 2641</w:t>
      </w:r>
    </w:p>
    <w:p w:rsidR="00951DFE" w:rsidRDefault="00951DFE" w:rsidP="00951DFE">
      <w:r>
        <w:t>Password: 978770</w:t>
      </w:r>
    </w:p>
    <w:p w:rsidR="000C2524" w:rsidRDefault="00951DFE" w:rsidP="00951DFE">
      <w:r>
        <w:t>Find your local number: https://us02web.zoom.us/u/kcoBHZu9wo</w:t>
      </w:r>
      <w:bookmarkStart w:id="0" w:name="_GoBack"/>
      <w:bookmarkEnd w:id="0"/>
    </w:p>
    <w:sectPr w:rsidR="000C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FE"/>
    <w:rsid w:val="000C2524"/>
    <w:rsid w:val="0095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2020-04-28T21:25:00Z</dcterms:created>
  <dcterms:modified xsi:type="dcterms:W3CDTF">2020-04-28T21:27:00Z</dcterms:modified>
</cp:coreProperties>
</file>