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BE" w:rsidRDefault="004441BE" w:rsidP="004441BE">
      <w:r>
        <w:t>Olivera Simović is inviting you to a scheduled Zoom meeting.</w:t>
      </w:r>
    </w:p>
    <w:p w:rsidR="004441BE" w:rsidRDefault="004441BE" w:rsidP="004441BE"/>
    <w:p w:rsidR="004441BE" w:rsidRDefault="004441BE" w:rsidP="004441BE">
      <w:r>
        <w:t>Topic: Turistička politika i razvoj - vježbe</w:t>
      </w:r>
    </w:p>
    <w:p w:rsidR="004441BE" w:rsidRDefault="004441BE" w:rsidP="004441BE">
      <w:r>
        <w:t>Time: May 7, 2020 04:00 PM Belgrade, Bratislava, Ljubljana</w:t>
      </w:r>
    </w:p>
    <w:p w:rsidR="004441BE" w:rsidRDefault="004441BE" w:rsidP="004441BE"/>
    <w:p w:rsidR="004441BE" w:rsidRDefault="004441BE" w:rsidP="004441BE">
      <w:r>
        <w:t>Join Zoom Meeting</w:t>
      </w:r>
    </w:p>
    <w:p w:rsidR="004441BE" w:rsidRDefault="004441BE" w:rsidP="004441BE">
      <w:r>
        <w:t>https://us02web.zoom.us/j/82213630319?pwd=Qm94Yk5wbVc3YjNFNERkU2xrZ3Z2dz09</w:t>
      </w:r>
    </w:p>
    <w:p w:rsidR="004441BE" w:rsidRDefault="004441BE" w:rsidP="004441BE"/>
    <w:p w:rsidR="004441BE" w:rsidRDefault="004441BE" w:rsidP="004441BE">
      <w:r>
        <w:t>Meeting ID: 822 1363 0319</w:t>
      </w:r>
    </w:p>
    <w:p w:rsidR="000C2524" w:rsidRDefault="004441BE" w:rsidP="004441BE">
      <w:r>
        <w:t>Password: 6i4Hdr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BE"/>
    <w:rsid w:val="000C2524"/>
    <w:rsid w:val="004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2020-05-05T16:18:00Z</dcterms:created>
  <dcterms:modified xsi:type="dcterms:W3CDTF">2020-05-05T16:19:00Z</dcterms:modified>
</cp:coreProperties>
</file>