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79"/>
        <w:gridCol w:w="368"/>
        <w:gridCol w:w="199"/>
        <w:gridCol w:w="142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D8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IV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Rebronja Anđelo-Luka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Anđić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Čukić</w:t>
            </w:r>
            <w:proofErr w:type="spellEnd"/>
            <w:r w:rsidRPr="003D17FD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Stanković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Đikanović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Dragović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Dobrašin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Nenezić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Večerina</w:t>
            </w:r>
            <w:proofErr w:type="spellEnd"/>
            <w:r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Vuković</w:t>
            </w:r>
            <w:proofErr w:type="spellEnd"/>
            <w:r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Petrović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12C9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12C9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12C9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12C9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12C9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Lakičević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Šćepanović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Lucija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Ćeranić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Spajić</w:t>
            </w:r>
            <w:proofErr w:type="spellEnd"/>
            <w:r w:rsidRPr="003D17FD">
              <w:rPr>
                <w:rFonts w:ascii="Arial" w:hAnsi="Arial" w:cs="Arial"/>
              </w:rPr>
              <w:t xml:space="preserve"> Sonja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Mitrović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Topalović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Šoć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B12C91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12C9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12C9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12C9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12C9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9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Vuković Zorana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Đukić</w:t>
            </w:r>
            <w:proofErr w:type="spellEnd"/>
            <w:r w:rsidRPr="003D17FD"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Perčobić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Tušup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Bošković Gordana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Odalović Sanja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Hadžajlić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Ćorsović</w:t>
            </w:r>
            <w:proofErr w:type="spellEnd"/>
            <w:r w:rsidRPr="003D17FD">
              <w:rPr>
                <w:rFonts w:ascii="Arial" w:hAnsi="Arial" w:cs="Arial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Mitrovski</w:t>
            </w:r>
            <w:proofErr w:type="spellEnd"/>
            <w:r w:rsidRPr="003D17FD">
              <w:rPr>
                <w:rFonts w:ascii="Arial" w:hAnsi="Arial" w:cs="Arial"/>
              </w:rPr>
              <w:t xml:space="preserve">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Kovačević</w:t>
            </w:r>
            <w:proofErr w:type="spellEnd"/>
            <w:r>
              <w:rPr>
                <w:rFonts w:ascii="Arial" w:hAnsi="Arial" w:cs="Arial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E5B02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Lukšić</w:t>
            </w:r>
            <w:proofErr w:type="spellEnd"/>
            <w:r>
              <w:rPr>
                <w:rFonts w:ascii="Arial" w:hAnsi="Arial" w:cs="Arial"/>
              </w:rPr>
              <w:t xml:space="preserve">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12</w:t>
            </w:r>
            <w:r w:rsidRPr="003D17FD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Vlaović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B12C91" w:rsidRPr="003D17FD" w:rsidTr="00AE012C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B12C9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B12C9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</w:t>
            </w:r>
            <w:r>
              <w:rPr>
                <w:rFonts w:ascii="Arial" w:hAnsi="Arial" w:cs="Arial"/>
                <w:sz w:val="20"/>
                <w:szCs w:val="20"/>
              </w:rPr>
              <w:t xml:space="preserve"> JEZIK </w:t>
            </w:r>
            <w:r w:rsidRPr="003D17F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B12C91" w:rsidRPr="003D17FD" w:rsidTr="00AE012C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B12C9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Pekić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Petrović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Poljak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Večerina</w:t>
            </w:r>
            <w:proofErr w:type="spellEnd"/>
            <w:r w:rsidRPr="003D17FD">
              <w:rPr>
                <w:rFonts w:ascii="Arial" w:hAnsi="Arial" w:cs="Arial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Redžepaj</w:t>
            </w:r>
            <w:proofErr w:type="spellEnd"/>
            <w:r w:rsidRPr="003D17FD"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Vuković</w:t>
            </w:r>
            <w:proofErr w:type="spellEnd"/>
            <w:r w:rsidRPr="003D17FD"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Vlahović Boban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Mitrović Dušanka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12C91" w:rsidRPr="003D17FD" w:rsidTr="00AE012C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12C91" w:rsidRPr="003D17FD" w:rsidRDefault="00B12C91" w:rsidP="00B1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>
      <w:pPr>
        <w:spacing w:after="0"/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274"/>
        <w:gridCol w:w="737"/>
        <w:gridCol w:w="336"/>
        <w:gridCol w:w="341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C53A0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Barbarez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Vavić</w:t>
            </w:r>
            <w:proofErr w:type="spellEnd"/>
            <w:r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Bulajić</w:t>
            </w:r>
            <w:proofErr w:type="spellEnd"/>
            <w:r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Ivović</w:t>
            </w:r>
            <w:proofErr w:type="spellEnd"/>
            <w:r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Kavaja</w:t>
            </w:r>
            <w:proofErr w:type="spellEnd"/>
            <w:r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Bisić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Branković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Popović</w:t>
            </w:r>
            <w:proofErr w:type="spellEnd"/>
            <w:r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Maksimović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Dakić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Otašević</w:t>
            </w:r>
            <w:proofErr w:type="spellEnd"/>
            <w:r>
              <w:rPr>
                <w:rFonts w:ascii="Arial" w:hAnsi="Arial" w:cs="Arial"/>
              </w:rPr>
              <w:t xml:space="preserve"> Biljana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Bauković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Jokić Vojislav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Đukanović Velimir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Mihajlović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Nedović</w:t>
            </w:r>
            <w:proofErr w:type="spellEnd"/>
            <w:r>
              <w:rPr>
                <w:rFonts w:ascii="Arial" w:hAnsi="Arial" w:cs="Arial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Vrbica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Izgarević</w:t>
            </w:r>
            <w:proofErr w:type="spellEnd"/>
            <w:r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Đikanović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Latković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Skorupan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Simić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Belojević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Rujović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Kontić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366"/>
        <w:gridCol w:w="737"/>
        <w:gridCol w:w="336"/>
        <w:gridCol w:w="341"/>
        <w:gridCol w:w="920"/>
        <w:gridCol w:w="722"/>
      </w:tblGrid>
      <w:tr w:rsidR="00D84CF1" w:rsidRPr="003D17FD" w:rsidTr="00AE012C">
        <w:trPr>
          <w:cantSplit/>
          <w:trHeight w:val="534"/>
        </w:trPr>
        <w:tc>
          <w:tcPr>
            <w:tcW w:w="124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AE012C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AE012C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AE012C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AE012C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Kasić</w:t>
            </w:r>
            <w:proofErr w:type="spellEnd"/>
            <w:r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Mitkovski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AE012C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AE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FF141F" w:rsidRDefault="00D84CF1" w:rsidP="00D84CF1"/>
    <w:p w:rsidR="00D84CF1" w:rsidRDefault="00D84CF1" w:rsidP="00D84CF1"/>
    <w:p w:rsidR="00D84CF1" w:rsidRPr="006C5C37" w:rsidRDefault="00D84CF1" w:rsidP="00D84CF1"/>
    <w:p w:rsidR="00D84CF1" w:rsidRDefault="00D84CF1" w:rsidP="00D84CF1"/>
    <w:p w:rsidR="00D84CF1" w:rsidRDefault="00D84CF1" w:rsidP="00D84CF1"/>
    <w:p w:rsidR="004554E5" w:rsidRDefault="004554E5"/>
    <w:sectPr w:rsidR="004554E5" w:rsidSect="006D6C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54E5"/>
    <w:rsid w:val="00111ACF"/>
    <w:rsid w:val="00121B7E"/>
    <w:rsid w:val="00130113"/>
    <w:rsid w:val="00182CAE"/>
    <w:rsid w:val="001B1F27"/>
    <w:rsid w:val="00217326"/>
    <w:rsid w:val="002827DA"/>
    <w:rsid w:val="002D54A6"/>
    <w:rsid w:val="003C0161"/>
    <w:rsid w:val="003E75F9"/>
    <w:rsid w:val="004554E5"/>
    <w:rsid w:val="0047734D"/>
    <w:rsid w:val="004A245E"/>
    <w:rsid w:val="006B6014"/>
    <w:rsid w:val="006E5B3A"/>
    <w:rsid w:val="00810801"/>
    <w:rsid w:val="008B33AC"/>
    <w:rsid w:val="00954322"/>
    <w:rsid w:val="00A1477C"/>
    <w:rsid w:val="00A923B3"/>
    <w:rsid w:val="00AA6256"/>
    <w:rsid w:val="00B12C91"/>
    <w:rsid w:val="00B16860"/>
    <w:rsid w:val="00B5500B"/>
    <w:rsid w:val="00B74836"/>
    <w:rsid w:val="00C13DDB"/>
    <w:rsid w:val="00C37166"/>
    <w:rsid w:val="00C45B84"/>
    <w:rsid w:val="00CF39E0"/>
    <w:rsid w:val="00D13F98"/>
    <w:rsid w:val="00D725CD"/>
    <w:rsid w:val="00D74E75"/>
    <w:rsid w:val="00D84CF1"/>
    <w:rsid w:val="00DA2EF4"/>
    <w:rsid w:val="00DC1C18"/>
    <w:rsid w:val="00E306EF"/>
    <w:rsid w:val="00EA7814"/>
    <w:rsid w:val="00EE01F4"/>
    <w:rsid w:val="00F20E57"/>
    <w:rsid w:val="00FE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4</cp:revision>
  <dcterms:created xsi:type="dcterms:W3CDTF">2018-03-27T21:32:00Z</dcterms:created>
  <dcterms:modified xsi:type="dcterms:W3CDTF">2018-04-04T17:48:00Z</dcterms:modified>
</cp:coreProperties>
</file>