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="30" w:tblpY="182"/>
        <w:tblW w:w="1339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8E2F2C" w14:paraId="0B4BF93B" w14:textId="77777777" w:rsidTr="008E2F2C">
        <w:trPr>
          <w:cantSplit/>
          <w:trHeight w:val="534"/>
        </w:trPr>
        <w:tc>
          <w:tcPr>
            <w:tcW w:w="11406" w:type="dxa"/>
            <w:gridSpan w:val="20"/>
            <w:vAlign w:val="center"/>
            <w:hideMark/>
          </w:tcPr>
          <w:p w14:paraId="6778EA1B" w14:textId="77777777" w:rsidR="008E2F2C" w:rsidRDefault="00107DA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-</w:t>
            </w:r>
            <w:r w:rsidR="008E2F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za </w:t>
            </w:r>
            <w:proofErr w:type="spellStart"/>
            <w:r w:rsidR="008E2F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 w:rsidR="008E2F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E2F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 w:rsidR="008E2F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E2F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 w:rsidR="008E2F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E2F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 w:rsidR="008E2F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E2F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 w:rsidR="008E2F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E2F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 w:rsidR="008E2F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E2F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 w:rsidR="008E2F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E2F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14:paraId="24B9E9D3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E2F2C" w14:paraId="4F0FB5D4" w14:textId="77777777" w:rsidTr="008E2F2C">
        <w:trPr>
          <w:cantSplit/>
          <w:trHeight w:val="350"/>
        </w:trPr>
        <w:tc>
          <w:tcPr>
            <w:tcW w:w="2529" w:type="dxa"/>
            <w:gridSpan w:val="2"/>
            <w:vAlign w:val="center"/>
            <w:hideMark/>
          </w:tcPr>
          <w:p w14:paraId="7CA4FB09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9" w:type="dxa"/>
            <w:gridSpan w:val="10"/>
            <w:vAlign w:val="center"/>
          </w:tcPr>
          <w:p w14:paraId="603F87B9" w14:textId="69E9E964" w:rsidR="008E2F2C" w:rsidRDefault="0011167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440" w:type="dxa"/>
            <w:gridSpan w:val="5"/>
            <w:vAlign w:val="center"/>
            <w:hideMark/>
          </w:tcPr>
          <w:p w14:paraId="00469D00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001C5D8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8E2F2C" w14:paraId="304F4020" w14:textId="77777777" w:rsidTr="008E2F2C">
        <w:trPr>
          <w:cantSplit/>
          <w:trHeight w:val="191"/>
        </w:trPr>
        <w:tc>
          <w:tcPr>
            <w:tcW w:w="504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8BF5D62" w14:textId="38E059F4" w:rsidR="008E2F2C" w:rsidRDefault="008E2F2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  <w:proofErr w:type="spellStart"/>
            <w:r w:rsidR="0011167F">
              <w:rPr>
                <w:rFonts w:ascii="Arial" w:hAnsi="Arial" w:cs="Arial"/>
                <w:color w:val="000000"/>
                <w:sz w:val="20"/>
                <w:szCs w:val="20"/>
              </w:rPr>
              <w:t>Geoemtrija</w:t>
            </w:r>
            <w:proofErr w:type="spellEnd"/>
            <w:r w:rsidR="001116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1167F">
              <w:rPr>
                <w:rFonts w:ascii="Arial" w:hAnsi="Arial" w:cs="Arial"/>
                <w:color w:val="000000"/>
                <w:sz w:val="20"/>
                <w:szCs w:val="20"/>
              </w:rPr>
              <w:t>ravni</w:t>
            </w:r>
            <w:proofErr w:type="spellEnd"/>
            <w:r w:rsidR="0011167F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="0011167F">
              <w:rPr>
                <w:rFonts w:ascii="Arial" w:hAnsi="Arial" w:cs="Arial"/>
                <w:color w:val="000000"/>
                <w:sz w:val="20"/>
                <w:szCs w:val="20"/>
              </w:rPr>
              <w:t>prostora</w:t>
            </w:r>
            <w:proofErr w:type="spellEnd"/>
          </w:p>
          <w:p w14:paraId="506E4A7F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2CD86F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14:paraId="7D77DC2F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14:paraId="7A46EA50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14:paraId="0D97E6FE" w14:textId="37F87053" w:rsidR="008E2F2C" w:rsidRDefault="001116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Svjetlana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Terzić</w:t>
            </w:r>
            <w:proofErr w:type="spellEnd"/>
            <w:r w:rsidR="008E2F2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7854F5B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14:paraId="7042088F" w14:textId="5C5D5791" w:rsidR="008E2F2C" w:rsidRDefault="008E2F2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 w:rsidR="0011167F">
              <w:rPr>
                <w:rFonts w:ascii="Arial" w:hAnsi="Arial" w:cs="Arial"/>
                <w:color w:val="000000"/>
                <w:sz w:val="20"/>
                <w:szCs w:val="20"/>
              </w:rPr>
              <w:t>Dragana</w:t>
            </w:r>
            <w:proofErr w:type="spellEnd"/>
            <w:r w:rsidR="0011167F">
              <w:rPr>
                <w:rFonts w:ascii="Arial" w:hAnsi="Arial" w:cs="Arial"/>
                <w:color w:val="000000"/>
                <w:sz w:val="20"/>
                <w:szCs w:val="20"/>
              </w:rPr>
              <w:t xml:space="preserve"> Borović</w:t>
            </w:r>
            <w:bookmarkStart w:id="0" w:name="_GoBack"/>
            <w:bookmarkEnd w:id="0"/>
          </w:p>
        </w:tc>
      </w:tr>
      <w:tr w:rsidR="008E2F2C" w14:paraId="3BF84083" w14:textId="77777777" w:rsidTr="008E2F2C">
        <w:trPr>
          <w:cantSplit/>
          <w:trHeight w:val="69"/>
        </w:trPr>
        <w:tc>
          <w:tcPr>
            <w:tcW w:w="13395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B5BCDEF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E2F2C" w14:paraId="266D24EE" w14:textId="77777777" w:rsidTr="008E2F2C">
        <w:trPr>
          <w:cantSplit/>
          <w:trHeight w:val="391"/>
        </w:trPr>
        <w:tc>
          <w:tcPr>
            <w:tcW w:w="7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3DCFB0A4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14:paraId="63B84F41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0C55BFD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1E66B78D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659C705D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3D8F9F50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14:paraId="49DF9FBF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23003A81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14:paraId="5AD131B7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8E2F2C" w14:paraId="48D8727D" w14:textId="77777777" w:rsidTr="004312F6">
        <w:trPr>
          <w:cantSplit/>
          <w:trHeight w:val="473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42E8412" w14:textId="77777777" w:rsidR="008E2F2C" w:rsidRDefault="008E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78D7690" w14:textId="77777777" w:rsidR="008E2F2C" w:rsidRDefault="008E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0A4BDB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0CC65C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14:paraId="74227AEE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D2EF8C" w14:textId="77777777" w:rsidR="008E2F2C" w:rsidRDefault="008E2F2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14:paraId="5C3CCE0F" w14:textId="77777777" w:rsidR="008E2F2C" w:rsidRDefault="008E2F2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14:paraId="23BA0D7D" w14:textId="77777777" w:rsidR="008E2F2C" w:rsidRDefault="008E2F2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3A42770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14:paraId="3B89C1EA" w14:textId="77777777" w:rsidR="008E2F2C" w:rsidRDefault="008E2F2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14:paraId="2EE0F9C3" w14:textId="77777777" w:rsidR="008E2F2C" w:rsidRDefault="008E2F2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DA79D2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14:paraId="638027CE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68404B8" w14:textId="77777777" w:rsidR="008E2F2C" w:rsidRDefault="008E2F2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51B5DC7C" w14:textId="77777777" w:rsidR="008E2F2C" w:rsidRDefault="008E2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2F2C" w14:paraId="78486E19" w14:textId="77777777" w:rsidTr="004312F6">
        <w:trPr>
          <w:cantSplit/>
          <w:trHeight w:val="416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2ACFF66" w14:textId="77777777" w:rsidR="008E2F2C" w:rsidRDefault="008E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1CECBAA" w14:textId="77777777" w:rsidR="008E2F2C" w:rsidRDefault="008E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09E7" w14:textId="77777777" w:rsidR="008E2F2C" w:rsidRDefault="008E2F2C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350D841" w14:textId="77777777" w:rsidR="008E2F2C" w:rsidRDefault="008E2F2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8520B0" w14:textId="77777777" w:rsidR="008E2F2C" w:rsidRDefault="008E2F2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143C912" w14:textId="77777777" w:rsidR="008E2F2C" w:rsidRDefault="008E2F2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408575CE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5B053780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22F1744" w14:textId="77777777" w:rsidR="008E2F2C" w:rsidRDefault="008E2F2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139C8FE1" w14:textId="77777777" w:rsidR="008E2F2C" w:rsidRDefault="008E2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2F2C" w14:paraId="3ECE23D7" w14:textId="77777777" w:rsidTr="004312F6">
        <w:trPr>
          <w:cantSplit/>
          <w:trHeight w:val="586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DB49A3D" w14:textId="77777777" w:rsidR="008E2F2C" w:rsidRDefault="008E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48DD207" w14:textId="77777777" w:rsidR="008E2F2C" w:rsidRDefault="008E2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FBF3567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570889C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9359A7E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874BB19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13A9A6E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0433A9D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E2C6BE9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9347913" w14:textId="77777777" w:rsidR="008E2F2C" w:rsidRDefault="00676970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8E2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15A6EA" w14:textId="77777777" w:rsidR="008E2F2C" w:rsidRDefault="00676970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8E2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22B1571F" w14:textId="77777777" w:rsidR="008E2F2C" w:rsidRDefault="008E2F2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0867FA43" w14:textId="77777777" w:rsidR="008E2F2C" w:rsidRDefault="008E2F2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7F88015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335671C2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656E7EF" w14:textId="77777777" w:rsidR="008E2F2C" w:rsidRDefault="008E2F2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1F0C881B" w14:textId="77777777" w:rsidR="008E2F2C" w:rsidRDefault="008E2F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2F2C" w14:paraId="075CF821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541B325" w14:textId="77777777" w:rsidR="008E2F2C" w:rsidRDefault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1/17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24338" w14:textId="77777777" w:rsidR="008E2F2C" w:rsidRDefault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Jovan </w:t>
            </w:r>
            <w:proofErr w:type="spellStart"/>
            <w:r w:rsidRPr="002515C5">
              <w:rPr>
                <w:rFonts w:ascii="Courier New" w:hAnsi="Courier New" w:cs="Courier New"/>
                <w:sz w:val="21"/>
                <w:szCs w:val="21"/>
              </w:rPr>
              <w:t>Pejović</w:t>
            </w:r>
            <w:proofErr w:type="spellEnd"/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599EB3" w14:textId="77777777" w:rsidR="008E2F2C" w:rsidRDefault="008E2F2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2A0D53" w14:textId="77777777"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DE9E5" w14:textId="77777777"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2A745" w14:textId="77777777"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7DAEE" w14:textId="77777777"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86C6A2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7F1D87" w14:textId="77777777" w:rsidR="008E2F2C" w:rsidRPr="000027D9" w:rsidRDefault="00553C6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027D9">
              <w:rPr>
                <w:rFonts w:ascii="Arial" w:eastAsia="Arial Unicode MS" w:hAnsi="Arial" w:cs="Arial"/>
                <w:b/>
                <w:sz w:val="22"/>
                <w:szCs w:val="22"/>
              </w:rPr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C9471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78912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523F19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B6778" w14:textId="77777777" w:rsidR="008E2F2C" w:rsidRDefault="00107DA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CD21B7" w14:textId="71C23305" w:rsidR="008E2F2C" w:rsidRDefault="00107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32905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97FDB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AC2A3" w14:textId="77777777" w:rsidR="008E2F2C" w:rsidRDefault="008E2F2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E99A508" w14:textId="77777777"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2F2C" w14:paraId="677DAE8E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4A7C3C3" w14:textId="77777777" w:rsidR="008E2F2C" w:rsidRDefault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DC50B" w14:textId="77777777" w:rsidR="008E2F2C" w:rsidRDefault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Edona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2515C5">
              <w:rPr>
                <w:rFonts w:ascii="Courier New" w:hAnsi="Courier New" w:cs="Courier New"/>
                <w:sz w:val="21"/>
                <w:szCs w:val="21"/>
              </w:rPr>
              <w:t>Đokaj</w:t>
            </w:r>
            <w:proofErr w:type="spellEnd"/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     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CE920" w14:textId="77777777" w:rsidR="008E2F2C" w:rsidRDefault="008E2F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837F6" w14:textId="77777777" w:rsidR="008E2F2C" w:rsidRPr="000027D9" w:rsidRDefault="009A5E5E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027D9">
              <w:rPr>
                <w:rFonts w:ascii="Arial" w:eastAsia="Arial Unicode MS" w:hAnsi="Arial" w:cs="Arial"/>
                <w:b/>
                <w:sz w:val="22"/>
                <w:szCs w:val="22"/>
              </w:rPr>
              <w:t>7</w:t>
            </w:r>
            <w:r w:rsidR="00676970" w:rsidRPr="000027D9">
              <w:rPr>
                <w:rFonts w:ascii="Arial" w:eastAsia="Arial Unicode MS" w:hAnsi="Arial" w:cs="Arial"/>
                <w:b/>
                <w:sz w:val="22"/>
                <w:szCs w:val="22"/>
              </w:rPr>
              <w:t>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79FD9" w14:textId="77777777"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C2C9C" w14:textId="77777777"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84246" w14:textId="77777777"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35CF5" w14:textId="77777777"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20191" w14:textId="77777777" w:rsidR="008E2F2C" w:rsidRPr="000027D9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A2D3FF" w14:textId="77777777" w:rsidR="008E2F2C" w:rsidRPr="000027D9" w:rsidRDefault="0067697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0027D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B9995" w14:textId="77777777" w:rsidR="008E2F2C" w:rsidRPr="000027D9" w:rsidRDefault="00816BA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0027D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2FA899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3A34A" w14:textId="422C2A19" w:rsidR="008E2F2C" w:rsidRDefault="00107DA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7C2015" w14:textId="3357CE7C" w:rsidR="008E2F2C" w:rsidRDefault="00107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78312" w14:textId="77777777"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9C2147" w14:textId="77777777"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B59587" w14:textId="5F6A48CE" w:rsidR="008E2F2C" w:rsidRDefault="00107DA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24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3365C3F" w14:textId="64942D0F" w:rsidR="008E2F2C" w:rsidRDefault="00107DA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F</w:t>
            </w:r>
          </w:p>
        </w:tc>
      </w:tr>
      <w:tr w:rsidR="008E2F2C" w14:paraId="223BF59E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B9E7D56" w14:textId="77777777" w:rsidR="008E2F2C" w:rsidRDefault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B40D4" w14:textId="77777777" w:rsidR="008E2F2C" w:rsidRDefault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Vladimir </w:t>
            </w:r>
            <w:proofErr w:type="spellStart"/>
            <w:r w:rsidRPr="002515C5">
              <w:rPr>
                <w:rFonts w:ascii="Courier New" w:hAnsi="Courier New" w:cs="Courier New"/>
                <w:sz w:val="21"/>
                <w:szCs w:val="21"/>
              </w:rPr>
              <w:t>Marić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2F721" w14:textId="77777777" w:rsidR="008E2F2C" w:rsidRDefault="008E2F2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3F9F55" w14:textId="77777777" w:rsidR="008E2F2C" w:rsidRPr="000027D9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D03A8D" w14:textId="77777777"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2EF51" w14:textId="77777777"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3C3D4" w14:textId="77777777"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C67D8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89C69" w14:textId="77777777" w:rsidR="008E2F2C" w:rsidRPr="000027D9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056B44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10B1D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4114D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8B8E6" w14:textId="3408F729" w:rsidR="008E2F2C" w:rsidRDefault="00107DA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BA3F1F" w14:textId="56FEB769" w:rsidR="008E2F2C" w:rsidRDefault="00107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473F0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B07256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1F3744" w14:textId="77777777" w:rsidR="008E2F2C" w:rsidRDefault="008E2F2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B980671" w14:textId="77777777"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2F2C" w14:paraId="23672359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14A7CB2" w14:textId="77777777" w:rsidR="008E2F2C" w:rsidRDefault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EB1BF" w14:textId="77777777" w:rsidR="008E2F2C" w:rsidRDefault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Anja </w:t>
            </w:r>
            <w:proofErr w:type="spellStart"/>
            <w:r w:rsidRPr="002515C5">
              <w:rPr>
                <w:rFonts w:ascii="Courier New" w:hAnsi="Courier New" w:cs="Courier New"/>
                <w:sz w:val="21"/>
                <w:szCs w:val="21"/>
              </w:rPr>
              <w:t>Ostojić</w:t>
            </w:r>
            <w:proofErr w:type="spellEnd"/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   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5DA9B" w14:textId="77777777" w:rsidR="008E2F2C" w:rsidRDefault="008E2F2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04D90" w14:textId="77777777" w:rsidR="008E2F2C" w:rsidRPr="000027D9" w:rsidRDefault="00676970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027D9">
              <w:rPr>
                <w:rFonts w:ascii="Arial" w:eastAsia="Arial Unicode MS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C84AB" w14:textId="77777777"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5AA1F7" w14:textId="77777777"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42E5D" w14:textId="77777777"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37103" w14:textId="77777777"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36805" w14:textId="77777777" w:rsidR="008E2F2C" w:rsidRPr="000027D9" w:rsidRDefault="00A813EF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027D9">
              <w:rPr>
                <w:rFonts w:ascii="Arial" w:eastAsia="Arial Unicode MS" w:hAnsi="Arial" w:cs="Arial"/>
                <w:b/>
                <w:sz w:val="22"/>
                <w:szCs w:val="22"/>
              </w:rPr>
              <w:t>10.5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A38D2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2A22F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4D35F" w14:textId="77777777" w:rsidR="008E2F2C" w:rsidRPr="000027D9" w:rsidRDefault="006229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0027D9">
              <w:rPr>
                <w:rFonts w:ascii="Arial" w:hAnsi="Arial" w:cs="Arial"/>
                <w:b/>
                <w:color w:val="000000"/>
                <w:sz w:val="22"/>
                <w:szCs w:val="22"/>
              </w:rPr>
              <w:t>4.5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DA55F" w14:textId="74105FEC" w:rsidR="008E2F2C" w:rsidRDefault="00107DA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1E20C0" w14:textId="333CE2BC" w:rsidR="008E2F2C" w:rsidRDefault="00107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B4DAD" w14:textId="77777777"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FBD38" w14:textId="77777777"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AB8E0" w14:textId="77777777"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6A357AB" w14:textId="77777777"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2F2C" w14:paraId="75F6AAA7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6C3DA35" w14:textId="77777777" w:rsidR="008E2F2C" w:rsidRDefault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70B07" w14:textId="77777777" w:rsidR="008E2F2C" w:rsidRDefault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Marina </w:t>
            </w:r>
            <w:proofErr w:type="spellStart"/>
            <w:r w:rsidRPr="002515C5">
              <w:rPr>
                <w:rFonts w:ascii="Courier New" w:hAnsi="Courier New" w:cs="Courier New"/>
                <w:sz w:val="21"/>
                <w:szCs w:val="21"/>
              </w:rPr>
              <w:t>Junčaj</w:t>
            </w:r>
            <w:proofErr w:type="spellEnd"/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    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EFB56" w14:textId="77777777" w:rsidR="008E2F2C" w:rsidRDefault="008E2F2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CEC62" w14:textId="77777777" w:rsidR="008E2F2C" w:rsidRPr="000027D9" w:rsidRDefault="00676970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027D9">
              <w:rPr>
                <w:rFonts w:ascii="Arial" w:eastAsia="Arial Unicode MS" w:hAnsi="Arial" w:cs="Arial"/>
                <w:b/>
                <w:sz w:val="22"/>
                <w:szCs w:val="22"/>
              </w:rPr>
              <w:t>4.5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532C8" w14:textId="77777777"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A11ED" w14:textId="77777777"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9E80D2" w14:textId="77777777"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C0DC53" w14:textId="77777777"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0FC12" w14:textId="77777777" w:rsidR="008E2F2C" w:rsidRPr="000027D9" w:rsidRDefault="00553C6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027D9">
              <w:rPr>
                <w:rFonts w:ascii="Arial" w:eastAsia="Arial Unicode MS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326E9" w14:textId="77777777" w:rsidR="008E2F2C" w:rsidRDefault="006769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8B9E6" w14:textId="77777777" w:rsidR="008E2F2C" w:rsidRDefault="008E2F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606CC6" w14:textId="77777777" w:rsidR="008E2F2C" w:rsidRPr="000027D9" w:rsidRDefault="006229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0027D9">
              <w:rPr>
                <w:rFonts w:ascii="Arial" w:hAnsi="Arial" w:cs="Arial"/>
                <w:b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98E97" w14:textId="41D325D5" w:rsidR="008E2F2C" w:rsidRDefault="00107DA7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202C92" w14:textId="5C5F268E" w:rsidR="008E2F2C" w:rsidRDefault="00107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A9E4E" w14:textId="77777777"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77D1D4" w14:textId="77777777"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99466" w14:textId="77777777" w:rsidR="008E2F2C" w:rsidRDefault="008E2F2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E7EEA7D" w14:textId="77777777" w:rsidR="008E2F2C" w:rsidRDefault="008E2F2C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14:paraId="1250AA22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2FDC26E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8AFE2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Maša</w:t>
            </w:r>
            <w:proofErr w:type="spellEnd"/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2515C5">
              <w:rPr>
                <w:rFonts w:ascii="Courier New" w:hAnsi="Courier New" w:cs="Courier New"/>
                <w:sz w:val="21"/>
                <w:szCs w:val="21"/>
              </w:rPr>
              <w:t>Pavićević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0343D" w14:textId="77777777"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0D868" w14:textId="77777777" w:rsidR="004312F6" w:rsidRPr="000027D9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FAFC39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B0CDF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98BB9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20157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A24DF" w14:textId="77777777" w:rsidR="004312F6" w:rsidRPr="000027D9" w:rsidRDefault="00553C62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027D9">
              <w:rPr>
                <w:rFonts w:ascii="Arial" w:eastAsia="Arial Unicode MS" w:hAnsi="Arial" w:cs="Arial"/>
                <w:b/>
                <w:sz w:val="22"/>
                <w:szCs w:val="22"/>
              </w:rPr>
              <w:t>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556AE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0B189E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C4335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B31FA" w14:textId="49570F0B" w:rsidR="004312F6" w:rsidRDefault="00107DA7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69290D" w14:textId="2BE903B2" w:rsidR="004312F6" w:rsidRDefault="00107DA7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89A68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287AF2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0176CC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B3744A0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14:paraId="6D7E882C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B9BA581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926D2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Sara </w:t>
            </w:r>
            <w:proofErr w:type="spellStart"/>
            <w:r w:rsidRPr="002515C5">
              <w:rPr>
                <w:rFonts w:ascii="Courier New" w:hAnsi="Courier New" w:cs="Courier New"/>
                <w:sz w:val="21"/>
                <w:szCs w:val="21"/>
              </w:rPr>
              <w:t>Ćuković</w:t>
            </w:r>
            <w:proofErr w:type="spellEnd"/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   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321C8" w14:textId="77777777"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F3A0D0" w14:textId="77777777" w:rsidR="004312F6" w:rsidRPr="000027D9" w:rsidRDefault="00676970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027D9">
              <w:rPr>
                <w:rFonts w:ascii="Arial" w:eastAsia="Arial Unicode MS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D3D62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D888C7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432A0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71964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5CF25" w14:textId="77777777" w:rsidR="004312F6" w:rsidRPr="000027D9" w:rsidRDefault="00553C62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027D9">
              <w:rPr>
                <w:rFonts w:ascii="Arial" w:eastAsia="Arial Unicode MS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892AA" w14:textId="77777777" w:rsidR="004312F6" w:rsidRPr="000027D9" w:rsidRDefault="0084515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0027D9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FF3D87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83F9B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CF5CC" w14:textId="253F9051" w:rsidR="004312F6" w:rsidRDefault="00107DA7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CE80CE" w14:textId="1BAEBB13" w:rsidR="004312F6" w:rsidRDefault="00107DA7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035AD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81BB2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9B3A15" w14:textId="00C31EAA" w:rsidR="004312F6" w:rsidRDefault="00107DA7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60FF6DE" w14:textId="6CA3EEB2" w:rsidR="004312F6" w:rsidRDefault="00107DA7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F</w:t>
            </w:r>
          </w:p>
        </w:tc>
      </w:tr>
      <w:tr w:rsidR="004312F6" w14:paraId="775D1193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A3B04E9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81B1D" w14:textId="77777777" w:rsidR="004312F6" w:rsidRP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312F6">
              <w:rPr>
                <w:rFonts w:ascii="Courier New" w:hAnsi="Courier New" w:cs="Courier New"/>
                <w:sz w:val="18"/>
                <w:szCs w:val="18"/>
              </w:rPr>
              <w:t xml:space="preserve">Danijela </w:t>
            </w:r>
            <w:proofErr w:type="spellStart"/>
            <w:r w:rsidRPr="004312F6">
              <w:rPr>
                <w:rFonts w:ascii="Courier New" w:hAnsi="Courier New" w:cs="Courier New"/>
                <w:sz w:val="18"/>
                <w:szCs w:val="18"/>
              </w:rPr>
              <w:t>Barjaktarović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4F16A" w14:textId="77777777"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5E4D18" w14:textId="77777777" w:rsidR="004312F6" w:rsidRPr="000027D9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0668A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2A8748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4DC79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B0FF5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0098A" w14:textId="77777777" w:rsidR="004312F6" w:rsidRPr="000027D9" w:rsidRDefault="00553C62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027D9">
              <w:rPr>
                <w:rFonts w:ascii="Arial" w:eastAsia="Arial Unicode MS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ABD51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D7928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DDE3B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34A15" w14:textId="17F67A12" w:rsidR="004312F6" w:rsidRDefault="00107DA7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5E00DC" w14:textId="7CA53725" w:rsidR="004312F6" w:rsidRDefault="00107DA7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3F43B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CD3C18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75B8F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DD033B9" w14:textId="77777777" w:rsidR="004312F6" w:rsidRDefault="004312F6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14:paraId="577D213C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8783EA5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81EBA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Ivana </w:t>
            </w:r>
            <w:proofErr w:type="spellStart"/>
            <w:r w:rsidRPr="002515C5">
              <w:rPr>
                <w:rFonts w:ascii="Courier New" w:hAnsi="Courier New" w:cs="Courier New"/>
                <w:sz w:val="21"/>
                <w:szCs w:val="21"/>
              </w:rPr>
              <w:t>Raičević</w:t>
            </w:r>
            <w:proofErr w:type="spellEnd"/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  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F96CA" w14:textId="77777777"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8BFB0" w14:textId="77777777" w:rsidR="004312F6" w:rsidRPr="000027D9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EA9F8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CB3947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13CBF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45111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6BF50" w14:textId="77777777" w:rsidR="004312F6" w:rsidRPr="000027D9" w:rsidRDefault="00553C62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027D9">
              <w:rPr>
                <w:rFonts w:ascii="Arial" w:eastAsia="Arial Unicode MS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61423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F65C6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0155A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FEEEA" w14:textId="694179AE" w:rsidR="004312F6" w:rsidRDefault="00107DA7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CD8351" w14:textId="0FE5F024" w:rsidR="004312F6" w:rsidRDefault="00107DA7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337B16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5F1D5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B2F01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BE6FCCD" w14:textId="77777777" w:rsidR="004312F6" w:rsidRDefault="004312F6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14:paraId="5A9DA8AB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670CFB0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8B6C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Sanja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2515C5">
              <w:rPr>
                <w:rFonts w:ascii="Courier New" w:hAnsi="Courier New" w:cs="Courier New"/>
                <w:sz w:val="21"/>
                <w:szCs w:val="21"/>
              </w:rPr>
              <w:t>Strunjaš</w:t>
            </w:r>
            <w:proofErr w:type="spellEnd"/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  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D8B13" w14:textId="77777777"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D0D66" w14:textId="77777777" w:rsidR="004312F6" w:rsidRPr="000027D9" w:rsidRDefault="00676970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027D9">
              <w:rPr>
                <w:rFonts w:ascii="Arial" w:eastAsia="Arial Unicode MS" w:hAnsi="Arial" w:cs="Arial"/>
                <w:b/>
                <w:sz w:val="22"/>
                <w:szCs w:val="22"/>
              </w:rPr>
              <w:t>8.5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7F66B" w14:textId="77777777" w:rsidR="004312F6" w:rsidRDefault="004312F6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54416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1B1F9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556D9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21C849" w14:textId="77777777" w:rsidR="004312F6" w:rsidRPr="000027D9" w:rsidRDefault="00A813EF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027D9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0D38F7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F2829" w14:textId="77777777" w:rsidR="004312F6" w:rsidRPr="000027D9" w:rsidRDefault="00A813EF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0027D9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  <w:r w:rsidR="00816BAC" w:rsidRPr="000027D9">
              <w:rPr>
                <w:rFonts w:ascii="Arial" w:hAnsi="Arial" w:cs="Arial"/>
                <w:b/>
                <w:color w:val="000000"/>
                <w:sz w:val="22"/>
                <w:szCs w:val="22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4793F" w14:textId="77777777" w:rsidR="004312F6" w:rsidRPr="000027D9" w:rsidRDefault="000027D9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0027D9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6C433F" w14:textId="5DA62F07" w:rsidR="004312F6" w:rsidRDefault="00107DA7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30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5CAE2A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258C7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483C4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1FB5E5" w14:textId="062594A3" w:rsidR="004312F6" w:rsidRDefault="00107DA7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63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991D4CE" w14:textId="6AC3F001" w:rsidR="004312F6" w:rsidRDefault="00107DA7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4312F6" w14:paraId="2743C042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D5C8D0C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BF8E7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Teuta </w:t>
            </w:r>
            <w:proofErr w:type="spellStart"/>
            <w:r w:rsidRPr="002515C5">
              <w:rPr>
                <w:rFonts w:ascii="Courier New" w:hAnsi="Courier New" w:cs="Courier New"/>
                <w:sz w:val="21"/>
                <w:szCs w:val="21"/>
              </w:rPr>
              <w:t>Junčaj</w:t>
            </w:r>
            <w:proofErr w:type="spellEnd"/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    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A86CFF" w14:textId="77777777"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A1328" w14:textId="77777777" w:rsidR="004312F6" w:rsidRPr="000027D9" w:rsidRDefault="00676970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027D9">
              <w:rPr>
                <w:rFonts w:ascii="Arial" w:eastAsia="Arial Unicode MS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6DB8EE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C3C4E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25EDE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E3F05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46A86" w14:textId="77777777" w:rsidR="004312F6" w:rsidRPr="000027D9" w:rsidRDefault="00553C62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027D9">
              <w:rPr>
                <w:rFonts w:ascii="Arial" w:eastAsia="Arial Unicode MS" w:hAnsi="Arial" w:cs="Arial"/>
                <w:b/>
                <w:sz w:val="22"/>
                <w:szCs w:val="22"/>
              </w:rPr>
              <w:t>20</w:t>
            </w:r>
            <w:r w:rsidR="00A21A8C">
              <w:rPr>
                <w:rFonts w:ascii="Arial" w:eastAsia="Arial Unicode MS" w:hAnsi="Arial" w:cs="Arial"/>
                <w:b/>
                <w:sz w:val="22"/>
                <w:szCs w:val="22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B76A00" w14:textId="77777777" w:rsidR="004312F6" w:rsidRDefault="0084515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A5B3D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B19D0" w14:textId="77777777" w:rsidR="004312F6" w:rsidRPr="000027D9" w:rsidRDefault="00A813EF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0027D9">
              <w:rPr>
                <w:rFonts w:ascii="Arial" w:hAnsi="Arial" w:cs="Arial"/>
                <w:b/>
                <w:color w:val="000000"/>
                <w:sz w:val="22"/>
                <w:szCs w:val="22"/>
              </w:rPr>
              <w:t>20.5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A148F" w14:textId="6A113E56" w:rsidR="004312F6" w:rsidRDefault="00107DA7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D37D2E" w14:textId="329149AD" w:rsidR="004312F6" w:rsidRDefault="00107DA7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760F47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34C7CC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1AF02" w14:textId="26481FBE" w:rsidR="004312F6" w:rsidRDefault="00107DA7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86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003A7A9" w14:textId="37F684DB" w:rsidR="004312F6" w:rsidRDefault="00107DA7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</w:t>
            </w:r>
          </w:p>
        </w:tc>
      </w:tr>
      <w:tr w:rsidR="004312F6" w14:paraId="5946F777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D3370DA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D50CB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Vuk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2515C5">
              <w:rPr>
                <w:rFonts w:ascii="Courier New" w:hAnsi="Courier New" w:cs="Courier New"/>
                <w:sz w:val="21"/>
                <w:szCs w:val="21"/>
              </w:rPr>
              <w:t>Leković</w:t>
            </w:r>
            <w:proofErr w:type="spellEnd"/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   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16C11" w14:textId="77777777"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B865D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E94D9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1146F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9CABB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D32AB2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9C26F" w14:textId="77777777" w:rsidR="004312F6" w:rsidRPr="000027D9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4F903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11B605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808DB1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C8C220" w14:textId="07538E51" w:rsidR="004312F6" w:rsidRDefault="00107DA7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CC2528" w14:textId="2B877B37" w:rsidR="004312F6" w:rsidRDefault="00107DA7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A6013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48C26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816014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B4FA3AD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14:paraId="030D286D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2908559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85723" w14:textId="77777777" w:rsidR="004312F6" w:rsidRDefault="00BD084C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Maja </w:t>
            </w:r>
            <w:proofErr w:type="spellStart"/>
            <w:r w:rsidRPr="002515C5">
              <w:rPr>
                <w:rFonts w:ascii="Courier New" w:hAnsi="Courier New" w:cs="Courier New"/>
                <w:sz w:val="21"/>
                <w:szCs w:val="21"/>
              </w:rPr>
              <w:t>Perović</w:t>
            </w:r>
            <w:proofErr w:type="spellEnd"/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   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3AF35" w14:textId="77777777"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567C1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DA5FB5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681B0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FA1C19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4B8C9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1B85C" w14:textId="77777777" w:rsidR="004312F6" w:rsidRPr="000027D9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A63E3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A6B35C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BBD97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E53CB8" w14:textId="078EB2E4" w:rsidR="004312F6" w:rsidRDefault="00107DA7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574A23" w14:textId="08719A5E" w:rsidR="004312F6" w:rsidRDefault="00107DA7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4251D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0A1E1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EEE23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8626D6F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14:paraId="2DEBEFF7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AD47CB2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07AC1" w14:textId="77777777" w:rsidR="004312F6" w:rsidRDefault="00BD084C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Andrija</w:t>
            </w:r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2515C5">
              <w:rPr>
                <w:rFonts w:ascii="Courier New" w:hAnsi="Courier New" w:cs="Courier New"/>
                <w:sz w:val="21"/>
                <w:szCs w:val="21"/>
              </w:rPr>
              <w:t>Drobnjak</w:t>
            </w:r>
            <w:proofErr w:type="spellEnd"/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  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21089" w14:textId="77777777"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12A1E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A98C47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774F4B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9BF5F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F7229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B4FC9" w14:textId="77777777" w:rsidR="004312F6" w:rsidRPr="000027D9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09108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A8D6E4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8D3BF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F04E62" w14:textId="093BAAD8" w:rsidR="004312F6" w:rsidRDefault="00107DA7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FBD327" w14:textId="5115D7C4" w:rsidR="004312F6" w:rsidRDefault="00107DA7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058EF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09387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87F8E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972386F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14:paraId="359885F7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F619119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85906" w14:textId="77777777" w:rsidR="004312F6" w:rsidRDefault="00BD084C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Muzafera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2515C5">
              <w:rPr>
                <w:rFonts w:ascii="Courier New" w:hAnsi="Courier New" w:cs="Courier New"/>
                <w:sz w:val="21"/>
                <w:szCs w:val="21"/>
              </w:rPr>
              <w:t>Čekić</w:t>
            </w:r>
            <w:proofErr w:type="spellEnd"/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     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C3F6D" w14:textId="77777777"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A295E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81BCDC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72939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355FB9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A62B41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D6176F" w14:textId="77777777" w:rsidR="004312F6" w:rsidRPr="000027D9" w:rsidRDefault="00553C62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027D9">
              <w:rPr>
                <w:rFonts w:ascii="Arial" w:eastAsia="Arial Unicode MS" w:hAnsi="Arial" w:cs="Arial"/>
                <w:sz w:val="20"/>
                <w:szCs w:val="20"/>
              </w:rP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DC75A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E5B337" w14:textId="77777777" w:rsidR="004312F6" w:rsidRPr="000027D9" w:rsidRDefault="00816BAC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0027D9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937EC" w14:textId="77777777" w:rsidR="004312F6" w:rsidRPr="000027D9" w:rsidRDefault="00622905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0027D9">
              <w:rPr>
                <w:rFonts w:ascii="Arial" w:hAnsi="Arial" w:cs="Arial"/>
                <w:b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324A3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215B20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1D9A0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6CAD5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02306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FDC6842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14:paraId="288EC117" w14:textId="77777777" w:rsidTr="008E2F2C">
        <w:trPr>
          <w:trHeight w:val="364"/>
        </w:trPr>
        <w:tc>
          <w:tcPr>
            <w:tcW w:w="8104" w:type="dxa"/>
            <w:gridSpan w:val="11"/>
          </w:tcPr>
          <w:p w14:paraId="37583457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DDCBEC1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07925412" w14:textId="77777777" w:rsidR="00392BF9" w:rsidRDefault="0011167F"/>
    <w:p w14:paraId="13AFD94F" w14:textId="77777777" w:rsidR="008E2F2C" w:rsidRDefault="008E2F2C"/>
    <w:tbl>
      <w:tblPr>
        <w:tblpPr w:leftFromText="180" w:rightFromText="180" w:bottomFromText="200" w:vertAnchor="text" w:horzAnchor="margin" w:tblpX="30" w:tblpY="182"/>
        <w:tblW w:w="1339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8E2F2C" w14:paraId="59421076" w14:textId="77777777" w:rsidTr="008E2F2C">
        <w:trPr>
          <w:cantSplit/>
          <w:trHeight w:val="534"/>
        </w:trPr>
        <w:tc>
          <w:tcPr>
            <w:tcW w:w="11406" w:type="dxa"/>
            <w:gridSpan w:val="20"/>
            <w:vAlign w:val="center"/>
            <w:hideMark/>
          </w:tcPr>
          <w:p w14:paraId="5C3069F7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za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14:paraId="485E0065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E2F2C" w14:paraId="5B982406" w14:textId="77777777" w:rsidTr="008E2F2C">
        <w:trPr>
          <w:cantSplit/>
          <w:trHeight w:val="350"/>
        </w:trPr>
        <w:tc>
          <w:tcPr>
            <w:tcW w:w="2529" w:type="dxa"/>
            <w:gridSpan w:val="2"/>
            <w:vAlign w:val="center"/>
            <w:hideMark/>
          </w:tcPr>
          <w:p w14:paraId="567E5CAD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9" w:type="dxa"/>
            <w:gridSpan w:val="10"/>
            <w:vAlign w:val="center"/>
          </w:tcPr>
          <w:p w14:paraId="48B64292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center"/>
            <w:hideMark/>
          </w:tcPr>
          <w:p w14:paraId="1324C032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3EDF9E3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8E2F2C" w14:paraId="5936B1F5" w14:textId="77777777" w:rsidTr="008E2F2C">
        <w:trPr>
          <w:cantSplit/>
          <w:trHeight w:val="191"/>
        </w:trPr>
        <w:tc>
          <w:tcPr>
            <w:tcW w:w="504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6AADA9C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14:paraId="13918A1C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16C1C54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14:paraId="3B879948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14:paraId="5C104608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14:paraId="775B89CE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DC28911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14:paraId="7B1113EF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8E2F2C" w14:paraId="539F73F7" w14:textId="77777777" w:rsidTr="008E2F2C">
        <w:trPr>
          <w:cantSplit/>
          <w:trHeight w:val="69"/>
        </w:trPr>
        <w:tc>
          <w:tcPr>
            <w:tcW w:w="13395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255E0D8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E2F2C" w14:paraId="4A4C2043" w14:textId="77777777" w:rsidTr="008E2F2C">
        <w:trPr>
          <w:cantSplit/>
          <w:trHeight w:val="391"/>
        </w:trPr>
        <w:tc>
          <w:tcPr>
            <w:tcW w:w="7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2730BF19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14:paraId="141FD8EF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4D1FACE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268F6A3C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66EB3884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68E40D0C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14:paraId="0FD5712F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0A63DA2A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14:paraId="33B538AD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8E2F2C" w14:paraId="49FBC0CF" w14:textId="77777777" w:rsidTr="004312F6">
        <w:trPr>
          <w:cantSplit/>
          <w:trHeight w:val="473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7E74E4" w14:textId="77777777" w:rsidR="008E2F2C" w:rsidRDefault="008E2F2C" w:rsidP="009C2C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F5744C4" w14:textId="77777777" w:rsidR="008E2F2C" w:rsidRDefault="008E2F2C" w:rsidP="009C2C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F5E94D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03D723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14:paraId="08611AFB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54CAAE" w14:textId="77777777"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14:paraId="1FF0313B" w14:textId="77777777"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14:paraId="5C9D6ADD" w14:textId="77777777"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E199699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14:paraId="56B33E27" w14:textId="77777777"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14:paraId="35643E74" w14:textId="77777777"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BCAB46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14:paraId="1E03930B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A2CD515" w14:textId="77777777" w:rsidR="008E2F2C" w:rsidRDefault="008E2F2C" w:rsidP="009C2C7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74F73010" w14:textId="77777777" w:rsidR="008E2F2C" w:rsidRDefault="008E2F2C" w:rsidP="009C2C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2F2C" w14:paraId="623B2924" w14:textId="77777777" w:rsidTr="004312F6">
        <w:trPr>
          <w:cantSplit/>
          <w:trHeight w:val="416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20ADB9" w14:textId="77777777" w:rsidR="008E2F2C" w:rsidRDefault="008E2F2C" w:rsidP="009C2C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2B57AF5" w14:textId="77777777" w:rsidR="008E2F2C" w:rsidRDefault="008E2F2C" w:rsidP="009C2C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E04B" w14:textId="77777777" w:rsidR="008E2F2C" w:rsidRDefault="008E2F2C" w:rsidP="009C2C7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8BB8E8A" w14:textId="77777777" w:rsidR="008E2F2C" w:rsidRDefault="008E2F2C" w:rsidP="009C2C7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58102F" w14:textId="77777777" w:rsidR="008E2F2C" w:rsidRDefault="008E2F2C" w:rsidP="009C2C7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371C2ED" w14:textId="77777777" w:rsidR="008E2F2C" w:rsidRDefault="008E2F2C" w:rsidP="009C2C7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4E4FCE7F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66B1B427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A592A16" w14:textId="77777777" w:rsidR="008E2F2C" w:rsidRDefault="008E2F2C" w:rsidP="009C2C7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59B079BD" w14:textId="77777777" w:rsidR="008E2F2C" w:rsidRDefault="008E2F2C" w:rsidP="009C2C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2F2C" w14:paraId="4B9BA839" w14:textId="77777777" w:rsidTr="004312F6">
        <w:trPr>
          <w:cantSplit/>
          <w:trHeight w:val="586"/>
        </w:trPr>
        <w:tc>
          <w:tcPr>
            <w:tcW w:w="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2A62FFC" w14:textId="77777777" w:rsidR="008E2F2C" w:rsidRDefault="008E2F2C" w:rsidP="009C2C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C8B8B3A" w14:textId="77777777" w:rsidR="008E2F2C" w:rsidRDefault="008E2F2C" w:rsidP="009C2C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068D7C8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12AF7D6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872A0F6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095DD80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05F5310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402654D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AF528AC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A25FEF6" w14:textId="77777777" w:rsidR="008E2F2C" w:rsidRDefault="00816BAC" w:rsidP="009C2C74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8E2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B31137" w14:textId="77777777" w:rsidR="008E2F2C" w:rsidRDefault="00816BAC" w:rsidP="009C2C74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8E2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26A82966" w14:textId="77777777" w:rsidR="008E2F2C" w:rsidRDefault="008E2F2C" w:rsidP="009C2C7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C48ED4C" w14:textId="77777777" w:rsidR="008E2F2C" w:rsidRDefault="008E2F2C" w:rsidP="009C2C7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34C43BC6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6735F97D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CB11318" w14:textId="77777777" w:rsidR="008E2F2C" w:rsidRDefault="008E2F2C" w:rsidP="009C2C7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50363BA9" w14:textId="77777777" w:rsidR="008E2F2C" w:rsidRDefault="008E2F2C" w:rsidP="009C2C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12F6" w14:paraId="6AB8E211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D9166C7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16/17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0B27D" w14:textId="77777777" w:rsidR="004312F6" w:rsidRDefault="00BD084C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Ana </w:t>
            </w:r>
            <w:proofErr w:type="spellStart"/>
            <w:r w:rsidRPr="002515C5">
              <w:rPr>
                <w:rFonts w:ascii="Courier New" w:hAnsi="Courier New" w:cs="Courier New"/>
                <w:sz w:val="21"/>
                <w:szCs w:val="21"/>
              </w:rPr>
              <w:t>Pejović</w:t>
            </w:r>
            <w:proofErr w:type="spellEnd"/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6C4938" w14:textId="77777777"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19AB8" w14:textId="77777777" w:rsidR="004312F6" w:rsidRPr="000027D9" w:rsidRDefault="00676970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027D9">
              <w:rPr>
                <w:rFonts w:ascii="Arial" w:eastAsia="Arial Unicode MS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97995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1A22D1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69606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645D0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10A0A" w14:textId="77777777" w:rsidR="004312F6" w:rsidRPr="000027D9" w:rsidRDefault="00553C62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027D9">
              <w:rPr>
                <w:rFonts w:ascii="Arial" w:eastAsia="Arial Unicode MS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AF46E" w14:textId="77777777" w:rsidR="004312F6" w:rsidRPr="000027D9" w:rsidRDefault="0084515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0027D9"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FEEC9" w14:textId="77777777" w:rsidR="004312F6" w:rsidRDefault="009A5E5E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816BAC">
              <w:rPr>
                <w:rFonts w:ascii="Arial" w:hAnsi="Arial" w:cs="Arial"/>
                <w:color w:val="000000"/>
                <w:sz w:val="20"/>
                <w:szCs w:val="20"/>
              </w:rPr>
              <w:t>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787228" w14:textId="77777777" w:rsidR="004312F6" w:rsidRDefault="00A813EF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039E7" w14:textId="4E0355FD" w:rsidR="004312F6" w:rsidRDefault="00107DA7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7A36CD" w14:textId="7106B84E" w:rsidR="004312F6" w:rsidRDefault="00107DA7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50ED2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6588B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5FA68F" w14:textId="224BC1FC" w:rsidR="004312F6" w:rsidRDefault="00107DA7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 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D85A286" w14:textId="4F5DA3D5" w:rsidR="004312F6" w:rsidRDefault="00107DA7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4312F6" w14:paraId="4BDC915F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1C59BE3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A3B05" w14:textId="77777777" w:rsidR="004312F6" w:rsidRPr="00BD084C" w:rsidRDefault="00BD084C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84C">
              <w:rPr>
                <w:rFonts w:ascii="Courier New" w:hAnsi="Courier New" w:cs="Courier New"/>
                <w:sz w:val="20"/>
                <w:szCs w:val="20"/>
              </w:rPr>
              <w:t xml:space="preserve">Aleksandra </w:t>
            </w:r>
            <w:proofErr w:type="spellStart"/>
            <w:r w:rsidRPr="00BD084C">
              <w:rPr>
                <w:rFonts w:ascii="Courier New" w:hAnsi="Courier New" w:cs="Courier New"/>
                <w:sz w:val="20"/>
                <w:szCs w:val="20"/>
              </w:rPr>
              <w:t>Krivokapić</w:t>
            </w:r>
            <w:proofErr w:type="spellEnd"/>
            <w:r w:rsidRPr="00BD084C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6E358" w14:textId="77777777" w:rsidR="004312F6" w:rsidRDefault="004312F6" w:rsidP="004312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C671C" w14:textId="77777777" w:rsidR="004312F6" w:rsidRPr="000027D9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C633A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7A1E7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5B0219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6C3121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A593BB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21577B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5EEC3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589F4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A2AAF" w14:textId="56630090" w:rsidR="004312F6" w:rsidRDefault="00107DA7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D45BA2" w14:textId="2F197A84" w:rsidR="004312F6" w:rsidRDefault="00107DA7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C2A73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853407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9B780" w14:textId="77777777" w:rsidR="004312F6" w:rsidRDefault="004312F6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67183DE" w14:textId="77777777" w:rsidR="004312F6" w:rsidRDefault="004312F6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14:paraId="16A37CFB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7C1CC6A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BF5B9" w14:textId="77777777" w:rsidR="004312F6" w:rsidRDefault="00BD084C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Marijeta</w:t>
            </w:r>
            <w:proofErr w:type="spellEnd"/>
            <w:r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2515C5">
              <w:rPr>
                <w:rFonts w:ascii="Courier New" w:hAnsi="Courier New" w:cs="Courier New"/>
                <w:sz w:val="21"/>
                <w:szCs w:val="21"/>
              </w:rPr>
              <w:t>Krivokapić</w:t>
            </w:r>
            <w:proofErr w:type="spellEnd"/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E6D4E" w14:textId="77777777"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444E5" w14:textId="77777777" w:rsidR="004312F6" w:rsidRPr="000027D9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3CCE5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866E1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F789E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305B0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E04F0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0100E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54AAA6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379AC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F8D61" w14:textId="7F7DEA7F" w:rsidR="004312F6" w:rsidRDefault="00107DA7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DFB089" w14:textId="1C9A1475" w:rsidR="004312F6" w:rsidRDefault="00107DA7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439A1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3C8BB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86F58" w14:textId="77777777" w:rsidR="004312F6" w:rsidRDefault="004312F6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5B472C4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14:paraId="0551814A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8FE705E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8F0D" w14:textId="77777777" w:rsidR="004312F6" w:rsidRDefault="00BD084C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Ivana </w:t>
            </w:r>
            <w:proofErr w:type="spellStart"/>
            <w:r w:rsidRPr="002515C5">
              <w:rPr>
                <w:rFonts w:ascii="Courier New" w:hAnsi="Courier New" w:cs="Courier New"/>
                <w:sz w:val="21"/>
                <w:szCs w:val="21"/>
              </w:rPr>
              <w:t>Božović</w:t>
            </w:r>
            <w:proofErr w:type="spellEnd"/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   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61DBCE" w14:textId="77777777"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3A783B" w14:textId="77777777" w:rsidR="004312F6" w:rsidRPr="000027D9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2335CA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D375BB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83769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2A4FD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062D6" w14:textId="77777777" w:rsidR="004312F6" w:rsidRPr="000027D9" w:rsidRDefault="00553C62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027D9">
              <w:rPr>
                <w:rFonts w:ascii="Arial" w:eastAsia="Arial Unicode MS" w:hAnsi="Arial" w:cs="Arial"/>
                <w:b/>
                <w:sz w:val="22"/>
                <w:szCs w:val="22"/>
              </w:rPr>
              <w:t>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C9F5C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EA4A51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1BA41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C30542" w14:textId="5E0F8BF7" w:rsidR="004312F6" w:rsidRDefault="00107DA7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ADB747" w14:textId="15797D2B" w:rsidR="004312F6" w:rsidRDefault="00107DA7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5CF3D7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0338CC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A6E510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0AE99DD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14:paraId="609CA76E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2D9AABC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7A047" w14:textId="77777777" w:rsidR="004312F6" w:rsidRDefault="00676970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Nikola </w:t>
            </w:r>
            <w:proofErr w:type="spellStart"/>
            <w:r w:rsidRPr="002515C5">
              <w:rPr>
                <w:rFonts w:ascii="Courier New" w:hAnsi="Courier New" w:cs="Courier New"/>
                <w:sz w:val="21"/>
                <w:szCs w:val="21"/>
              </w:rPr>
              <w:t>Čubrović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C7D2F" w14:textId="77777777"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6B7985" w14:textId="77777777" w:rsidR="004312F6" w:rsidRPr="000027D9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21D07E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4817D6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75112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E01B1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3E18F" w14:textId="77777777" w:rsidR="004312F6" w:rsidRPr="000027D9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0E0F9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388DF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26B9BD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0629F" w14:textId="70C38674" w:rsidR="004312F6" w:rsidRDefault="00107DA7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C45B3C" w14:textId="1809F3F3" w:rsidR="004312F6" w:rsidRDefault="00107DA7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CCECF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6B603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41709F" w14:textId="77777777" w:rsidR="004312F6" w:rsidRDefault="004312F6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E8A744E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14:paraId="7D30A0BA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4D011A8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4D0B" w14:textId="77777777" w:rsidR="004312F6" w:rsidRDefault="00676970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Jovana </w:t>
            </w:r>
            <w:proofErr w:type="spellStart"/>
            <w:r w:rsidRPr="002515C5">
              <w:rPr>
                <w:rFonts w:ascii="Courier New" w:hAnsi="Courier New" w:cs="Courier New"/>
                <w:sz w:val="21"/>
                <w:szCs w:val="21"/>
              </w:rPr>
              <w:t>Klikovac</w:t>
            </w:r>
            <w:proofErr w:type="spellEnd"/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  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2984F" w14:textId="77777777" w:rsidR="004312F6" w:rsidRPr="00793F82" w:rsidRDefault="00793F82" w:rsidP="004312F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93F82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E9C52C" w14:textId="77777777" w:rsidR="004312F6" w:rsidRPr="000027D9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E04D9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CC6D4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4B698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D9733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E38ED" w14:textId="77777777" w:rsidR="004312F6" w:rsidRPr="000027D9" w:rsidRDefault="00553C62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027D9">
              <w:rPr>
                <w:rFonts w:ascii="Arial" w:eastAsia="Arial Unicode MS" w:hAnsi="Arial" w:cs="Arial"/>
                <w:b/>
                <w:sz w:val="22"/>
                <w:szCs w:val="22"/>
              </w:rP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0A94D1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C0306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CC2A3" w14:textId="77777777" w:rsidR="004312F6" w:rsidRDefault="00622905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3CFAB" w14:textId="50E062A8" w:rsidR="004312F6" w:rsidRDefault="00107DA7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928E8B" w14:textId="4B359568" w:rsidR="004312F6" w:rsidRDefault="00107DA7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31F8B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8E0869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E59A16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854EDB9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14:paraId="29EDF62E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D930D8F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C08E2" w14:textId="77777777" w:rsidR="004312F6" w:rsidRDefault="00676970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Ivana </w:t>
            </w:r>
            <w:proofErr w:type="spellStart"/>
            <w:r w:rsidRPr="002515C5">
              <w:rPr>
                <w:rFonts w:ascii="Courier New" w:hAnsi="Courier New" w:cs="Courier New"/>
                <w:sz w:val="21"/>
                <w:szCs w:val="21"/>
              </w:rPr>
              <w:t>Fatić</w:t>
            </w:r>
            <w:proofErr w:type="spellEnd"/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     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6D8917" w14:textId="77777777"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30F9AB" w14:textId="77777777" w:rsidR="004312F6" w:rsidRPr="000027D9" w:rsidRDefault="00676970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0027D9">
              <w:rPr>
                <w:rFonts w:ascii="Arial" w:eastAsia="Arial Unicode MS" w:hAnsi="Arial" w:cs="Arial"/>
                <w:b/>
                <w:sz w:val="22"/>
                <w:szCs w:val="22"/>
              </w:rPr>
              <w:t>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6E572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D1576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D41E9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464CA8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787AB" w14:textId="77777777" w:rsidR="004312F6" w:rsidRPr="000027D9" w:rsidRDefault="00553C62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027D9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1CA5A2" w14:textId="77777777" w:rsidR="004312F6" w:rsidRPr="000027D9" w:rsidRDefault="0084515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0027D9">
              <w:rPr>
                <w:rFonts w:ascii="Arial" w:hAnsi="Arial" w:cs="Arial"/>
                <w:b/>
                <w:color w:val="000000"/>
                <w:sz w:val="22"/>
                <w:szCs w:val="22"/>
              </w:rPr>
              <w:t>5.5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AEABA" w14:textId="77777777" w:rsidR="004312F6" w:rsidRPr="000027D9" w:rsidRDefault="00A813EF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0027D9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BC83A" w14:textId="77777777" w:rsidR="004312F6" w:rsidRDefault="00622905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D06DA" w14:textId="61B19078" w:rsidR="004312F6" w:rsidRDefault="00107DA7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1CB25C" w14:textId="119C8AA4" w:rsidR="004312F6" w:rsidRDefault="00107DA7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F3531B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80AED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7F0F3" w14:textId="5F6927AA" w:rsidR="004312F6" w:rsidRDefault="00107DA7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AC385BA" w14:textId="542ECB80" w:rsidR="004312F6" w:rsidRDefault="00107DA7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F</w:t>
            </w:r>
          </w:p>
        </w:tc>
      </w:tr>
      <w:tr w:rsidR="004312F6" w14:paraId="2D81051A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90A12BC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D8FD7" w14:textId="77777777" w:rsidR="004312F6" w:rsidRDefault="00676970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1"/>
                <w:szCs w:val="21"/>
              </w:rPr>
              <w:t>Mima</w:t>
            </w:r>
            <w:proofErr w:type="spellEnd"/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 </w:t>
            </w:r>
            <w:proofErr w:type="spellStart"/>
            <w:r w:rsidRPr="002515C5">
              <w:rPr>
                <w:rFonts w:ascii="Courier New" w:hAnsi="Courier New" w:cs="Courier New"/>
                <w:sz w:val="21"/>
                <w:szCs w:val="21"/>
              </w:rPr>
              <w:t>Đurović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03E0E8" w14:textId="77777777"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7E7CA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43A79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A42B2A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8EA16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92356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D6FCF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742AD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359E98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20C75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492D0" w14:textId="7B162F8C" w:rsidR="004312F6" w:rsidRDefault="00107DA7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30F2C7" w14:textId="17D097D1" w:rsidR="004312F6" w:rsidRDefault="00107DA7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EA57E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FAD83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305328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2F2F3D5" w14:textId="77777777" w:rsidR="004312F6" w:rsidRDefault="004312F6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14:paraId="559B36FF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9AD7E4D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25/17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3313B" w14:textId="77777777" w:rsidR="004312F6" w:rsidRDefault="00676970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Ana </w:t>
            </w:r>
            <w:proofErr w:type="spellStart"/>
            <w:r w:rsidRPr="002515C5">
              <w:rPr>
                <w:rFonts w:ascii="Courier New" w:hAnsi="Courier New" w:cs="Courier New"/>
                <w:sz w:val="21"/>
                <w:szCs w:val="21"/>
              </w:rPr>
              <w:t>Stožinić</w:t>
            </w:r>
            <w:proofErr w:type="spellEnd"/>
            <w:r w:rsidRPr="002515C5">
              <w:rPr>
                <w:rFonts w:ascii="Courier New" w:hAnsi="Courier New" w:cs="Courier New"/>
                <w:sz w:val="21"/>
                <w:szCs w:val="21"/>
              </w:rPr>
              <w:t xml:space="preserve">    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4756F" w14:textId="77777777"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9E45D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EA90BC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F6B0A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A4A75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72C97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67EA3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F50EB4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1E0E9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E3C77" w14:textId="77777777" w:rsidR="004312F6" w:rsidRPr="00107DA7" w:rsidRDefault="004312F6" w:rsidP="00107D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425168" w14:textId="673A6C1A" w:rsidR="004312F6" w:rsidRDefault="00107DA7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39FB1E" w14:textId="475213DC" w:rsidR="004312F6" w:rsidRDefault="00107DA7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637CCC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B78236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B453C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F6BCCC4" w14:textId="77777777" w:rsidR="004312F6" w:rsidRDefault="004312F6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14:paraId="3D793619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E99AC87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C935B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DDB81" w14:textId="77777777"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4ACEB6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8F6B4" w14:textId="77777777" w:rsidR="004312F6" w:rsidRDefault="004312F6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4D4861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EAE26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B936B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E31868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C31E2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29EB7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0FB6BC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E2257D" w14:textId="0A09EE89" w:rsidR="004312F6" w:rsidRDefault="00107DA7" w:rsidP="004312F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C4E20F" w14:textId="01CAE02D" w:rsidR="004312F6" w:rsidRDefault="00107DA7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13562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09EBEE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D0911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B41918B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14:paraId="2B4FD178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E1D2430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22DBC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17F81" w14:textId="77777777"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55B97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7A6FE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E30EB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78EA0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274F24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3E8B4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305F3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81CD6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70440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AE22A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135A13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34533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327523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4C815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E3CBDF2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14:paraId="55FA627B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023B971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DFD83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38626" w14:textId="77777777"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E2770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BBC00B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31CFF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3C228D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0652BE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0FC7D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0353D4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3AEC6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4DC10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B3A0A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AE5E83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6C8901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0B4CC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B4B55A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69DFCDC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14:paraId="0B25DFF3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1A0EB5E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23118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2252F" w14:textId="77777777"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E95BA6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DA9BF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5F84E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37BBD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ECC5E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2F4C2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4A2AD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1856B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800B0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F16DD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DCD53B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D1F93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E11230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36F5C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E5417E7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14:paraId="62341D39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0D1763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70DF3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F0D14" w14:textId="77777777"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57E06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08A24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05860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B37C8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F7FCD9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AC0127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4F35C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8E11F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12DCA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67BD3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98EE2C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F5E161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D42672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3C5F3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65DA948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14:paraId="660CC0AE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4520D65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88E91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23754" w14:textId="77777777" w:rsidR="004312F6" w:rsidRDefault="004312F6" w:rsidP="004312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16583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501DD2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4C2DA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03FC8F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FCF235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4C9A0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7C7F6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ECAC3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55CA1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0F5DE5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9214C7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3D00F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1D161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8A33E9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7F61190" w14:textId="77777777" w:rsidR="004312F6" w:rsidRDefault="004312F6" w:rsidP="004312F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312F6" w14:paraId="5D5CBF36" w14:textId="77777777" w:rsidTr="008E2F2C">
        <w:trPr>
          <w:trHeight w:val="364"/>
        </w:trPr>
        <w:tc>
          <w:tcPr>
            <w:tcW w:w="8104" w:type="dxa"/>
            <w:gridSpan w:val="11"/>
          </w:tcPr>
          <w:p w14:paraId="1248BC0A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B628388" w14:textId="77777777" w:rsidR="004312F6" w:rsidRDefault="004312F6" w:rsidP="004312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4A206D68" w14:textId="77777777" w:rsidR="008E2F2C" w:rsidRDefault="008E2F2C"/>
    <w:p w14:paraId="5912131C" w14:textId="77777777" w:rsidR="008E2F2C" w:rsidRDefault="008E2F2C"/>
    <w:tbl>
      <w:tblPr>
        <w:tblpPr w:leftFromText="180" w:rightFromText="180" w:bottomFromText="200" w:vertAnchor="text" w:horzAnchor="margin" w:tblpX="30" w:tblpY="182"/>
        <w:tblW w:w="1339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8E2F2C" w14:paraId="070C7B19" w14:textId="77777777" w:rsidTr="008E2F2C">
        <w:trPr>
          <w:cantSplit/>
          <w:trHeight w:val="534"/>
        </w:trPr>
        <w:tc>
          <w:tcPr>
            <w:tcW w:w="11406" w:type="dxa"/>
            <w:gridSpan w:val="20"/>
            <w:vAlign w:val="center"/>
            <w:hideMark/>
          </w:tcPr>
          <w:p w14:paraId="2573FB54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za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14:paraId="6D7D9D67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E2F2C" w14:paraId="3CBD041E" w14:textId="77777777" w:rsidTr="008E2F2C">
        <w:trPr>
          <w:cantSplit/>
          <w:trHeight w:val="350"/>
        </w:trPr>
        <w:tc>
          <w:tcPr>
            <w:tcW w:w="2529" w:type="dxa"/>
            <w:gridSpan w:val="2"/>
            <w:vAlign w:val="center"/>
            <w:hideMark/>
          </w:tcPr>
          <w:p w14:paraId="04DB192B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9" w:type="dxa"/>
            <w:gridSpan w:val="10"/>
            <w:vAlign w:val="center"/>
          </w:tcPr>
          <w:p w14:paraId="64614B1B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center"/>
            <w:hideMark/>
          </w:tcPr>
          <w:p w14:paraId="038B2567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C2684B0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8E2F2C" w14:paraId="525F2868" w14:textId="77777777" w:rsidTr="008E2F2C">
        <w:trPr>
          <w:cantSplit/>
          <w:trHeight w:val="191"/>
        </w:trPr>
        <w:tc>
          <w:tcPr>
            <w:tcW w:w="504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A53C4DF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14:paraId="3AB46DE9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E967C0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14:paraId="333DFE01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14:paraId="6C462A40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14:paraId="5ACFDACD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309C68F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14:paraId="59133EDA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8E2F2C" w14:paraId="72230114" w14:textId="77777777" w:rsidTr="008E2F2C">
        <w:trPr>
          <w:cantSplit/>
          <w:trHeight w:val="69"/>
        </w:trPr>
        <w:tc>
          <w:tcPr>
            <w:tcW w:w="13395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79DF73F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E2F2C" w14:paraId="2F715633" w14:textId="77777777" w:rsidTr="008E2F2C">
        <w:trPr>
          <w:cantSplit/>
          <w:trHeight w:val="391"/>
        </w:trPr>
        <w:tc>
          <w:tcPr>
            <w:tcW w:w="7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43ED4A43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14:paraId="0146B8B2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1283BAA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F85A8AC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55A4B180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2A3A69F2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14:paraId="1DFF38B7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632F891D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14:paraId="31AC0610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8E2F2C" w14:paraId="07A2B437" w14:textId="77777777" w:rsidTr="008E2F2C">
        <w:trPr>
          <w:cantSplit/>
          <w:trHeight w:val="473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A04B9D2" w14:textId="77777777" w:rsidR="008E2F2C" w:rsidRDefault="008E2F2C" w:rsidP="009C2C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2597838" w14:textId="77777777" w:rsidR="008E2F2C" w:rsidRDefault="008E2F2C" w:rsidP="009C2C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65C866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C5B28C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14:paraId="7F5F4EE4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627D37" w14:textId="77777777"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14:paraId="0B6A482D" w14:textId="77777777"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14:paraId="075FABBC" w14:textId="77777777"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C4C0669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14:paraId="0B9EF66A" w14:textId="77777777"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14:paraId="6C5FF52E" w14:textId="77777777"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4DDA26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14:paraId="1DB6C823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828A283" w14:textId="77777777" w:rsidR="008E2F2C" w:rsidRDefault="008E2F2C" w:rsidP="009C2C7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19EF2D1F" w14:textId="77777777" w:rsidR="008E2F2C" w:rsidRDefault="008E2F2C" w:rsidP="009C2C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2F2C" w14:paraId="2C8F9B82" w14:textId="77777777" w:rsidTr="008E2F2C">
        <w:trPr>
          <w:cantSplit/>
          <w:trHeight w:val="41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7E84D11" w14:textId="77777777" w:rsidR="008E2F2C" w:rsidRDefault="008E2F2C" w:rsidP="009C2C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5E149A8" w14:textId="77777777" w:rsidR="008E2F2C" w:rsidRDefault="008E2F2C" w:rsidP="009C2C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B2FB" w14:textId="77777777" w:rsidR="008E2F2C" w:rsidRDefault="008E2F2C" w:rsidP="009C2C7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A86383F" w14:textId="77777777" w:rsidR="008E2F2C" w:rsidRDefault="008E2F2C" w:rsidP="009C2C7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28CCC4" w14:textId="77777777" w:rsidR="008E2F2C" w:rsidRDefault="008E2F2C" w:rsidP="009C2C7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A4422B0" w14:textId="77777777" w:rsidR="008E2F2C" w:rsidRDefault="008E2F2C" w:rsidP="009C2C7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02F3AF94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59A37AFC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FB1F48E" w14:textId="77777777" w:rsidR="008E2F2C" w:rsidRDefault="008E2F2C" w:rsidP="009C2C7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18FFE8B8" w14:textId="77777777" w:rsidR="008E2F2C" w:rsidRDefault="008E2F2C" w:rsidP="009C2C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2F2C" w14:paraId="44E9FB19" w14:textId="77777777" w:rsidTr="008E2F2C">
        <w:trPr>
          <w:cantSplit/>
          <w:trHeight w:val="58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C4D9AB4" w14:textId="77777777" w:rsidR="008E2F2C" w:rsidRDefault="008E2F2C" w:rsidP="009C2C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834A203" w14:textId="77777777" w:rsidR="008E2F2C" w:rsidRDefault="008E2F2C" w:rsidP="009C2C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63836E3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59E8E95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ED0EE73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058A997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46ECA57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9554632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772B6CA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6DB604B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09C8EE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776E2853" w14:textId="77777777" w:rsidR="008E2F2C" w:rsidRDefault="008E2F2C" w:rsidP="009C2C7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580DFE7F" w14:textId="77777777" w:rsidR="008E2F2C" w:rsidRDefault="008E2F2C" w:rsidP="009C2C7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2BE94234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14:paraId="2E9D863B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C3347E5" w14:textId="77777777" w:rsidR="008E2F2C" w:rsidRDefault="008E2F2C" w:rsidP="009C2C7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14:paraId="0659FA74" w14:textId="77777777" w:rsidR="008E2F2C" w:rsidRDefault="008E2F2C" w:rsidP="009C2C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E2F2C" w14:paraId="2E57EDC6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F52C872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09981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DA669" w14:textId="77777777"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5B4A1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F5DF5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42ED6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858F61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A393C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260B9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5A6AC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7EBEC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D2BBF6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81B6B1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4A7479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32D70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2CF3F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656825" w14:textId="77777777" w:rsidR="008E2F2C" w:rsidRDefault="008E2F2C" w:rsidP="009C2C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059567D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2F2C" w14:paraId="5F055DA7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E49A236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0F749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7BAD84" w14:textId="77777777" w:rsidR="008E2F2C" w:rsidRDefault="008E2F2C" w:rsidP="009C2C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CA6C7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56E3A7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6862D3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40B60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529BB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ECC31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5C44CC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82D83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86C78B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1E7E1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49680C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296EE0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F4B0A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3E72EF" w14:textId="77777777" w:rsidR="008E2F2C" w:rsidRDefault="008E2F2C" w:rsidP="009C2C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0CC0C6B" w14:textId="77777777" w:rsidR="008E2F2C" w:rsidRDefault="008E2F2C" w:rsidP="009C2C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2F2C" w14:paraId="1402070D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BE6C860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1FC9F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5090C" w14:textId="77777777"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8EE6C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7F6FA4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AA837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442450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320533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E6432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6B6DD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24148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F50E2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4EACF8" w14:textId="77777777" w:rsidR="008E2F2C" w:rsidRDefault="008E2F2C" w:rsidP="009C2C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4E68C8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68D75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DA24F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8A49E" w14:textId="77777777" w:rsidR="008E2F2C" w:rsidRDefault="008E2F2C" w:rsidP="009C2C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B1FF4DF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2F2C" w14:paraId="6877A8D0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CD530E6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1C3B8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7E2D5A" w14:textId="77777777"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EC8C9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9A0DB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CE998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A45C3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2FFA3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5FA17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081114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42C78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AAC958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AEEF7" w14:textId="77777777" w:rsidR="008E2F2C" w:rsidRDefault="008E2F2C" w:rsidP="009C2C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AE43D5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6D34DE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921777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9B22DF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A959B67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2F2C" w14:paraId="5D136C61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1943111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B3C88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E01B3" w14:textId="77777777"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41722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8246E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A68D3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4450D3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D9753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0341D7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01A428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35E35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202A1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B9921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DE5B23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B0085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2FA7A3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EF055" w14:textId="77777777" w:rsidR="008E2F2C" w:rsidRDefault="008E2F2C" w:rsidP="009C2C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C96B7BC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2F2C" w14:paraId="22F4A62F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D31B136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834A5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8511E" w14:textId="77777777"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0CC80F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3D153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229E0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ED7693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ADD70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DEB3B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5EC3B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F47D4F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80C6E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818B70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CF195C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0CB7D1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F474C9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13524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5D04BB2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2F2C" w14:paraId="5D54063D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E982D98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9F5DC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F9EA5D" w14:textId="77777777"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A0CBC6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B64A8A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66147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ED622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C99B0F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E7DF1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26B2F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169B62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39FA6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05AC1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46787B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88BC69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B0C4B0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664CA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3054C7B" w14:textId="77777777" w:rsidR="008E2F2C" w:rsidRDefault="008E2F2C" w:rsidP="009C2C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2F2C" w14:paraId="5914216C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B804027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A0AE3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F05D8A" w14:textId="77777777"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13E05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F509D9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7C756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F711AC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6DCEC0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A1585F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7E5F7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E0A13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55BEE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4C248" w14:textId="77777777" w:rsidR="008E2F2C" w:rsidRDefault="008E2F2C" w:rsidP="009C2C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1E11B5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A2684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48705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CA853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4526C5E" w14:textId="77777777" w:rsidR="008E2F2C" w:rsidRDefault="008E2F2C" w:rsidP="009C2C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2F2C" w14:paraId="1FB0617B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4530CD0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F8CF0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E92F4" w14:textId="77777777"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086439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F9A06B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C0E2C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089E01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2551E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8480D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0E0C7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1C2C20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D5AECE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FCCE2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83CED9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31F04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9C188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25985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B21185C" w14:textId="77777777" w:rsidR="008E2F2C" w:rsidRDefault="008E2F2C" w:rsidP="009C2C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2F2C" w14:paraId="0567FA6D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C988047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E0068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E25CBD" w14:textId="77777777"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C9905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575744" w14:textId="77777777" w:rsidR="008E2F2C" w:rsidRDefault="008E2F2C" w:rsidP="009C2C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BAEAF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94765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A49CAC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1B480D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80533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C2D46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C1B5AA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630F6E" w14:textId="77777777" w:rsidR="008E2F2C" w:rsidRDefault="008E2F2C" w:rsidP="009C2C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53AC2D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1238B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D8C9A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C7A239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7A739FA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2F2C" w14:paraId="60CD77DB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0FEC978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3B7F7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35617C" w14:textId="77777777"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9C6C9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7BE6B6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4E97DB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2467D4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FFD7E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9C9D91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55B8DE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1D36C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8A79B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2C930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6D1525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11D0F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54A297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E4209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E684289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2F2C" w14:paraId="2C580DA3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57BF096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99723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80217" w14:textId="77777777"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5072B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60DC28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AB4CA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65D14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DD535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791F5C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4BC61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AB924E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8959A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FF190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52F921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C3C55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35E72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B25E2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1895394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2F2C" w14:paraId="19846C87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90FFAE2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893AF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6636A" w14:textId="77777777"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808DE3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FEFAB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A416C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C9EF4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AE4DC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FAAD2F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28EB5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B99D27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ED47B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A6181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3B5E25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976179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322FD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E24169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BF462EF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2F2C" w14:paraId="261581A7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8443AB5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CE60E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6278B0" w14:textId="77777777"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CA3FF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EC3FFB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5F71EC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260BF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65C72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5722E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A36C9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4A265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6F3AD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F1EC6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DC4D20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878B21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16E46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01B84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3CC779D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2F2C" w14:paraId="7357014D" w14:textId="77777777" w:rsidTr="008E2F2C">
        <w:trPr>
          <w:cantSplit/>
          <w:trHeight w:val="290"/>
        </w:trPr>
        <w:tc>
          <w:tcPr>
            <w:tcW w:w="7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21B9F50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B8A05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AA001" w14:textId="77777777" w:rsidR="008E2F2C" w:rsidRDefault="008E2F2C" w:rsidP="009C2C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93D6D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64A33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96AEF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81596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0EF44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F7BA07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A86C78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60DD6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DA734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45547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A8411D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6B17B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39225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A5133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639D2C2" w14:textId="77777777" w:rsidR="008E2F2C" w:rsidRDefault="008E2F2C" w:rsidP="009C2C74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E2F2C" w14:paraId="6CB03B9A" w14:textId="77777777" w:rsidTr="008E2F2C">
        <w:trPr>
          <w:trHeight w:val="364"/>
        </w:trPr>
        <w:tc>
          <w:tcPr>
            <w:tcW w:w="8104" w:type="dxa"/>
            <w:gridSpan w:val="11"/>
          </w:tcPr>
          <w:p w14:paraId="6BD9DE98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03D59F1" w14:textId="77777777" w:rsidR="008E2F2C" w:rsidRDefault="008E2F2C" w:rsidP="009C2C7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3FEB86F8" w14:textId="77777777" w:rsidR="008E2F2C" w:rsidRDefault="008E2F2C"/>
    <w:sectPr w:rsidR="008E2F2C" w:rsidSect="008E2F2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F43A0"/>
    <w:multiLevelType w:val="hybridMultilevel"/>
    <w:tmpl w:val="94A8929A"/>
    <w:lvl w:ilvl="0" w:tplc="5CD02B32">
      <w:start w:val="5"/>
      <w:numFmt w:val="bullet"/>
      <w:lvlText w:val="﷐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2C"/>
    <w:rsid w:val="000027D9"/>
    <w:rsid w:val="000932A0"/>
    <w:rsid w:val="00107DA7"/>
    <w:rsid w:val="0011167F"/>
    <w:rsid w:val="00146326"/>
    <w:rsid w:val="00220C40"/>
    <w:rsid w:val="004312F6"/>
    <w:rsid w:val="00553C62"/>
    <w:rsid w:val="00570654"/>
    <w:rsid w:val="00622905"/>
    <w:rsid w:val="0066469F"/>
    <w:rsid w:val="00676970"/>
    <w:rsid w:val="00793F82"/>
    <w:rsid w:val="00816BAC"/>
    <w:rsid w:val="00845156"/>
    <w:rsid w:val="008E2F2C"/>
    <w:rsid w:val="009A5E5E"/>
    <w:rsid w:val="009F008D"/>
    <w:rsid w:val="00A21A8C"/>
    <w:rsid w:val="00A813EF"/>
    <w:rsid w:val="00BB4D95"/>
    <w:rsid w:val="00BD084C"/>
    <w:rsid w:val="00CF5412"/>
    <w:rsid w:val="00D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F4976"/>
  <w15:docId w15:val="{8B21A157-027F-4FA1-A9B0-B281DC73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Svetlana Terzic</cp:lastModifiedBy>
  <cp:revision>3</cp:revision>
  <dcterms:created xsi:type="dcterms:W3CDTF">2018-06-28T09:45:00Z</dcterms:created>
  <dcterms:modified xsi:type="dcterms:W3CDTF">2018-07-06T08:23:00Z</dcterms:modified>
</cp:coreProperties>
</file>