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ADA0D" w14:textId="77777777" w:rsidR="00850ABA" w:rsidRPr="007C517F" w:rsidRDefault="00850ABA" w:rsidP="00850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17F">
        <w:rPr>
          <w:rFonts w:ascii="Times New Roman" w:hAnsi="Times New Roman" w:cs="Times New Roman"/>
          <w:b/>
          <w:bCs/>
          <w:sz w:val="24"/>
          <w:szCs w:val="24"/>
        </w:rPr>
        <w:t>PRÜFUNGSERGEBNISSE</w:t>
      </w:r>
    </w:p>
    <w:p w14:paraId="24B10E80" w14:textId="7E01C89C" w:rsidR="00850ABA" w:rsidRPr="007C517F" w:rsidRDefault="00850ABA" w:rsidP="00850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17F">
        <w:rPr>
          <w:rFonts w:ascii="Times New Roman" w:hAnsi="Times New Roman" w:cs="Times New Roman"/>
          <w:b/>
          <w:bCs/>
          <w:sz w:val="24"/>
          <w:szCs w:val="24"/>
        </w:rPr>
        <w:t>NJEMAČKI 1</w:t>
      </w:r>
    </w:p>
    <w:p w14:paraId="37860B02" w14:textId="77777777" w:rsidR="00850ABA" w:rsidRPr="007C517F" w:rsidRDefault="00850ABA" w:rsidP="00850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122A5" w14:textId="77777777" w:rsidR="00850ABA" w:rsidRPr="007C517F" w:rsidRDefault="00850ABA" w:rsidP="00850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17F">
        <w:rPr>
          <w:rFonts w:ascii="Times New Roman" w:hAnsi="Times New Roman" w:cs="Times New Roman"/>
          <w:b/>
          <w:bCs/>
          <w:sz w:val="24"/>
          <w:szCs w:val="24"/>
        </w:rPr>
        <w:t>Dr. Sabina OSMANOVIC</w:t>
      </w:r>
    </w:p>
    <w:p w14:paraId="257AE265" w14:textId="77777777" w:rsidR="00850ABA" w:rsidRPr="007C517F" w:rsidRDefault="00850ABA" w:rsidP="00850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17F">
        <w:rPr>
          <w:rFonts w:ascii="Times New Roman" w:hAnsi="Times New Roman" w:cs="Times New Roman"/>
          <w:b/>
          <w:bCs/>
          <w:sz w:val="24"/>
          <w:szCs w:val="24"/>
        </w:rPr>
        <w:t xml:space="preserve">Mr. Ana </w:t>
      </w:r>
      <w:proofErr w:type="spellStart"/>
      <w:r w:rsidRPr="007C517F">
        <w:rPr>
          <w:rFonts w:ascii="Times New Roman" w:hAnsi="Times New Roman" w:cs="Times New Roman"/>
          <w:b/>
          <w:bCs/>
          <w:sz w:val="24"/>
          <w:szCs w:val="24"/>
        </w:rPr>
        <w:t>Mijović</w:t>
      </w:r>
      <w:proofErr w:type="spellEnd"/>
    </w:p>
    <w:p w14:paraId="261A1642" w14:textId="4EAF6B96" w:rsidR="00E32886" w:rsidRPr="00BB77E9" w:rsidRDefault="00E32886" w:rsidP="00E32886">
      <w:pPr>
        <w:autoSpaceDE w:val="0"/>
        <w:autoSpaceDN w:val="0"/>
        <w:adjustRightInd w:val="0"/>
        <w:spacing w:after="0" w:line="240" w:lineRule="auto"/>
        <w:rPr>
          <w:rFonts w:ascii="DejaVuSans" w:eastAsia="DejaVuSans" w:cs="DejaVuSans"/>
          <w:sz w:val="18"/>
          <w:szCs w:val="18"/>
        </w:rPr>
      </w:pPr>
      <w:r w:rsidRPr="00BB77E9">
        <w:rPr>
          <w:rFonts w:ascii="DejaVuSans" w:eastAsia="DejaVuSans" w:cs="DejaVuSans"/>
          <w:sz w:val="18"/>
          <w:szCs w:val="18"/>
        </w:rPr>
        <w:t xml:space="preserve">                                          </w:t>
      </w:r>
    </w:p>
    <w:tbl>
      <w:tblPr>
        <w:tblW w:w="94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1057"/>
        <w:gridCol w:w="1047"/>
        <w:gridCol w:w="1229"/>
        <w:gridCol w:w="1048"/>
        <w:gridCol w:w="1066"/>
        <w:gridCol w:w="870"/>
        <w:gridCol w:w="1063"/>
      </w:tblGrid>
      <w:tr w:rsidR="00C20CCC" w:rsidRPr="00C20CCC" w14:paraId="7A2E546E" w14:textId="69166C65" w:rsidTr="00026761">
        <w:trPr>
          <w:trHeight w:val="1007"/>
        </w:trPr>
        <w:tc>
          <w:tcPr>
            <w:tcW w:w="2040" w:type="dxa"/>
          </w:tcPr>
          <w:p w14:paraId="28242414" w14:textId="77777777" w:rsidR="00C20CCC" w:rsidRPr="00BB77E9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6D811C4" w14:textId="2F2F6312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IME i PREZIME </w:t>
            </w:r>
          </w:p>
        </w:tc>
        <w:tc>
          <w:tcPr>
            <w:tcW w:w="1057" w:type="dxa"/>
          </w:tcPr>
          <w:p w14:paraId="49003EAC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F663D5E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Kolokvijum</w:t>
            </w:r>
          </w:p>
          <w:p w14:paraId="17548423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73709316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59B67DAD" w14:textId="0FE230A3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35 poena  </w:t>
            </w:r>
          </w:p>
        </w:tc>
        <w:tc>
          <w:tcPr>
            <w:tcW w:w="1047" w:type="dxa"/>
          </w:tcPr>
          <w:p w14:paraId="11EA7F78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C6967A1" w14:textId="0CC36CA0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proofErr w:type="spellStart"/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Doma</w:t>
            </w:r>
            <w:r w:rsidR="009565A1">
              <w:rPr>
                <w:rFonts w:ascii="Calibri" w:eastAsia="DejaVuSans" w:hAnsi="Calibri" w:cs="Calibri"/>
                <w:b/>
                <w:bCs/>
                <w:sz w:val="18"/>
                <w:szCs w:val="18"/>
              </w:rPr>
              <w:t>ć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i</w:t>
            </w:r>
            <w:proofErr w:type="spellEnd"/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</w:t>
            </w:r>
          </w:p>
          <w:p w14:paraId="4B8FC35D" w14:textId="4B08027C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(</w:t>
            </w:r>
            <w:proofErr w:type="spellStart"/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vje</w:t>
            </w:r>
            <w:r w:rsidR="009565A1">
              <w:rPr>
                <w:rFonts w:ascii="Calibri" w:eastAsia="DejaVuSans" w:hAnsi="Calibri" w:cs="Calibri"/>
                <w:b/>
                <w:bCs/>
                <w:sz w:val="18"/>
                <w:szCs w:val="18"/>
              </w:rPr>
              <w:t>ž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be</w:t>
            </w:r>
            <w:proofErr w:type="spellEnd"/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)</w:t>
            </w:r>
          </w:p>
          <w:p w14:paraId="45E5117F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223CCF54" w14:textId="40C7A3D6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5 poena  </w:t>
            </w:r>
          </w:p>
        </w:tc>
        <w:tc>
          <w:tcPr>
            <w:tcW w:w="1229" w:type="dxa"/>
          </w:tcPr>
          <w:p w14:paraId="195219A6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EE7E10C" w14:textId="48CF3070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Doma</w:t>
            </w:r>
            <w:r w:rsidR="009565A1">
              <w:rPr>
                <w:rFonts w:ascii="Calibri" w:eastAsia="DejaVuSans" w:hAnsi="Calibri" w:cs="Calibri"/>
                <w:b/>
                <w:bCs/>
                <w:sz w:val="18"/>
                <w:szCs w:val="18"/>
              </w:rPr>
              <w:t>ć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i</w:t>
            </w:r>
            <w:proofErr w:type="spellEnd"/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</w:t>
            </w:r>
          </w:p>
          <w:p w14:paraId="76E6B770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(predavanja)</w:t>
            </w:r>
          </w:p>
          <w:p w14:paraId="60B965CA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BC96C72" w14:textId="7FDD1D49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5poena  </w:t>
            </w:r>
          </w:p>
        </w:tc>
        <w:tc>
          <w:tcPr>
            <w:tcW w:w="1048" w:type="dxa"/>
          </w:tcPr>
          <w:p w14:paraId="3DC01182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709EE461" w14:textId="77777777" w:rsidR="00C20CCC" w:rsidRPr="00C20CCC" w:rsidRDefault="00C20CC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Prisutnost</w:t>
            </w:r>
          </w:p>
          <w:p w14:paraId="35B385C5" w14:textId="77777777" w:rsidR="00C20CCC" w:rsidRPr="00C20CCC" w:rsidRDefault="00C20CC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(aktivno u</w:t>
            </w:r>
            <w:r w:rsidRPr="00C20CCC">
              <w:rPr>
                <w:rFonts w:ascii="Calibri" w:eastAsia="DejaVuSans" w:hAnsi="Calibri" w:cs="DejaVuSans"/>
                <w:b/>
                <w:bCs/>
                <w:sz w:val="18"/>
                <w:szCs w:val="18"/>
              </w:rPr>
              <w:t>č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es</w:t>
            </w:r>
            <w:r w:rsidRPr="00C20CCC">
              <w:rPr>
                <w:rFonts w:ascii="Calibri" w:eastAsia="DejaVuSans" w:hAnsi="Calibri" w:cs="DejaVuSans"/>
                <w:b/>
                <w:bCs/>
                <w:sz w:val="18"/>
                <w:szCs w:val="18"/>
              </w:rPr>
              <w:t>ć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e) </w:t>
            </w:r>
          </w:p>
          <w:p w14:paraId="2060D45F" w14:textId="739E02E6" w:rsidR="00C20CCC" w:rsidRPr="00C20CCC" w:rsidRDefault="00C20CC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5 poena </w:t>
            </w:r>
          </w:p>
        </w:tc>
        <w:tc>
          <w:tcPr>
            <w:tcW w:w="1066" w:type="dxa"/>
          </w:tcPr>
          <w:p w14:paraId="588AF429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21F3043F" w14:textId="5EED816C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Zavr</w:t>
            </w:r>
            <w:r w:rsidRPr="00C20CCC">
              <w:rPr>
                <w:rFonts w:ascii="Calibri" w:eastAsia="DejaVuSans" w:hAnsi="Calibri" w:cs="DejaVuSans"/>
                <w:b/>
                <w:bCs/>
                <w:sz w:val="18"/>
                <w:szCs w:val="18"/>
              </w:rPr>
              <w:t>š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ni ispit</w:t>
            </w:r>
          </w:p>
          <w:p w14:paraId="2326C8D3" w14:textId="7FFE7D07" w:rsidR="00C20CCC" w:rsidRPr="00C20CCC" w:rsidRDefault="00C20CC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50 poena </w:t>
            </w:r>
          </w:p>
        </w:tc>
        <w:tc>
          <w:tcPr>
            <w:tcW w:w="870" w:type="dxa"/>
          </w:tcPr>
          <w:p w14:paraId="4741B105" w14:textId="19334144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3D5A2B73" w14:textId="4B4987DA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Popravni</w:t>
            </w:r>
          </w:p>
        </w:tc>
        <w:tc>
          <w:tcPr>
            <w:tcW w:w="1063" w:type="dxa"/>
          </w:tcPr>
          <w:p w14:paraId="432F66DE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05DC7F07" w14:textId="77777777" w:rsidR="00C20CCC" w:rsidRPr="00C20CCC" w:rsidRDefault="00C20CCC" w:rsidP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OCJENA</w:t>
            </w:r>
          </w:p>
          <w:p w14:paraId="1C494D83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</w:tc>
      </w:tr>
      <w:tr w:rsidR="00C20CCC" w14:paraId="2AB6BD12" w14:textId="4A4238C7" w:rsidTr="00026761">
        <w:trPr>
          <w:trHeight w:val="863"/>
        </w:trPr>
        <w:tc>
          <w:tcPr>
            <w:tcW w:w="2040" w:type="dxa"/>
          </w:tcPr>
          <w:p w14:paraId="1AC6DC42" w14:textId="6D6A2991" w:rsidR="00C20CCC" w:rsidRPr="00A05163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eastAsia="DejaVuSans" w:cs="DejaVuSans"/>
                <w:sz w:val="18"/>
                <w:szCs w:val="18"/>
                <w:lang w:val="sr-Latn-ME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Milica Kljajevi</w:t>
            </w:r>
            <w:r>
              <w:rPr>
                <w:rFonts w:eastAsia="DejaVuSans" w:cs="DejaVuSans"/>
                <w:sz w:val="18"/>
                <w:szCs w:val="18"/>
                <w:lang w:val="sr-Latn-ME"/>
              </w:rPr>
              <w:t>ć</w:t>
            </w:r>
          </w:p>
        </w:tc>
        <w:tc>
          <w:tcPr>
            <w:tcW w:w="1057" w:type="dxa"/>
          </w:tcPr>
          <w:p w14:paraId="59FC8387" w14:textId="47A1DBC4" w:rsidR="00C20CCC" w:rsidRDefault="00CF7FDE" w:rsidP="009565A1">
            <w:pPr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29</w:t>
            </w:r>
          </w:p>
        </w:tc>
        <w:tc>
          <w:tcPr>
            <w:tcW w:w="1047" w:type="dxa"/>
          </w:tcPr>
          <w:p w14:paraId="474EAAAF" w14:textId="571F1C77" w:rsidR="00C20CCC" w:rsidRDefault="00A05163" w:rsidP="009565A1">
            <w:pPr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5</w:t>
            </w:r>
          </w:p>
        </w:tc>
        <w:tc>
          <w:tcPr>
            <w:tcW w:w="1229" w:type="dxa"/>
          </w:tcPr>
          <w:p w14:paraId="2FF6D0D8" w14:textId="4A167378" w:rsidR="00C20CCC" w:rsidRDefault="00BB77E9" w:rsidP="009565A1">
            <w:pPr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4</w:t>
            </w:r>
          </w:p>
        </w:tc>
        <w:tc>
          <w:tcPr>
            <w:tcW w:w="1048" w:type="dxa"/>
          </w:tcPr>
          <w:p w14:paraId="763028CE" w14:textId="269814EA" w:rsidR="00C20CCC" w:rsidRDefault="00036F60" w:rsidP="009565A1">
            <w:pPr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4</w:t>
            </w:r>
          </w:p>
        </w:tc>
        <w:tc>
          <w:tcPr>
            <w:tcW w:w="1066" w:type="dxa"/>
          </w:tcPr>
          <w:p w14:paraId="4D4F96C1" w14:textId="21129D49" w:rsidR="00C20CCC" w:rsidRDefault="00036F60" w:rsidP="009565A1">
            <w:pPr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17</w:t>
            </w:r>
          </w:p>
        </w:tc>
        <w:tc>
          <w:tcPr>
            <w:tcW w:w="870" w:type="dxa"/>
          </w:tcPr>
          <w:p w14:paraId="2E300443" w14:textId="77777777" w:rsidR="00C20CCC" w:rsidRDefault="00C20CCC" w:rsidP="009565A1">
            <w:pPr>
              <w:jc w:val="center"/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063" w:type="dxa"/>
          </w:tcPr>
          <w:p w14:paraId="69890208" w14:textId="5A589E14" w:rsidR="00C20CCC" w:rsidRDefault="00036F60" w:rsidP="009565A1">
            <w:pPr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59</w:t>
            </w:r>
          </w:p>
        </w:tc>
      </w:tr>
      <w:tr w:rsidR="00C20CCC" w14:paraId="50D8C11C" w14:textId="362A6F1A" w:rsidTr="00026761">
        <w:trPr>
          <w:trHeight w:val="540"/>
        </w:trPr>
        <w:tc>
          <w:tcPr>
            <w:tcW w:w="2040" w:type="dxa"/>
          </w:tcPr>
          <w:p w14:paraId="109CDF66" w14:textId="11E493F0" w:rsidR="00C20CCC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Dalia Jejna</w:t>
            </w:r>
          </w:p>
        </w:tc>
        <w:tc>
          <w:tcPr>
            <w:tcW w:w="1057" w:type="dxa"/>
          </w:tcPr>
          <w:p w14:paraId="6D330286" w14:textId="2778B7DC" w:rsidR="00C20CCC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25</w:t>
            </w:r>
          </w:p>
        </w:tc>
        <w:tc>
          <w:tcPr>
            <w:tcW w:w="1047" w:type="dxa"/>
          </w:tcPr>
          <w:p w14:paraId="58F4D0E7" w14:textId="5F93F4C5" w:rsidR="00C20CCC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5</w:t>
            </w:r>
          </w:p>
        </w:tc>
        <w:tc>
          <w:tcPr>
            <w:tcW w:w="1229" w:type="dxa"/>
          </w:tcPr>
          <w:p w14:paraId="42FF226E" w14:textId="4FDF319B" w:rsidR="00C20CCC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2</w:t>
            </w:r>
          </w:p>
        </w:tc>
        <w:tc>
          <w:tcPr>
            <w:tcW w:w="1048" w:type="dxa"/>
          </w:tcPr>
          <w:p w14:paraId="3E30AB82" w14:textId="75BD364F" w:rsidR="00C20CCC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2</w:t>
            </w:r>
          </w:p>
        </w:tc>
        <w:tc>
          <w:tcPr>
            <w:tcW w:w="1066" w:type="dxa"/>
          </w:tcPr>
          <w:p w14:paraId="76F601E0" w14:textId="29853133" w:rsidR="00C20CCC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-</w:t>
            </w:r>
          </w:p>
        </w:tc>
        <w:tc>
          <w:tcPr>
            <w:tcW w:w="870" w:type="dxa"/>
          </w:tcPr>
          <w:p w14:paraId="43038AE1" w14:textId="77777777" w:rsidR="00C20CCC" w:rsidRDefault="00C20CCC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063" w:type="dxa"/>
          </w:tcPr>
          <w:p w14:paraId="14F50B65" w14:textId="0DF0E47B" w:rsidR="00C20CCC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34</w:t>
            </w:r>
          </w:p>
        </w:tc>
      </w:tr>
      <w:tr w:rsidR="00C20CCC" w:rsidRPr="00E32886" w14:paraId="0EA87CE8" w14:textId="2F897332" w:rsidTr="00026761">
        <w:trPr>
          <w:trHeight w:val="555"/>
        </w:trPr>
        <w:tc>
          <w:tcPr>
            <w:tcW w:w="2040" w:type="dxa"/>
          </w:tcPr>
          <w:p w14:paraId="4DA3685C" w14:textId="05C74E60" w:rsidR="00C20CCC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Jelena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M</w:t>
            </w:r>
            <w:r w:rsidR="009565A1">
              <w:rPr>
                <w:rFonts w:ascii="DejaVuSans" w:eastAsia="DejaVuSans" w:cs="DejaVuSans"/>
                <w:sz w:val="18"/>
                <w:szCs w:val="18"/>
                <w:lang w:val="en-US"/>
              </w:rPr>
              <w:t>a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rseni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10E765B8" w14:textId="5D323B9A" w:rsidR="00C20CCC" w:rsidRPr="00E32886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047" w:type="dxa"/>
          </w:tcPr>
          <w:p w14:paraId="18360496" w14:textId="4A2206DA" w:rsidR="00C20CCC" w:rsidRPr="00E32886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6B5A9F91" w14:textId="407EF8D3" w:rsidR="00C20CCC" w:rsidRPr="00E32886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048" w:type="dxa"/>
          </w:tcPr>
          <w:p w14:paraId="7AD74ECF" w14:textId="7BAE8B83" w:rsidR="00C20CCC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066" w:type="dxa"/>
          </w:tcPr>
          <w:p w14:paraId="479B7064" w14:textId="228D98A6" w:rsidR="00C20CCC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29</w:t>
            </w:r>
          </w:p>
        </w:tc>
        <w:tc>
          <w:tcPr>
            <w:tcW w:w="870" w:type="dxa"/>
          </w:tcPr>
          <w:p w14:paraId="5B63D071" w14:textId="77777777" w:rsidR="00C20CCC" w:rsidRPr="00E32886" w:rsidRDefault="00C20CCC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3" w:type="dxa"/>
          </w:tcPr>
          <w:p w14:paraId="4715132A" w14:textId="788800AB" w:rsidR="00C20CCC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62</w:t>
            </w:r>
          </w:p>
        </w:tc>
      </w:tr>
      <w:tr w:rsidR="00C20CCC" w:rsidRPr="00E32886" w14:paraId="01E91057" w14:textId="533F19B6" w:rsidTr="00026761">
        <w:trPr>
          <w:trHeight w:val="510"/>
        </w:trPr>
        <w:tc>
          <w:tcPr>
            <w:tcW w:w="2040" w:type="dxa"/>
          </w:tcPr>
          <w:p w14:paraId="10E10701" w14:textId="305BE96E" w:rsidR="00C20CCC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Sandra Mrgud</w:t>
            </w:r>
          </w:p>
        </w:tc>
        <w:tc>
          <w:tcPr>
            <w:tcW w:w="1057" w:type="dxa"/>
          </w:tcPr>
          <w:p w14:paraId="23D6667D" w14:textId="6B256420" w:rsidR="00C20CCC" w:rsidRPr="00E32886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31</w:t>
            </w:r>
          </w:p>
        </w:tc>
        <w:tc>
          <w:tcPr>
            <w:tcW w:w="1047" w:type="dxa"/>
          </w:tcPr>
          <w:p w14:paraId="73269AEE" w14:textId="166DB882" w:rsidR="00C20CCC" w:rsidRPr="00E32886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2B128E47" w14:textId="621C979C" w:rsidR="00C20CCC" w:rsidRPr="00E32886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048" w:type="dxa"/>
          </w:tcPr>
          <w:p w14:paraId="0324FD90" w14:textId="148E88F3" w:rsidR="00C20CCC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66" w:type="dxa"/>
          </w:tcPr>
          <w:p w14:paraId="3A4F72AA" w14:textId="15423319" w:rsidR="00C20CCC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34</w:t>
            </w:r>
          </w:p>
        </w:tc>
        <w:tc>
          <w:tcPr>
            <w:tcW w:w="870" w:type="dxa"/>
          </w:tcPr>
          <w:p w14:paraId="0342A9C4" w14:textId="77777777" w:rsidR="00C20CCC" w:rsidRPr="00E32886" w:rsidRDefault="00C20CCC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3" w:type="dxa"/>
          </w:tcPr>
          <w:p w14:paraId="36CA46F1" w14:textId="1D4C8707" w:rsidR="00C20CCC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79</w:t>
            </w:r>
          </w:p>
        </w:tc>
      </w:tr>
      <w:tr w:rsidR="00C20CCC" w:rsidRPr="00E32886" w14:paraId="65FF4BFA" w14:textId="28D7A15E" w:rsidTr="00026761">
        <w:trPr>
          <w:trHeight w:val="495"/>
        </w:trPr>
        <w:tc>
          <w:tcPr>
            <w:tcW w:w="2040" w:type="dxa"/>
          </w:tcPr>
          <w:p w14:paraId="0BA4E6C6" w14:textId="596BB74A" w:rsidR="00C20CCC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Andrija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Mikovi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5035E683" w14:textId="147F1005" w:rsidR="00C20CCC" w:rsidRPr="00E32886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14</w:t>
            </w:r>
          </w:p>
        </w:tc>
        <w:tc>
          <w:tcPr>
            <w:tcW w:w="1047" w:type="dxa"/>
          </w:tcPr>
          <w:p w14:paraId="3ED90C5A" w14:textId="0A4C0881" w:rsidR="00C20CCC" w:rsidRPr="00E32886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229" w:type="dxa"/>
          </w:tcPr>
          <w:p w14:paraId="27BBAD97" w14:textId="4ACA4153" w:rsidR="00C20CCC" w:rsidRPr="00E32886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1048" w:type="dxa"/>
          </w:tcPr>
          <w:p w14:paraId="7F85E3EF" w14:textId="1BE4DFDA" w:rsidR="00C20CCC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1066" w:type="dxa"/>
          </w:tcPr>
          <w:p w14:paraId="024DD832" w14:textId="366C6C89" w:rsidR="00C20CCC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870" w:type="dxa"/>
          </w:tcPr>
          <w:p w14:paraId="6FA105F2" w14:textId="77777777" w:rsidR="00C20CCC" w:rsidRPr="00E32886" w:rsidRDefault="00C20CCC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3" w:type="dxa"/>
          </w:tcPr>
          <w:p w14:paraId="73566963" w14:textId="463F3311" w:rsidR="00C20CCC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24</w:t>
            </w:r>
          </w:p>
        </w:tc>
      </w:tr>
      <w:tr w:rsidR="00C20CCC" w:rsidRPr="00E32886" w14:paraId="68197200" w14:textId="60CABC1F" w:rsidTr="00026761">
        <w:trPr>
          <w:trHeight w:val="525"/>
        </w:trPr>
        <w:tc>
          <w:tcPr>
            <w:tcW w:w="2040" w:type="dxa"/>
          </w:tcPr>
          <w:p w14:paraId="2B7F633E" w14:textId="1507C118" w:rsidR="00C20CCC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Milica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Jovanovi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510EFFDD" w14:textId="699654F9" w:rsidR="00C20CCC" w:rsidRPr="00E32886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18</w:t>
            </w:r>
          </w:p>
        </w:tc>
        <w:tc>
          <w:tcPr>
            <w:tcW w:w="1047" w:type="dxa"/>
          </w:tcPr>
          <w:p w14:paraId="477A9FEB" w14:textId="21EEF5F6" w:rsidR="00C20CCC" w:rsidRPr="00E32886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4655E405" w14:textId="4C38E39F" w:rsidR="00C20CCC" w:rsidRPr="00E32886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048" w:type="dxa"/>
          </w:tcPr>
          <w:p w14:paraId="7A18D8BF" w14:textId="0196F184" w:rsidR="00C20CCC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066" w:type="dxa"/>
          </w:tcPr>
          <w:p w14:paraId="33DC0C1B" w14:textId="44FB92DD" w:rsidR="00C20CCC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13</w:t>
            </w:r>
          </w:p>
        </w:tc>
        <w:tc>
          <w:tcPr>
            <w:tcW w:w="870" w:type="dxa"/>
          </w:tcPr>
          <w:p w14:paraId="68281077" w14:textId="77777777" w:rsidR="00C20CCC" w:rsidRPr="00E32886" w:rsidRDefault="00C20CCC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3" w:type="dxa"/>
          </w:tcPr>
          <w:p w14:paraId="5C9FE446" w14:textId="44CD6A75" w:rsidR="00C20CCC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44</w:t>
            </w:r>
          </w:p>
        </w:tc>
      </w:tr>
      <w:tr w:rsidR="00C20CCC" w:rsidRPr="00E32886" w14:paraId="6FA13791" w14:textId="109C4E88" w:rsidTr="00026761">
        <w:trPr>
          <w:trHeight w:val="510"/>
        </w:trPr>
        <w:tc>
          <w:tcPr>
            <w:tcW w:w="2040" w:type="dxa"/>
          </w:tcPr>
          <w:p w14:paraId="393399F8" w14:textId="65876333" w:rsidR="00C20CCC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An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đ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ela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Š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ofranac</w:t>
            </w:r>
            <w:proofErr w:type="spellEnd"/>
          </w:p>
        </w:tc>
        <w:tc>
          <w:tcPr>
            <w:tcW w:w="1057" w:type="dxa"/>
          </w:tcPr>
          <w:p w14:paraId="0BA69BA2" w14:textId="4746C766" w:rsidR="00C20CCC" w:rsidRPr="00E32886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1047" w:type="dxa"/>
          </w:tcPr>
          <w:p w14:paraId="11AD55D8" w14:textId="675EA193" w:rsidR="00C20CCC" w:rsidRPr="00E32886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41C2F797" w14:textId="3D8115C4" w:rsidR="00C20CCC" w:rsidRPr="00E32886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</w:t>
            </w:r>
          </w:p>
        </w:tc>
        <w:tc>
          <w:tcPr>
            <w:tcW w:w="1048" w:type="dxa"/>
          </w:tcPr>
          <w:p w14:paraId="2C87A760" w14:textId="1779D459" w:rsidR="00C20CCC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</w:t>
            </w:r>
          </w:p>
        </w:tc>
        <w:tc>
          <w:tcPr>
            <w:tcW w:w="1066" w:type="dxa"/>
          </w:tcPr>
          <w:p w14:paraId="0376D00C" w14:textId="37D42137" w:rsidR="00C20CCC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870" w:type="dxa"/>
          </w:tcPr>
          <w:p w14:paraId="2A5F15F5" w14:textId="77777777" w:rsidR="00C20CCC" w:rsidRPr="00E32886" w:rsidRDefault="00C20CCC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3" w:type="dxa"/>
          </w:tcPr>
          <w:p w14:paraId="577D81E2" w14:textId="600B0E60" w:rsidR="00C20CCC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7</w:t>
            </w:r>
          </w:p>
        </w:tc>
      </w:tr>
      <w:tr w:rsidR="00C20CCC" w:rsidRPr="00E32886" w14:paraId="326F9E2F" w14:textId="51341C82" w:rsidTr="00026761">
        <w:trPr>
          <w:trHeight w:val="540"/>
        </w:trPr>
        <w:tc>
          <w:tcPr>
            <w:tcW w:w="2040" w:type="dxa"/>
          </w:tcPr>
          <w:p w14:paraId="45D41624" w14:textId="15F57F2F" w:rsidR="00C20CCC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Jelena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RAi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č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evi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74623AAB" w14:textId="015C5FF6" w:rsidR="00C20CCC" w:rsidRPr="00E32886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32</w:t>
            </w:r>
          </w:p>
        </w:tc>
        <w:tc>
          <w:tcPr>
            <w:tcW w:w="1047" w:type="dxa"/>
          </w:tcPr>
          <w:p w14:paraId="777198EB" w14:textId="346981FC" w:rsidR="00C20CCC" w:rsidRPr="00E32886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5C0477AA" w14:textId="1C2CD33A" w:rsidR="00C20CCC" w:rsidRPr="00E32886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048" w:type="dxa"/>
          </w:tcPr>
          <w:p w14:paraId="7F5231CB" w14:textId="441BC244" w:rsidR="00C20CCC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66" w:type="dxa"/>
          </w:tcPr>
          <w:p w14:paraId="12E6F1BF" w14:textId="4D5974D3" w:rsidR="00C20CCC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28</w:t>
            </w:r>
          </w:p>
        </w:tc>
        <w:tc>
          <w:tcPr>
            <w:tcW w:w="870" w:type="dxa"/>
          </w:tcPr>
          <w:p w14:paraId="1CAA584D" w14:textId="77777777" w:rsidR="00C20CCC" w:rsidRPr="00E32886" w:rsidRDefault="00C20CCC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3" w:type="dxa"/>
          </w:tcPr>
          <w:p w14:paraId="573687CF" w14:textId="43CCD28B" w:rsidR="00C20CCC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7</w:t>
            </w:r>
            <w:r w:rsidR="00026761"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</w:tr>
      <w:tr w:rsidR="00C20CCC" w:rsidRPr="00E32886" w14:paraId="1E5C6E58" w14:textId="20213324" w:rsidTr="00026761">
        <w:trPr>
          <w:trHeight w:val="540"/>
        </w:trPr>
        <w:tc>
          <w:tcPr>
            <w:tcW w:w="2040" w:type="dxa"/>
          </w:tcPr>
          <w:p w14:paraId="369C7CD8" w14:textId="3FDF9C9E" w:rsidR="00C20CCC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Elna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M</w:t>
            </w:r>
            <w:r w:rsidR="00036F60">
              <w:rPr>
                <w:rFonts w:ascii="DejaVuSans" w:eastAsia="DejaVuSans" w:cs="DejaVuSans"/>
                <w:sz w:val="18"/>
                <w:szCs w:val="18"/>
                <w:lang w:val="en-US"/>
              </w:rPr>
              <w:t>u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li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2C6E2E95" w14:textId="4FDA13EB" w:rsidR="00C20CCC" w:rsidRPr="00E32886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17</w:t>
            </w:r>
          </w:p>
        </w:tc>
        <w:tc>
          <w:tcPr>
            <w:tcW w:w="1047" w:type="dxa"/>
          </w:tcPr>
          <w:p w14:paraId="19FDC1E1" w14:textId="4EAC6482" w:rsidR="00C20CCC" w:rsidRPr="00E32886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229" w:type="dxa"/>
          </w:tcPr>
          <w:p w14:paraId="37038D9C" w14:textId="7EB0156F" w:rsidR="00C20CCC" w:rsidRPr="00E32886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48" w:type="dxa"/>
          </w:tcPr>
          <w:p w14:paraId="2D32DBED" w14:textId="5DF42378" w:rsidR="00C20CCC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66" w:type="dxa"/>
          </w:tcPr>
          <w:p w14:paraId="74EB6F83" w14:textId="737CC315" w:rsidR="00C20CCC" w:rsidRPr="00E32886" w:rsidRDefault="00E43FEC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870" w:type="dxa"/>
          </w:tcPr>
          <w:p w14:paraId="783566C4" w14:textId="77777777" w:rsidR="00C20CCC" w:rsidRPr="00E32886" w:rsidRDefault="00C20CCC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3" w:type="dxa"/>
          </w:tcPr>
          <w:p w14:paraId="34B3B476" w14:textId="2A60D9E2" w:rsidR="00C20CCC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35</w:t>
            </w:r>
          </w:p>
        </w:tc>
      </w:tr>
      <w:tr w:rsidR="00C20CCC" w:rsidRPr="00E32886" w14:paraId="257F9F8C" w14:textId="78C9DE82" w:rsidTr="00026761">
        <w:trPr>
          <w:trHeight w:val="570"/>
        </w:trPr>
        <w:tc>
          <w:tcPr>
            <w:tcW w:w="2040" w:type="dxa"/>
          </w:tcPr>
          <w:p w14:paraId="249CA4C6" w14:textId="2402E1C6" w:rsidR="00C20CCC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Irijana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Rizvanovi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286A0C22" w14:textId="7C3AF702" w:rsidR="00C20CCC" w:rsidRPr="00E32886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35</w:t>
            </w:r>
          </w:p>
        </w:tc>
        <w:tc>
          <w:tcPr>
            <w:tcW w:w="1047" w:type="dxa"/>
          </w:tcPr>
          <w:p w14:paraId="076043C8" w14:textId="46989F66" w:rsidR="00C20CCC" w:rsidRPr="00E32886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1314F174" w14:textId="44333A76" w:rsidR="00C20CCC" w:rsidRPr="00E32886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1048" w:type="dxa"/>
          </w:tcPr>
          <w:p w14:paraId="710F812F" w14:textId="60937E67" w:rsidR="00C20CCC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66" w:type="dxa"/>
          </w:tcPr>
          <w:p w14:paraId="48366C32" w14:textId="5EE2E91C" w:rsidR="00C20CCC" w:rsidRPr="00E32886" w:rsidRDefault="00E43FEC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32</w:t>
            </w:r>
          </w:p>
        </w:tc>
        <w:tc>
          <w:tcPr>
            <w:tcW w:w="870" w:type="dxa"/>
          </w:tcPr>
          <w:p w14:paraId="3E34297B" w14:textId="77777777" w:rsidR="00C20CCC" w:rsidRPr="00E32886" w:rsidRDefault="00C20CCC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3" w:type="dxa"/>
          </w:tcPr>
          <w:p w14:paraId="736A27F2" w14:textId="642EE44E" w:rsidR="00C20CCC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79</w:t>
            </w:r>
          </w:p>
        </w:tc>
      </w:tr>
      <w:tr w:rsidR="00C20CCC" w:rsidRPr="00E32886" w14:paraId="6BA4C8AE" w14:textId="793C6BA3" w:rsidTr="00026761">
        <w:trPr>
          <w:trHeight w:val="525"/>
        </w:trPr>
        <w:tc>
          <w:tcPr>
            <w:tcW w:w="2040" w:type="dxa"/>
          </w:tcPr>
          <w:p w14:paraId="44CAB0DA" w14:textId="1D9C32A9" w:rsidR="00C20CCC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Dejana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Đ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ureti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2EEF67B3" w14:textId="7D230ED2" w:rsidR="00C20CCC" w:rsidRPr="00E32886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30</w:t>
            </w:r>
          </w:p>
        </w:tc>
        <w:tc>
          <w:tcPr>
            <w:tcW w:w="1047" w:type="dxa"/>
          </w:tcPr>
          <w:p w14:paraId="316A02F6" w14:textId="6827F387" w:rsidR="00C20CCC" w:rsidRPr="00E32886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229" w:type="dxa"/>
          </w:tcPr>
          <w:p w14:paraId="4B007567" w14:textId="7C569382" w:rsidR="00C20CCC" w:rsidRPr="00E32886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48" w:type="dxa"/>
          </w:tcPr>
          <w:p w14:paraId="1456A594" w14:textId="75F97CF8" w:rsidR="00C20CCC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66" w:type="dxa"/>
          </w:tcPr>
          <w:p w14:paraId="02528956" w14:textId="0B732AFC" w:rsidR="00C20CCC" w:rsidRPr="00E32886" w:rsidRDefault="00F17AD7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43</w:t>
            </w:r>
          </w:p>
        </w:tc>
        <w:tc>
          <w:tcPr>
            <w:tcW w:w="870" w:type="dxa"/>
          </w:tcPr>
          <w:p w14:paraId="3C6809A2" w14:textId="77777777" w:rsidR="00C20CCC" w:rsidRPr="00E32886" w:rsidRDefault="00C20CCC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3" w:type="dxa"/>
          </w:tcPr>
          <w:p w14:paraId="1DFA569C" w14:textId="7A6EC033" w:rsidR="00C20CCC" w:rsidRPr="00E32886" w:rsidRDefault="00F17AD7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87</w:t>
            </w:r>
          </w:p>
        </w:tc>
      </w:tr>
      <w:tr w:rsidR="00C20CCC" w:rsidRPr="00E32886" w14:paraId="16255EAB" w14:textId="06E1AAB6" w:rsidTr="00026761">
        <w:trPr>
          <w:trHeight w:val="525"/>
        </w:trPr>
        <w:tc>
          <w:tcPr>
            <w:tcW w:w="2040" w:type="dxa"/>
          </w:tcPr>
          <w:p w14:paraId="5A10D2C3" w14:textId="4DCF3445" w:rsidR="00C20CCC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Jovan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Mi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kovi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527263F2" w14:textId="44FC7B4F" w:rsidR="00C20CCC" w:rsidRPr="00E32886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1047" w:type="dxa"/>
          </w:tcPr>
          <w:p w14:paraId="09712458" w14:textId="5FB67C53" w:rsidR="00C20CCC" w:rsidRPr="00E32886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1229" w:type="dxa"/>
          </w:tcPr>
          <w:p w14:paraId="548BE6E2" w14:textId="2065EFD8" w:rsidR="00C20CCC" w:rsidRPr="00E32886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</w:t>
            </w:r>
          </w:p>
        </w:tc>
        <w:tc>
          <w:tcPr>
            <w:tcW w:w="1048" w:type="dxa"/>
          </w:tcPr>
          <w:p w14:paraId="43C7FDD6" w14:textId="7C3DDDC2" w:rsidR="00C20CCC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1066" w:type="dxa"/>
          </w:tcPr>
          <w:p w14:paraId="738C55A3" w14:textId="6C715ADA" w:rsidR="00C20CCC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870" w:type="dxa"/>
          </w:tcPr>
          <w:p w14:paraId="107A6713" w14:textId="77777777" w:rsidR="00C20CCC" w:rsidRPr="00E32886" w:rsidRDefault="00C20CCC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3" w:type="dxa"/>
          </w:tcPr>
          <w:p w14:paraId="1A5EC69C" w14:textId="53B7554E" w:rsidR="00C20CCC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</w:tr>
      <w:tr w:rsidR="00C20CCC" w:rsidRPr="00E32886" w14:paraId="0B3DB8AF" w14:textId="04DBAC20" w:rsidTr="00026761">
        <w:trPr>
          <w:trHeight w:val="630"/>
        </w:trPr>
        <w:tc>
          <w:tcPr>
            <w:tcW w:w="2040" w:type="dxa"/>
          </w:tcPr>
          <w:p w14:paraId="52D9932D" w14:textId="0B0C235C" w:rsidR="00C20CCC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Isidora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Merdovi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7FF01164" w14:textId="25136AA1" w:rsidR="00C20CCC" w:rsidRPr="00E32886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31</w:t>
            </w:r>
          </w:p>
        </w:tc>
        <w:tc>
          <w:tcPr>
            <w:tcW w:w="1047" w:type="dxa"/>
          </w:tcPr>
          <w:p w14:paraId="37D826AF" w14:textId="76CC66C6" w:rsidR="00C20CCC" w:rsidRPr="00E32886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7A50DD10" w14:textId="01AEF0A3" w:rsidR="00C20CCC" w:rsidRPr="00E32886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1048" w:type="dxa"/>
          </w:tcPr>
          <w:p w14:paraId="5ADC2FA5" w14:textId="06E05297" w:rsidR="00C20CCC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066" w:type="dxa"/>
          </w:tcPr>
          <w:p w14:paraId="05B92633" w14:textId="66CD0D52" w:rsidR="00C20CCC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870" w:type="dxa"/>
          </w:tcPr>
          <w:p w14:paraId="2FC3FE4C" w14:textId="77777777" w:rsidR="00C20CCC" w:rsidRPr="00E32886" w:rsidRDefault="00C20CCC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3" w:type="dxa"/>
          </w:tcPr>
          <w:p w14:paraId="7A66F088" w14:textId="7E41396E" w:rsidR="00C20CCC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43</w:t>
            </w:r>
          </w:p>
        </w:tc>
      </w:tr>
      <w:tr w:rsidR="00C20CCC" w:rsidRPr="00E32886" w14:paraId="7D258DA6" w14:textId="37BEFA78" w:rsidTr="00026761">
        <w:trPr>
          <w:trHeight w:val="630"/>
        </w:trPr>
        <w:tc>
          <w:tcPr>
            <w:tcW w:w="2040" w:type="dxa"/>
          </w:tcPr>
          <w:p w14:paraId="53B8FD1A" w14:textId="558C8298" w:rsidR="00C20CCC" w:rsidRPr="00E32886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Lidija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Vujadinovi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7AD2A895" w14:textId="74EE6FA9" w:rsidR="00C20CCC" w:rsidRPr="00E32886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34</w:t>
            </w:r>
          </w:p>
        </w:tc>
        <w:tc>
          <w:tcPr>
            <w:tcW w:w="1047" w:type="dxa"/>
          </w:tcPr>
          <w:p w14:paraId="7E9A49AC" w14:textId="1A8FA5FB" w:rsidR="00C20CCC" w:rsidRPr="00E32886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00093AE8" w14:textId="2F52556A" w:rsidR="00C20CCC" w:rsidRPr="00E32886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048" w:type="dxa"/>
          </w:tcPr>
          <w:p w14:paraId="6E387033" w14:textId="27451D3C" w:rsidR="00C20CCC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66" w:type="dxa"/>
          </w:tcPr>
          <w:p w14:paraId="5EBE179F" w14:textId="2BC457DA" w:rsidR="00C20CCC" w:rsidRPr="00E32886" w:rsidRDefault="00E43FEC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  <w:r w:rsidR="00F17AD7">
              <w:rPr>
                <w:rFonts w:ascii="DejaVuSans" w:eastAsia="DejaVuSans" w:cs="DejaVuSans"/>
                <w:sz w:val="18"/>
                <w:szCs w:val="18"/>
                <w:lang w:val="en-US"/>
              </w:rPr>
              <w:t>9</w:t>
            </w:r>
          </w:p>
        </w:tc>
        <w:tc>
          <w:tcPr>
            <w:tcW w:w="870" w:type="dxa"/>
          </w:tcPr>
          <w:p w14:paraId="176B9B86" w14:textId="77777777" w:rsidR="00C20CCC" w:rsidRPr="00E32886" w:rsidRDefault="00C20CCC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3" w:type="dxa"/>
          </w:tcPr>
          <w:p w14:paraId="349BAF60" w14:textId="2428A8F7" w:rsidR="00C20CCC" w:rsidRPr="00E32886" w:rsidRDefault="00F17AD7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87</w:t>
            </w:r>
          </w:p>
        </w:tc>
      </w:tr>
      <w:tr w:rsidR="00A05163" w:rsidRPr="00E32886" w14:paraId="554203D3" w14:textId="77777777" w:rsidTr="00026761">
        <w:trPr>
          <w:trHeight w:val="630"/>
        </w:trPr>
        <w:tc>
          <w:tcPr>
            <w:tcW w:w="2040" w:type="dxa"/>
          </w:tcPr>
          <w:p w14:paraId="12239C1C" w14:textId="2E706346" w:rsidR="00A05163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Nevena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Goranovi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7B289803" w14:textId="7A3EAA0A" w:rsidR="00A05163" w:rsidRPr="00E32886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33</w:t>
            </w:r>
          </w:p>
        </w:tc>
        <w:tc>
          <w:tcPr>
            <w:tcW w:w="1047" w:type="dxa"/>
          </w:tcPr>
          <w:p w14:paraId="5F5CB3FB" w14:textId="13DF3EF7" w:rsidR="00A05163" w:rsidRPr="00E32886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02719EFF" w14:textId="04A37FD5" w:rsidR="00A05163" w:rsidRPr="00E32886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48" w:type="dxa"/>
          </w:tcPr>
          <w:p w14:paraId="5BED44F2" w14:textId="27891561" w:rsidR="00A05163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66" w:type="dxa"/>
          </w:tcPr>
          <w:p w14:paraId="387AED7B" w14:textId="581FF023" w:rsidR="00A05163" w:rsidRPr="00E32886" w:rsidRDefault="00E43FEC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870" w:type="dxa"/>
          </w:tcPr>
          <w:p w14:paraId="5EF551F0" w14:textId="77777777" w:rsidR="00A05163" w:rsidRPr="00E32886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3" w:type="dxa"/>
          </w:tcPr>
          <w:p w14:paraId="04553E41" w14:textId="38943E76" w:rsidR="00A05163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68</w:t>
            </w:r>
          </w:p>
        </w:tc>
      </w:tr>
      <w:tr w:rsidR="00A05163" w:rsidRPr="00E32886" w14:paraId="0FC9ED1A" w14:textId="77777777" w:rsidTr="00026761">
        <w:trPr>
          <w:trHeight w:val="630"/>
        </w:trPr>
        <w:tc>
          <w:tcPr>
            <w:tcW w:w="2040" w:type="dxa"/>
          </w:tcPr>
          <w:p w14:paraId="4B1EB202" w14:textId="38B3A20C" w:rsidR="00A05163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Martina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Peci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739FCF97" w14:textId="510E4761" w:rsidR="00A05163" w:rsidRPr="00E32886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30</w:t>
            </w:r>
          </w:p>
        </w:tc>
        <w:tc>
          <w:tcPr>
            <w:tcW w:w="1047" w:type="dxa"/>
          </w:tcPr>
          <w:p w14:paraId="54EBBE07" w14:textId="767F46B8" w:rsidR="00A05163" w:rsidRPr="00E32886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72E5FB37" w14:textId="0F6BBAF7" w:rsidR="00A05163" w:rsidRPr="00E32886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1048" w:type="dxa"/>
          </w:tcPr>
          <w:p w14:paraId="7BE363AA" w14:textId="13CA317D" w:rsidR="00A05163" w:rsidRPr="00E32886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1066" w:type="dxa"/>
          </w:tcPr>
          <w:p w14:paraId="5D73662B" w14:textId="25674508" w:rsidR="00A05163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</w:t>
            </w:r>
            <w:r w:rsidR="00F17AD7">
              <w:rPr>
                <w:rFonts w:ascii="DejaVuSans" w:eastAsia="DejaVuSans" w:cs="DejaVuSans"/>
                <w:sz w:val="18"/>
                <w:szCs w:val="18"/>
                <w:lang w:val="en-US"/>
              </w:rPr>
              <w:t>8</w:t>
            </w:r>
          </w:p>
        </w:tc>
        <w:tc>
          <w:tcPr>
            <w:tcW w:w="870" w:type="dxa"/>
          </w:tcPr>
          <w:p w14:paraId="2F2371BD" w14:textId="77777777" w:rsidR="00A05163" w:rsidRPr="00E32886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3" w:type="dxa"/>
          </w:tcPr>
          <w:p w14:paraId="7DCF2BA2" w14:textId="1F5437F6" w:rsidR="00A05163" w:rsidRPr="00E32886" w:rsidRDefault="0002676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69</w:t>
            </w:r>
          </w:p>
        </w:tc>
      </w:tr>
      <w:tr w:rsidR="00A05163" w:rsidRPr="00E32886" w14:paraId="586B4356" w14:textId="77777777" w:rsidTr="00026761">
        <w:trPr>
          <w:trHeight w:val="630"/>
        </w:trPr>
        <w:tc>
          <w:tcPr>
            <w:tcW w:w="2040" w:type="dxa"/>
          </w:tcPr>
          <w:p w14:paraId="1277F400" w14:textId="5E5C69F1" w:rsidR="00A05163" w:rsidRDefault="00A0516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Ksenija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Vidju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šć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a</w:t>
            </w:r>
            <w:proofErr w:type="spellEnd"/>
          </w:p>
        </w:tc>
        <w:tc>
          <w:tcPr>
            <w:tcW w:w="1057" w:type="dxa"/>
          </w:tcPr>
          <w:p w14:paraId="1ED86BA2" w14:textId="2BD536EC" w:rsidR="00A05163" w:rsidRPr="00E32886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34</w:t>
            </w:r>
          </w:p>
        </w:tc>
        <w:tc>
          <w:tcPr>
            <w:tcW w:w="1047" w:type="dxa"/>
          </w:tcPr>
          <w:p w14:paraId="6FA5F233" w14:textId="0BC8FB81" w:rsidR="00A05163" w:rsidRPr="00E32886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4C499240" w14:textId="32F04C21" w:rsidR="00A05163" w:rsidRPr="00E32886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48" w:type="dxa"/>
          </w:tcPr>
          <w:p w14:paraId="3D7C87AD" w14:textId="0DBE4D2F" w:rsidR="00A05163" w:rsidRPr="00E32886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66" w:type="dxa"/>
          </w:tcPr>
          <w:p w14:paraId="6D6DDD4C" w14:textId="7EEFBCB2" w:rsidR="00A05163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34</w:t>
            </w:r>
          </w:p>
        </w:tc>
        <w:tc>
          <w:tcPr>
            <w:tcW w:w="870" w:type="dxa"/>
          </w:tcPr>
          <w:p w14:paraId="2ACFAA91" w14:textId="77777777" w:rsidR="00A05163" w:rsidRPr="00E32886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3" w:type="dxa"/>
          </w:tcPr>
          <w:p w14:paraId="7BCF3D30" w14:textId="1EBC4BC1" w:rsidR="00A05163" w:rsidRPr="00E32886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83</w:t>
            </w:r>
          </w:p>
        </w:tc>
      </w:tr>
      <w:tr w:rsidR="00A05163" w:rsidRPr="00E32886" w14:paraId="54432305" w14:textId="77777777" w:rsidTr="00026761">
        <w:trPr>
          <w:trHeight w:val="630"/>
        </w:trPr>
        <w:tc>
          <w:tcPr>
            <w:tcW w:w="2040" w:type="dxa"/>
          </w:tcPr>
          <w:p w14:paraId="6FADDF1A" w14:textId="24DDB3AE" w:rsidR="00A05163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Irena</w:t>
            </w:r>
            <w:r w:rsidR="00A05163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05163">
              <w:rPr>
                <w:rFonts w:ascii="DejaVuSans" w:eastAsia="DejaVuSans" w:cs="DejaVuSans"/>
                <w:sz w:val="18"/>
                <w:szCs w:val="18"/>
                <w:lang w:val="en-US"/>
              </w:rPr>
              <w:t>Golubovi</w:t>
            </w:r>
            <w:r w:rsidR="00A05163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7C54DA8F" w14:textId="6842ED28" w:rsidR="00A05163" w:rsidRPr="00E32886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31</w:t>
            </w:r>
          </w:p>
        </w:tc>
        <w:tc>
          <w:tcPr>
            <w:tcW w:w="1047" w:type="dxa"/>
          </w:tcPr>
          <w:p w14:paraId="5E51925D" w14:textId="386544AD" w:rsidR="00A05163" w:rsidRPr="00E32886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1229" w:type="dxa"/>
          </w:tcPr>
          <w:p w14:paraId="7A68E1B5" w14:textId="096CB219" w:rsidR="00A05163" w:rsidRPr="00E32886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1048" w:type="dxa"/>
          </w:tcPr>
          <w:p w14:paraId="24A7DA7C" w14:textId="38B2F6B7" w:rsidR="00A05163" w:rsidRPr="00E32886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1066" w:type="dxa"/>
          </w:tcPr>
          <w:p w14:paraId="56759918" w14:textId="44AFAEE2" w:rsidR="00A05163" w:rsidRPr="00E32886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870" w:type="dxa"/>
          </w:tcPr>
          <w:p w14:paraId="787F0395" w14:textId="77777777" w:rsidR="00A05163" w:rsidRPr="00E32886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3" w:type="dxa"/>
          </w:tcPr>
          <w:p w14:paraId="3BB9717A" w14:textId="60036DD7" w:rsidR="00A05163" w:rsidRPr="00E32886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35</w:t>
            </w:r>
          </w:p>
        </w:tc>
      </w:tr>
      <w:tr w:rsidR="00A05163" w:rsidRPr="00E32886" w14:paraId="3F460916" w14:textId="77777777" w:rsidTr="00026761">
        <w:trPr>
          <w:trHeight w:val="630"/>
        </w:trPr>
        <w:tc>
          <w:tcPr>
            <w:tcW w:w="2040" w:type="dxa"/>
          </w:tcPr>
          <w:p w14:paraId="0C584EAF" w14:textId="6A90F44A" w:rsidR="00A05163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lastRenderedPageBreak/>
              <w:t>Bal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š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a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Bojovi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32CF3AA9" w14:textId="55F8B624" w:rsidR="00A05163" w:rsidRPr="00E32886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1047" w:type="dxa"/>
          </w:tcPr>
          <w:p w14:paraId="530A29E1" w14:textId="41705533" w:rsidR="00A05163" w:rsidRPr="00E32886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1229" w:type="dxa"/>
          </w:tcPr>
          <w:p w14:paraId="47F57754" w14:textId="47A562E2" w:rsidR="00A05163" w:rsidRPr="00E32886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1048" w:type="dxa"/>
          </w:tcPr>
          <w:p w14:paraId="2EEF9C25" w14:textId="7E99ADCA" w:rsidR="00A05163" w:rsidRPr="00E32886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1066" w:type="dxa"/>
          </w:tcPr>
          <w:p w14:paraId="39460DFC" w14:textId="68AD12AB" w:rsidR="00A05163" w:rsidRPr="00E32886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870" w:type="dxa"/>
          </w:tcPr>
          <w:p w14:paraId="4F934E85" w14:textId="77777777" w:rsidR="00A05163" w:rsidRPr="00E32886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3" w:type="dxa"/>
          </w:tcPr>
          <w:p w14:paraId="61381337" w14:textId="52B226BA" w:rsidR="00A05163" w:rsidRPr="00E32886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</w:t>
            </w:r>
          </w:p>
        </w:tc>
      </w:tr>
      <w:tr w:rsidR="00A05163" w:rsidRPr="00E32886" w14:paraId="0B0DE0A9" w14:textId="77777777" w:rsidTr="00026761">
        <w:trPr>
          <w:trHeight w:val="630"/>
        </w:trPr>
        <w:tc>
          <w:tcPr>
            <w:tcW w:w="2040" w:type="dxa"/>
          </w:tcPr>
          <w:p w14:paraId="592DAC02" w14:textId="0D81625E" w:rsidR="00A05163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Emrah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Radon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č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482C9F7E" w14:textId="37A765A6" w:rsidR="00A05163" w:rsidRPr="00E32886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11</w:t>
            </w:r>
          </w:p>
        </w:tc>
        <w:tc>
          <w:tcPr>
            <w:tcW w:w="1047" w:type="dxa"/>
          </w:tcPr>
          <w:p w14:paraId="72EF8BA6" w14:textId="2BF35F4E" w:rsidR="00A05163" w:rsidRPr="00E32886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1229" w:type="dxa"/>
          </w:tcPr>
          <w:p w14:paraId="6ACD4834" w14:textId="2ECF4A39" w:rsidR="00A05163" w:rsidRPr="00E32886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1048" w:type="dxa"/>
          </w:tcPr>
          <w:p w14:paraId="6057D81E" w14:textId="17848A09" w:rsidR="00A05163" w:rsidRPr="00E32886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1066" w:type="dxa"/>
          </w:tcPr>
          <w:p w14:paraId="250AE006" w14:textId="52B0344A" w:rsidR="00A05163" w:rsidRPr="00E32886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870" w:type="dxa"/>
          </w:tcPr>
          <w:p w14:paraId="2D4119F3" w14:textId="77777777" w:rsidR="00A05163" w:rsidRPr="00E32886" w:rsidRDefault="00A05163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3" w:type="dxa"/>
          </w:tcPr>
          <w:p w14:paraId="358D5BF7" w14:textId="5087DFBF" w:rsidR="00A05163" w:rsidRPr="00E32886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11</w:t>
            </w:r>
          </w:p>
        </w:tc>
      </w:tr>
      <w:tr w:rsidR="00CF7FDE" w:rsidRPr="00E32886" w14:paraId="5F2B18EF" w14:textId="77777777" w:rsidTr="00026761">
        <w:trPr>
          <w:trHeight w:val="630"/>
        </w:trPr>
        <w:tc>
          <w:tcPr>
            <w:tcW w:w="2040" w:type="dxa"/>
          </w:tcPr>
          <w:p w14:paraId="3D4C2A5F" w14:textId="0E32377E" w:rsidR="00CF7FDE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Marko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Rakonjac</w:t>
            </w:r>
            <w:proofErr w:type="spellEnd"/>
          </w:p>
        </w:tc>
        <w:tc>
          <w:tcPr>
            <w:tcW w:w="1057" w:type="dxa"/>
          </w:tcPr>
          <w:p w14:paraId="2E0240D3" w14:textId="378797E5" w:rsidR="00CF7FDE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6</w:t>
            </w:r>
          </w:p>
        </w:tc>
        <w:tc>
          <w:tcPr>
            <w:tcW w:w="1047" w:type="dxa"/>
          </w:tcPr>
          <w:p w14:paraId="277DAEFA" w14:textId="67DAEBBA" w:rsidR="00CF7FDE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1229" w:type="dxa"/>
          </w:tcPr>
          <w:p w14:paraId="1BAE7BDF" w14:textId="615F498B" w:rsidR="00CF7FDE" w:rsidRPr="00E32886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1048" w:type="dxa"/>
          </w:tcPr>
          <w:p w14:paraId="0FD2E5B1" w14:textId="079F8C57" w:rsidR="00CF7FDE" w:rsidRPr="00E32886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1066" w:type="dxa"/>
          </w:tcPr>
          <w:p w14:paraId="28C27C50" w14:textId="0ED792F1" w:rsidR="00CF7FDE" w:rsidRPr="00E32886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870" w:type="dxa"/>
          </w:tcPr>
          <w:p w14:paraId="4827C7B4" w14:textId="77777777" w:rsidR="00CF7FDE" w:rsidRPr="00E32886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3" w:type="dxa"/>
          </w:tcPr>
          <w:p w14:paraId="39251889" w14:textId="7F2CD6E7" w:rsidR="00CF7FDE" w:rsidRPr="00E32886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6</w:t>
            </w:r>
          </w:p>
        </w:tc>
      </w:tr>
      <w:tr w:rsidR="00CF7FDE" w:rsidRPr="00E32886" w14:paraId="563ACF0F" w14:textId="77777777" w:rsidTr="00026761">
        <w:trPr>
          <w:trHeight w:val="630"/>
        </w:trPr>
        <w:tc>
          <w:tcPr>
            <w:tcW w:w="2040" w:type="dxa"/>
          </w:tcPr>
          <w:p w14:paraId="05584593" w14:textId="54923FF8" w:rsidR="00CF7FDE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Albin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Li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č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ina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57" w:type="dxa"/>
          </w:tcPr>
          <w:p w14:paraId="2671BEC4" w14:textId="09AD0189" w:rsidR="00CF7FDE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16</w:t>
            </w:r>
          </w:p>
        </w:tc>
        <w:tc>
          <w:tcPr>
            <w:tcW w:w="1047" w:type="dxa"/>
          </w:tcPr>
          <w:p w14:paraId="74B03F0A" w14:textId="4D20A296" w:rsidR="00CF7FDE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1229" w:type="dxa"/>
          </w:tcPr>
          <w:p w14:paraId="286F5AAB" w14:textId="1F95355C" w:rsidR="00CF7FDE" w:rsidRPr="00E32886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048" w:type="dxa"/>
          </w:tcPr>
          <w:p w14:paraId="52F62BA9" w14:textId="763D5453" w:rsidR="00CF7FDE" w:rsidRPr="00E32886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66" w:type="dxa"/>
          </w:tcPr>
          <w:p w14:paraId="48F5CE8E" w14:textId="29D8F076" w:rsidR="00CF7FDE" w:rsidRPr="00E32886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870" w:type="dxa"/>
          </w:tcPr>
          <w:p w14:paraId="19020776" w14:textId="77777777" w:rsidR="00CF7FDE" w:rsidRPr="00E32886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3" w:type="dxa"/>
          </w:tcPr>
          <w:p w14:paraId="7DE50697" w14:textId="0E2DF4E2" w:rsidR="00CF7FDE" w:rsidRPr="00E32886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25</w:t>
            </w:r>
          </w:p>
        </w:tc>
      </w:tr>
      <w:tr w:rsidR="00CF7FDE" w:rsidRPr="00E32886" w14:paraId="4305082E" w14:textId="77777777" w:rsidTr="00026761">
        <w:trPr>
          <w:trHeight w:val="630"/>
        </w:trPr>
        <w:tc>
          <w:tcPr>
            <w:tcW w:w="2040" w:type="dxa"/>
          </w:tcPr>
          <w:p w14:paraId="309510BB" w14:textId="780A28B5" w:rsidR="00CF7FDE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Ana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Đ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api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61AFA19C" w14:textId="38C8AE40" w:rsidR="00CF7FDE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7</w:t>
            </w:r>
          </w:p>
        </w:tc>
        <w:tc>
          <w:tcPr>
            <w:tcW w:w="1047" w:type="dxa"/>
          </w:tcPr>
          <w:p w14:paraId="29D7C90C" w14:textId="05D1A8E4" w:rsidR="00CF7FDE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1229" w:type="dxa"/>
          </w:tcPr>
          <w:p w14:paraId="56489000" w14:textId="3A2CD86C" w:rsidR="00CF7FDE" w:rsidRPr="00E32886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1048" w:type="dxa"/>
          </w:tcPr>
          <w:p w14:paraId="38C92425" w14:textId="141838BB" w:rsidR="00CF7FDE" w:rsidRPr="00E32886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1066" w:type="dxa"/>
          </w:tcPr>
          <w:p w14:paraId="177C789C" w14:textId="00451203" w:rsidR="00CF7FDE" w:rsidRPr="00E32886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870" w:type="dxa"/>
          </w:tcPr>
          <w:p w14:paraId="1D2BB1FF" w14:textId="77777777" w:rsidR="00CF7FDE" w:rsidRPr="00E32886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3" w:type="dxa"/>
          </w:tcPr>
          <w:p w14:paraId="30583564" w14:textId="74D0B9C7" w:rsidR="00CF7FDE" w:rsidRPr="00E32886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9</w:t>
            </w:r>
          </w:p>
        </w:tc>
      </w:tr>
      <w:tr w:rsidR="00CF7FDE" w:rsidRPr="00E32886" w14:paraId="111282D7" w14:textId="77777777" w:rsidTr="00026761">
        <w:trPr>
          <w:trHeight w:val="630"/>
        </w:trPr>
        <w:tc>
          <w:tcPr>
            <w:tcW w:w="2040" w:type="dxa"/>
          </w:tcPr>
          <w:p w14:paraId="5BBD6D97" w14:textId="5748EBEC" w:rsidR="00CF7FDE" w:rsidRDefault="00CF7FD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Jelena Jovanovi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0D221340" w14:textId="238FA64F" w:rsidR="00CF7FDE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8</w:t>
            </w:r>
          </w:p>
        </w:tc>
        <w:tc>
          <w:tcPr>
            <w:tcW w:w="1047" w:type="dxa"/>
          </w:tcPr>
          <w:p w14:paraId="6F49261C" w14:textId="58EBFBEA" w:rsidR="00CF7FDE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1229" w:type="dxa"/>
          </w:tcPr>
          <w:p w14:paraId="6447F249" w14:textId="65778471" w:rsidR="00CF7FDE" w:rsidRPr="00E32886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1048" w:type="dxa"/>
          </w:tcPr>
          <w:p w14:paraId="3726CCF0" w14:textId="06740C72" w:rsidR="00CF7FDE" w:rsidRPr="00E32886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1066" w:type="dxa"/>
          </w:tcPr>
          <w:p w14:paraId="6690D4AC" w14:textId="2D0E2ABC" w:rsidR="00CF7FDE" w:rsidRPr="00E32886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870" w:type="dxa"/>
          </w:tcPr>
          <w:p w14:paraId="5D3BC13F" w14:textId="77777777" w:rsidR="00CF7FDE" w:rsidRPr="00E32886" w:rsidRDefault="00CF7FDE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3" w:type="dxa"/>
          </w:tcPr>
          <w:p w14:paraId="587163E7" w14:textId="138A466A" w:rsidR="00CF7FDE" w:rsidRPr="00E32886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8</w:t>
            </w:r>
          </w:p>
        </w:tc>
      </w:tr>
      <w:tr w:rsidR="00625E17" w:rsidRPr="00E32886" w14:paraId="5E8C620E" w14:textId="77777777" w:rsidTr="00026761">
        <w:trPr>
          <w:trHeight w:val="630"/>
        </w:trPr>
        <w:tc>
          <w:tcPr>
            <w:tcW w:w="2040" w:type="dxa"/>
          </w:tcPr>
          <w:p w14:paraId="6529F9BC" w14:textId="401F7177" w:rsidR="00625E17" w:rsidRDefault="00625E17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An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đ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ela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Bo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ž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ovi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proofErr w:type="spellEnd"/>
          </w:p>
        </w:tc>
        <w:tc>
          <w:tcPr>
            <w:tcW w:w="1057" w:type="dxa"/>
          </w:tcPr>
          <w:p w14:paraId="165E98FF" w14:textId="1150AB83" w:rsidR="00625E17" w:rsidRDefault="00625E17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29</w:t>
            </w:r>
          </w:p>
        </w:tc>
        <w:tc>
          <w:tcPr>
            <w:tcW w:w="1047" w:type="dxa"/>
          </w:tcPr>
          <w:p w14:paraId="46203BD0" w14:textId="5ED08CCA" w:rsidR="00625E17" w:rsidRDefault="00625E17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1229" w:type="dxa"/>
          </w:tcPr>
          <w:p w14:paraId="5DA377D9" w14:textId="3520E1C1" w:rsidR="00625E17" w:rsidRPr="00E32886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1048" w:type="dxa"/>
          </w:tcPr>
          <w:p w14:paraId="63399F24" w14:textId="3ABC1B5D" w:rsidR="00625E17" w:rsidRPr="00E32886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1066" w:type="dxa"/>
          </w:tcPr>
          <w:p w14:paraId="349B03B7" w14:textId="70F83D6A" w:rsidR="00625E17" w:rsidRPr="00E32886" w:rsidRDefault="00E43FEC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</w:t>
            </w:r>
            <w:r w:rsidR="00F17AD7">
              <w:rPr>
                <w:rFonts w:ascii="DejaVuSans" w:eastAsia="DejaVuSans" w:cs="DejaVuSans"/>
                <w:sz w:val="18"/>
                <w:szCs w:val="18"/>
                <w:lang w:val="en-US"/>
              </w:rPr>
              <w:t>6</w:t>
            </w:r>
          </w:p>
        </w:tc>
        <w:tc>
          <w:tcPr>
            <w:tcW w:w="870" w:type="dxa"/>
          </w:tcPr>
          <w:p w14:paraId="39EA62F1" w14:textId="77777777" w:rsidR="00625E17" w:rsidRPr="00E32886" w:rsidRDefault="00625E17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3" w:type="dxa"/>
          </w:tcPr>
          <w:p w14:paraId="6FE27AC2" w14:textId="393CF5A0" w:rsidR="00625E17" w:rsidRPr="00E32886" w:rsidRDefault="00625E17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625E17" w:rsidRPr="00E32886" w14:paraId="48F6D392" w14:textId="77777777" w:rsidTr="00026761">
        <w:trPr>
          <w:trHeight w:val="630"/>
        </w:trPr>
        <w:tc>
          <w:tcPr>
            <w:tcW w:w="2040" w:type="dxa"/>
          </w:tcPr>
          <w:p w14:paraId="615FD8FF" w14:textId="152B9E5A" w:rsidR="00625E17" w:rsidRDefault="00625E17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Magdalena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Goja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č</w:t>
            </w: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anin</w:t>
            </w:r>
            <w:proofErr w:type="spellEnd"/>
          </w:p>
        </w:tc>
        <w:tc>
          <w:tcPr>
            <w:tcW w:w="1057" w:type="dxa"/>
          </w:tcPr>
          <w:p w14:paraId="351494FD" w14:textId="45669C2A" w:rsidR="00625E17" w:rsidRDefault="00625E17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25</w:t>
            </w:r>
          </w:p>
        </w:tc>
        <w:tc>
          <w:tcPr>
            <w:tcW w:w="1047" w:type="dxa"/>
          </w:tcPr>
          <w:p w14:paraId="71A48C64" w14:textId="0C81DD50" w:rsidR="00625E17" w:rsidRDefault="00625E17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1229" w:type="dxa"/>
          </w:tcPr>
          <w:p w14:paraId="50AADA67" w14:textId="498188DF" w:rsidR="00625E17" w:rsidRPr="00E32886" w:rsidRDefault="00BB77E9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</w:t>
            </w:r>
          </w:p>
        </w:tc>
        <w:tc>
          <w:tcPr>
            <w:tcW w:w="1048" w:type="dxa"/>
          </w:tcPr>
          <w:p w14:paraId="458987D8" w14:textId="7CABEEC8" w:rsidR="00625E17" w:rsidRPr="00E32886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1066" w:type="dxa"/>
          </w:tcPr>
          <w:p w14:paraId="482D4EEC" w14:textId="0B0CB0EE" w:rsidR="00625E17" w:rsidRPr="00E32886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870" w:type="dxa"/>
          </w:tcPr>
          <w:p w14:paraId="0D398B54" w14:textId="77777777" w:rsidR="00625E17" w:rsidRPr="00E32886" w:rsidRDefault="00625E17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3" w:type="dxa"/>
          </w:tcPr>
          <w:p w14:paraId="73A2D5F3" w14:textId="02C79543" w:rsidR="00625E17" w:rsidRPr="00E32886" w:rsidRDefault="009565A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25</w:t>
            </w:r>
          </w:p>
        </w:tc>
      </w:tr>
      <w:tr w:rsidR="00036F60" w:rsidRPr="00E32886" w14:paraId="05E6DC82" w14:textId="77777777" w:rsidTr="00026761">
        <w:trPr>
          <w:trHeight w:val="630"/>
        </w:trPr>
        <w:tc>
          <w:tcPr>
            <w:tcW w:w="2040" w:type="dxa"/>
          </w:tcPr>
          <w:p w14:paraId="0D715D97" w14:textId="6D3763F0" w:rsidR="00036F60" w:rsidRDefault="00036F6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Lucija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Golubovic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57" w:type="dxa"/>
          </w:tcPr>
          <w:p w14:paraId="51201D08" w14:textId="68A0534C" w:rsidR="00036F60" w:rsidRDefault="0002676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1047" w:type="dxa"/>
          </w:tcPr>
          <w:p w14:paraId="58069811" w14:textId="51299B0C" w:rsidR="00036F60" w:rsidRDefault="0002676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1229" w:type="dxa"/>
          </w:tcPr>
          <w:p w14:paraId="1004AE0D" w14:textId="442E08D4" w:rsidR="00036F60" w:rsidRDefault="0002676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1048" w:type="dxa"/>
          </w:tcPr>
          <w:p w14:paraId="1E95F574" w14:textId="704BE2C7" w:rsidR="00036F60" w:rsidRPr="00E32886" w:rsidRDefault="0002676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1066" w:type="dxa"/>
          </w:tcPr>
          <w:p w14:paraId="79F6169D" w14:textId="40E9F23F" w:rsidR="00036F60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23</w:t>
            </w:r>
          </w:p>
        </w:tc>
        <w:tc>
          <w:tcPr>
            <w:tcW w:w="870" w:type="dxa"/>
          </w:tcPr>
          <w:p w14:paraId="70CE7D11" w14:textId="77777777" w:rsidR="00036F60" w:rsidRPr="00E32886" w:rsidRDefault="00036F60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3" w:type="dxa"/>
          </w:tcPr>
          <w:p w14:paraId="3CA0F514" w14:textId="2B1417EC" w:rsidR="00036F60" w:rsidRPr="00E32886" w:rsidRDefault="00026761" w:rsidP="009565A1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23</w:t>
            </w:r>
          </w:p>
        </w:tc>
      </w:tr>
    </w:tbl>
    <w:p w14:paraId="5C57A99F" w14:textId="177358FA" w:rsidR="007E00A0" w:rsidRPr="00E32886" w:rsidRDefault="007E00A0" w:rsidP="00E32886">
      <w:pPr>
        <w:rPr>
          <w:lang w:val="en-US"/>
        </w:rPr>
      </w:pPr>
    </w:p>
    <w:sectPr w:rsidR="007E00A0" w:rsidRPr="00E32886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667B7" w14:textId="77777777" w:rsidR="004C1F31" w:rsidRDefault="004C1F31" w:rsidP="00E32886">
      <w:pPr>
        <w:spacing w:after="0" w:line="240" w:lineRule="auto"/>
      </w:pPr>
      <w:r>
        <w:separator/>
      </w:r>
    </w:p>
  </w:endnote>
  <w:endnote w:type="continuationSeparator" w:id="0">
    <w:p w14:paraId="46CD92FE" w14:textId="77777777" w:rsidR="004C1F31" w:rsidRDefault="004C1F31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ante">
    <w:altName w:val="Dante"/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7B900" w14:textId="77777777" w:rsidR="004C1F31" w:rsidRDefault="004C1F31" w:rsidP="00E32886">
      <w:pPr>
        <w:spacing w:after="0" w:line="240" w:lineRule="auto"/>
      </w:pPr>
      <w:r>
        <w:separator/>
      </w:r>
    </w:p>
  </w:footnote>
  <w:footnote w:type="continuationSeparator" w:id="0">
    <w:p w14:paraId="24B904E1" w14:textId="77777777" w:rsidR="004C1F31" w:rsidRDefault="004C1F31" w:rsidP="00E32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8E640" w14:textId="77777777" w:rsidR="00850ABA" w:rsidRDefault="00850ABA" w:rsidP="00850ABA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b/>
        <w:bCs/>
      </w:rPr>
    </w:pPr>
    <w:r w:rsidRPr="001D119B">
      <w:rPr>
        <w:rFonts w:ascii="Dante" w:hAnsi="Dante"/>
        <w:b/>
        <w:bCs/>
      </w:rPr>
      <w:t>Filolo</w:t>
    </w:r>
    <w:r>
      <w:rPr>
        <w:rFonts w:ascii="Dante" w:hAnsi="Dante"/>
        <w:b/>
        <w:bCs/>
      </w:rPr>
      <w:t>š</w:t>
    </w:r>
    <w:r w:rsidRPr="001D119B">
      <w:rPr>
        <w:rFonts w:ascii="Dante" w:hAnsi="Dante"/>
        <w:b/>
        <w:bCs/>
      </w:rPr>
      <w:t>ki fakultet Nik</w:t>
    </w:r>
    <w:r>
      <w:rPr>
        <w:rFonts w:ascii="Dante" w:hAnsi="Dante"/>
        <w:b/>
        <w:bCs/>
      </w:rPr>
      <w:t>š</w:t>
    </w:r>
    <w:r w:rsidRPr="001D119B">
      <w:rPr>
        <w:rFonts w:ascii="Dante" w:hAnsi="Dante"/>
        <w:b/>
        <w:bCs/>
      </w:rPr>
      <w:t>i</w:t>
    </w:r>
    <w:r>
      <w:rPr>
        <w:rFonts w:ascii="Calibri" w:hAnsi="Calibri" w:cs="Calibri"/>
        <w:b/>
        <w:bCs/>
      </w:rPr>
      <w:t>ć</w:t>
    </w:r>
  </w:p>
  <w:p w14:paraId="53962CF2" w14:textId="36AB0D90" w:rsidR="00850ABA" w:rsidRPr="00F02AEA" w:rsidRDefault="00850ABA" w:rsidP="00850ABA">
    <w:pPr>
      <w:autoSpaceDE w:val="0"/>
      <w:autoSpaceDN w:val="0"/>
      <w:adjustRightInd w:val="0"/>
      <w:spacing w:after="0" w:line="240" w:lineRule="auto"/>
      <w:jc w:val="center"/>
      <w:rPr>
        <w:rFonts w:ascii="Dante" w:hAnsi="Dante" w:cs="Calibri"/>
        <w:b/>
        <w:bCs/>
      </w:rPr>
    </w:pPr>
    <w:r w:rsidRPr="00F02AEA">
      <w:rPr>
        <w:rFonts w:ascii="Dante" w:hAnsi="Dante" w:cs="Calibri"/>
        <w:b/>
        <w:bCs/>
      </w:rPr>
      <w:t>Ab</w:t>
    </w:r>
    <w:r w:rsidR="00650357">
      <w:rPr>
        <w:rFonts w:ascii="Dante" w:hAnsi="Dante" w:cs="Calibri"/>
        <w:b/>
        <w:bCs/>
      </w:rPr>
      <w:t>te</w:t>
    </w:r>
    <w:r w:rsidRPr="00F02AEA">
      <w:rPr>
        <w:rFonts w:ascii="Dante" w:hAnsi="Dante" w:cs="Calibri"/>
        <w:b/>
        <w:bCs/>
      </w:rPr>
      <w:t xml:space="preserve">ilung für </w:t>
    </w:r>
    <w:r w:rsidR="00650357">
      <w:rPr>
        <w:rFonts w:ascii="Dante" w:hAnsi="Dante" w:cs="Calibri"/>
        <w:b/>
        <w:bCs/>
      </w:rPr>
      <w:t>de</w:t>
    </w:r>
    <w:r w:rsidRPr="00F02AEA">
      <w:rPr>
        <w:rFonts w:ascii="Dante" w:hAnsi="Dante" w:cs="Calibri"/>
        <w:b/>
        <w:bCs/>
      </w:rPr>
      <w:t>utsche Sprache und Literatur</w:t>
    </w:r>
  </w:p>
  <w:p w14:paraId="05A5D5A1" w14:textId="77777777" w:rsidR="00850ABA" w:rsidRDefault="00850A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886"/>
    <w:rsid w:val="00026761"/>
    <w:rsid w:val="00036F60"/>
    <w:rsid w:val="000435F4"/>
    <w:rsid w:val="00274C63"/>
    <w:rsid w:val="002A6F14"/>
    <w:rsid w:val="002C5393"/>
    <w:rsid w:val="00324A97"/>
    <w:rsid w:val="0038181A"/>
    <w:rsid w:val="003F03CA"/>
    <w:rsid w:val="004C1F31"/>
    <w:rsid w:val="004E0739"/>
    <w:rsid w:val="00530A64"/>
    <w:rsid w:val="005B7525"/>
    <w:rsid w:val="00625E17"/>
    <w:rsid w:val="00650357"/>
    <w:rsid w:val="006B57F3"/>
    <w:rsid w:val="00796332"/>
    <w:rsid w:val="007C517F"/>
    <w:rsid w:val="007E00A0"/>
    <w:rsid w:val="00850ABA"/>
    <w:rsid w:val="008B1E27"/>
    <w:rsid w:val="009565A1"/>
    <w:rsid w:val="009E1C61"/>
    <w:rsid w:val="00A01712"/>
    <w:rsid w:val="00A05163"/>
    <w:rsid w:val="00A80CEE"/>
    <w:rsid w:val="00AE2542"/>
    <w:rsid w:val="00BB6C9D"/>
    <w:rsid w:val="00BB77E9"/>
    <w:rsid w:val="00C20CCC"/>
    <w:rsid w:val="00CF7FDE"/>
    <w:rsid w:val="00DF3ACA"/>
    <w:rsid w:val="00E32886"/>
    <w:rsid w:val="00E43FEC"/>
    <w:rsid w:val="00F17AD7"/>
    <w:rsid w:val="00F4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  <w15:docId w15:val="{3106F744-5D68-4C50-BF8D-BEAF7492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2020-12-21T09:57:00Z</dcterms:created>
  <dcterms:modified xsi:type="dcterms:W3CDTF">2021-02-03T19:28:00Z</dcterms:modified>
</cp:coreProperties>
</file>