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ADA0D" w14:textId="77777777" w:rsidR="00850ABA" w:rsidRPr="007C517F" w:rsidRDefault="00850ABA" w:rsidP="0085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>PRÜFUNGSERGEBNISSE</w:t>
      </w:r>
    </w:p>
    <w:p w14:paraId="24B10E80" w14:textId="7E01C89C" w:rsidR="00850ABA" w:rsidRPr="007C517F" w:rsidRDefault="00850ABA" w:rsidP="0085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>NJEMAČKI 1</w:t>
      </w:r>
    </w:p>
    <w:p w14:paraId="37860B02" w14:textId="77777777" w:rsidR="00850ABA" w:rsidRPr="007C517F" w:rsidRDefault="00850ABA" w:rsidP="0085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AE265" w14:textId="6AE45001" w:rsidR="00850ABA" w:rsidRDefault="00850ABA" w:rsidP="00E2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>Dr. Sabina OSMANOVIC</w:t>
      </w:r>
    </w:p>
    <w:p w14:paraId="53DE16A5" w14:textId="77777777" w:rsidR="00E2328D" w:rsidRPr="007C517F" w:rsidRDefault="00E2328D" w:rsidP="00E2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A1642" w14:textId="23C730CF" w:rsidR="00E32886" w:rsidRPr="00E2328D" w:rsidRDefault="00E2328D" w:rsidP="00E2328D">
      <w:pPr>
        <w:pStyle w:val="ListParagraph"/>
        <w:autoSpaceDE w:val="0"/>
        <w:autoSpaceDN w:val="0"/>
        <w:adjustRightInd w:val="0"/>
        <w:spacing w:after="0" w:line="240" w:lineRule="auto"/>
        <w:ind w:left="2070"/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*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CRVENO OZNA</w:t>
      </w:r>
      <w:r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Č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 xml:space="preserve">ENA IMENA SU RADILI POPRAVNI </w:t>
      </w:r>
      <w:r w:rsidR="00E32886"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 xml:space="preserve">                       </w:t>
      </w:r>
    </w:p>
    <w:tbl>
      <w:tblPr>
        <w:tblW w:w="96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1367"/>
        <w:gridCol w:w="953"/>
        <w:gridCol w:w="1474"/>
        <w:gridCol w:w="1194"/>
        <w:gridCol w:w="941"/>
        <w:gridCol w:w="1087"/>
        <w:gridCol w:w="1127"/>
      </w:tblGrid>
      <w:tr w:rsidR="00C20CCC" w:rsidRPr="00E2328D" w14:paraId="7A2E546E" w14:textId="69166C65" w:rsidTr="00E74CB0">
        <w:trPr>
          <w:trHeight w:val="1007"/>
        </w:trPr>
        <w:tc>
          <w:tcPr>
            <w:tcW w:w="1507" w:type="dxa"/>
          </w:tcPr>
          <w:p w14:paraId="28242414" w14:textId="77777777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16D811C4" w14:textId="2F2F6312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IME i PREZIME </w:t>
            </w:r>
          </w:p>
        </w:tc>
        <w:tc>
          <w:tcPr>
            <w:tcW w:w="1367" w:type="dxa"/>
          </w:tcPr>
          <w:p w14:paraId="49003EAC" w14:textId="77777777" w:rsidR="00C20CCC" w:rsidRPr="00E2328D" w:rsidRDefault="00C20CCC">
            <w:pPr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1F663D5E" w14:textId="77777777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Kolokvijum</w:t>
            </w:r>
          </w:p>
          <w:p w14:paraId="17548423" w14:textId="77777777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73709316" w14:textId="77777777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59B67DAD" w14:textId="0FE230A3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35 poena  </w:t>
            </w:r>
          </w:p>
        </w:tc>
        <w:tc>
          <w:tcPr>
            <w:tcW w:w="953" w:type="dxa"/>
          </w:tcPr>
          <w:p w14:paraId="11EA7F78" w14:textId="77777777" w:rsidR="00C20CCC" w:rsidRPr="00E2328D" w:rsidRDefault="00C20CCC">
            <w:pPr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1C6967A1" w14:textId="0CC36CA0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Doma</w:t>
            </w:r>
            <w:r w:rsidR="009565A1"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ć</w:t>
            </w: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i </w:t>
            </w:r>
          </w:p>
          <w:p w14:paraId="4B8FC35D" w14:textId="4B08027C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(vje</w:t>
            </w:r>
            <w:r w:rsidR="009565A1"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ž</w:t>
            </w: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be)</w:t>
            </w:r>
          </w:p>
          <w:p w14:paraId="45E5117F" w14:textId="77777777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223CCF54" w14:textId="40C7A3D6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5 poena  </w:t>
            </w:r>
          </w:p>
        </w:tc>
        <w:tc>
          <w:tcPr>
            <w:tcW w:w="1474" w:type="dxa"/>
          </w:tcPr>
          <w:p w14:paraId="195219A6" w14:textId="77777777" w:rsidR="00C20CCC" w:rsidRPr="00E2328D" w:rsidRDefault="00C20CCC">
            <w:pPr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1EE7E10C" w14:textId="48CF3070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 Doma</w:t>
            </w:r>
            <w:r w:rsidR="009565A1"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ć</w:t>
            </w: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i </w:t>
            </w:r>
          </w:p>
          <w:p w14:paraId="76E6B770" w14:textId="77777777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(predavanja)</w:t>
            </w:r>
          </w:p>
          <w:p w14:paraId="60B965CA" w14:textId="77777777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1BC96C72" w14:textId="7FDD1D49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5poena  </w:t>
            </w:r>
          </w:p>
        </w:tc>
        <w:tc>
          <w:tcPr>
            <w:tcW w:w="1194" w:type="dxa"/>
          </w:tcPr>
          <w:p w14:paraId="3DC01182" w14:textId="77777777" w:rsidR="00C20CCC" w:rsidRPr="00E2328D" w:rsidRDefault="00C20CCC">
            <w:pPr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709EE461" w14:textId="77777777" w:rsidR="00C20CCC" w:rsidRPr="00E2328D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Prisutnost</w:t>
            </w:r>
          </w:p>
          <w:p w14:paraId="35B385C5" w14:textId="77777777" w:rsidR="00C20CCC" w:rsidRPr="00E2328D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(aktivno učesće) </w:t>
            </w:r>
          </w:p>
          <w:p w14:paraId="2060D45F" w14:textId="739E02E6" w:rsidR="00C20CCC" w:rsidRPr="00E2328D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5 poena </w:t>
            </w:r>
          </w:p>
        </w:tc>
        <w:tc>
          <w:tcPr>
            <w:tcW w:w="941" w:type="dxa"/>
          </w:tcPr>
          <w:p w14:paraId="588AF429" w14:textId="77777777" w:rsidR="00C20CCC" w:rsidRPr="00E2328D" w:rsidRDefault="00C20CCC">
            <w:pPr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21F3043F" w14:textId="5EED816C" w:rsidR="00C20CCC" w:rsidRPr="00E2328D" w:rsidRDefault="00C20CCC">
            <w:pPr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Završni ispit</w:t>
            </w:r>
          </w:p>
          <w:p w14:paraId="2326C8D3" w14:textId="7FFE7D07" w:rsidR="00C20CCC" w:rsidRPr="00E2328D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 xml:space="preserve"> 50 poena </w:t>
            </w:r>
          </w:p>
        </w:tc>
        <w:tc>
          <w:tcPr>
            <w:tcW w:w="1087" w:type="dxa"/>
          </w:tcPr>
          <w:p w14:paraId="4741B105" w14:textId="19334144" w:rsidR="00C20CCC" w:rsidRPr="00E2328D" w:rsidRDefault="00C20CCC">
            <w:pPr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3D5A2B73" w14:textId="4B4987DA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Popravni</w:t>
            </w:r>
          </w:p>
        </w:tc>
        <w:tc>
          <w:tcPr>
            <w:tcW w:w="1127" w:type="dxa"/>
          </w:tcPr>
          <w:p w14:paraId="432F66DE" w14:textId="77777777" w:rsidR="00C20CCC" w:rsidRPr="00E2328D" w:rsidRDefault="00C20CCC">
            <w:pPr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  <w:p w14:paraId="05DC7F07" w14:textId="77777777" w:rsidR="00C20CCC" w:rsidRPr="00E2328D" w:rsidRDefault="00C20CCC" w:rsidP="00C20CCC">
            <w:pPr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OCJENA</w:t>
            </w:r>
          </w:p>
          <w:p w14:paraId="1C494D83" w14:textId="77777777" w:rsidR="00C20CCC" w:rsidRPr="00E2328D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0CCC" w:rsidRPr="00E2328D" w14:paraId="2AB6BD12" w14:textId="4A4238C7" w:rsidTr="00E74CB0">
        <w:trPr>
          <w:trHeight w:val="863"/>
        </w:trPr>
        <w:tc>
          <w:tcPr>
            <w:tcW w:w="1507" w:type="dxa"/>
          </w:tcPr>
          <w:p w14:paraId="1AC6DC42" w14:textId="6D6A2991" w:rsidR="00C20CCC" w:rsidRPr="00E2328D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Milica Kljajevi</w:t>
            </w: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  <w:t>ć</w:t>
            </w:r>
          </w:p>
        </w:tc>
        <w:tc>
          <w:tcPr>
            <w:tcW w:w="1367" w:type="dxa"/>
          </w:tcPr>
          <w:p w14:paraId="59FC8387" w14:textId="47A1DBC4" w:rsidR="00C20CCC" w:rsidRPr="00E2328D" w:rsidRDefault="00CF7FDE" w:rsidP="009565A1">
            <w:pPr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953" w:type="dxa"/>
          </w:tcPr>
          <w:p w14:paraId="474EAAAF" w14:textId="571F1C77" w:rsidR="00C20CCC" w:rsidRPr="00E2328D" w:rsidRDefault="00A05163" w:rsidP="009565A1">
            <w:pPr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14:paraId="2FF6D0D8" w14:textId="4A167378" w:rsidR="00C20CCC" w:rsidRPr="00E2328D" w:rsidRDefault="00BB77E9" w:rsidP="009565A1">
            <w:pPr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14:paraId="763028CE" w14:textId="269814EA" w:rsidR="00C20CCC" w:rsidRPr="00E2328D" w:rsidRDefault="00036F60" w:rsidP="009565A1">
            <w:pPr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14:paraId="4D4F96C1" w14:textId="72B7B4A9" w:rsidR="00C20CCC" w:rsidRPr="00E2328D" w:rsidRDefault="00E2328D" w:rsidP="009565A1">
            <w:pPr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E74CB0">
              <w:rPr>
                <w:rFonts w:ascii="Times New Roman" w:eastAsia="DejaVuSan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7" w:type="dxa"/>
          </w:tcPr>
          <w:p w14:paraId="2E300443" w14:textId="2614FF3F" w:rsidR="00C20CCC" w:rsidRPr="00E2328D" w:rsidRDefault="00E2328D" w:rsidP="009565A1">
            <w:pPr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127" w:type="dxa"/>
          </w:tcPr>
          <w:p w14:paraId="69890208" w14:textId="6033CFA1" w:rsidR="00C20CCC" w:rsidRPr="00E2328D" w:rsidRDefault="00E2328D" w:rsidP="009565A1">
            <w:pPr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72</w:t>
            </w:r>
            <w:r w:rsid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 xml:space="preserve"> C</w:t>
            </w:r>
          </w:p>
        </w:tc>
      </w:tr>
      <w:tr w:rsidR="00C20CCC" w:rsidRPr="00E2328D" w14:paraId="50D8C11C" w14:textId="362A6F1A" w:rsidTr="00E74CB0">
        <w:trPr>
          <w:trHeight w:val="540"/>
        </w:trPr>
        <w:tc>
          <w:tcPr>
            <w:tcW w:w="1507" w:type="dxa"/>
          </w:tcPr>
          <w:p w14:paraId="109CDF66" w14:textId="11E493F0" w:rsidR="00C20CCC" w:rsidRPr="00E2328D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Dalia Jejna</w:t>
            </w:r>
          </w:p>
        </w:tc>
        <w:tc>
          <w:tcPr>
            <w:tcW w:w="1367" w:type="dxa"/>
          </w:tcPr>
          <w:p w14:paraId="6D330286" w14:textId="2778B7DC" w:rsidR="00C20CCC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953" w:type="dxa"/>
          </w:tcPr>
          <w:p w14:paraId="58F4D0E7" w14:textId="5F93F4C5" w:rsidR="00C20CCC" w:rsidRPr="00E2328D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14:paraId="42FF226E" w14:textId="4FDF319B" w:rsidR="00C20CCC" w:rsidRPr="00E2328D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3E30AB82" w14:textId="75BD364F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14:paraId="76F601E0" w14:textId="29853133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43038AE1" w14:textId="63195128" w:rsidR="00C20CCC" w:rsidRPr="00E2328D" w:rsidRDefault="00E2328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127" w:type="dxa"/>
          </w:tcPr>
          <w:p w14:paraId="14F50B65" w14:textId="2DC30596" w:rsidR="00C20CCC" w:rsidRPr="00E2328D" w:rsidRDefault="00E2328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51</w:t>
            </w:r>
            <w:r w:rsid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 xml:space="preserve"> E</w:t>
            </w:r>
          </w:p>
        </w:tc>
      </w:tr>
      <w:tr w:rsidR="00C20CCC" w:rsidRPr="00E2328D" w14:paraId="0EA87CE8" w14:textId="2F897332" w:rsidTr="00E74CB0">
        <w:trPr>
          <w:trHeight w:val="555"/>
        </w:trPr>
        <w:tc>
          <w:tcPr>
            <w:tcW w:w="1507" w:type="dxa"/>
          </w:tcPr>
          <w:p w14:paraId="4DA3685C" w14:textId="05C74E60" w:rsidR="00C20CCC" w:rsidRPr="00E2328D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Jelena M</w:t>
            </w:r>
            <w:r w:rsidR="009565A1"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a</w:t>
            </w: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rsenić</w:t>
            </w:r>
          </w:p>
        </w:tc>
        <w:tc>
          <w:tcPr>
            <w:tcW w:w="1367" w:type="dxa"/>
          </w:tcPr>
          <w:p w14:paraId="10E765B8" w14:textId="5D323B9A" w:rsidR="00C20CCC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3" w:type="dxa"/>
          </w:tcPr>
          <w:p w14:paraId="18360496" w14:textId="4A2206DA" w:rsidR="00C20CCC" w:rsidRPr="00E2328D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14:paraId="6B5A9F91" w14:textId="407EF8D3" w:rsidR="00C20CCC" w:rsidRPr="00E2328D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4" w:type="dxa"/>
          </w:tcPr>
          <w:p w14:paraId="7AD74ECF" w14:textId="7BAE8B83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1" w:type="dxa"/>
          </w:tcPr>
          <w:p w14:paraId="479B7064" w14:textId="228D98A6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087" w:type="dxa"/>
          </w:tcPr>
          <w:p w14:paraId="5B63D071" w14:textId="3C257EE3" w:rsidR="00C20CCC" w:rsidRPr="00E2328D" w:rsidRDefault="00E74CB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14:paraId="4715132A" w14:textId="57261758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62</w:t>
            </w:r>
            <w:r w:rsidR="00E74CB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D</w:t>
            </w:r>
          </w:p>
        </w:tc>
      </w:tr>
      <w:tr w:rsidR="00C20CCC" w:rsidRPr="00E2328D" w14:paraId="01E91057" w14:textId="533F19B6" w:rsidTr="00E74CB0">
        <w:trPr>
          <w:trHeight w:val="510"/>
        </w:trPr>
        <w:tc>
          <w:tcPr>
            <w:tcW w:w="1507" w:type="dxa"/>
          </w:tcPr>
          <w:p w14:paraId="10E10701" w14:textId="305BE96E" w:rsidR="00C20CCC" w:rsidRPr="00E2328D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Sandra Mrgud</w:t>
            </w:r>
          </w:p>
        </w:tc>
        <w:tc>
          <w:tcPr>
            <w:tcW w:w="1367" w:type="dxa"/>
          </w:tcPr>
          <w:p w14:paraId="23D6667D" w14:textId="6B256420" w:rsidR="00C20CCC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953" w:type="dxa"/>
          </w:tcPr>
          <w:p w14:paraId="73269AEE" w14:textId="166DB882" w:rsidR="00C20CCC" w:rsidRPr="00E2328D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14:paraId="2B128E47" w14:textId="621C979C" w:rsidR="00C20CCC" w:rsidRPr="00E2328D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94" w:type="dxa"/>
          </w:tcPr>
          <w:p w14:paraId="0324FD90" w14:textId="148E88F3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41" w:type="dxa"/>
          </w:tcPr>
          <w:p w14:paraId="3A4F72AA" w14:textId="15423319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087" w:type="dxa"/>
          </w:tcPr>
          <w:p w14:paraId="0342A9C4" w14:textId="4D85BCB5" w:rsidR="00C20CCC" w:rsidRPr="00E2328D" w:rsidRDefault="00E2328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127" w:type="dxa"/>
          </w:tcPr>
          <w:p w14:paraId="36CA46F1" w14:textId="5160D9E9" w:rsidR="00C20CCC" w:rsidRPr="00E2328D" w:rsidRDefault="00E2328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81</w:t>
            </w:r>
            <w:r w:rsid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B</w:t>
            </w:r>
          </w:p>
        </w:tc>
      </w:tr>
      <w:tr w:rsidR="00C20CCC" w:rsidRPr="00E2328D" w14:paraId="65FF4BFA" w14:textId="28D7A15E" w:rsidTr="00E74CB0">
        <w:trPr>
          <w:trHeight w:val="495"/>
        </w:trPr>
        <w:tc>
          <w:tcPr>
            <w:tcW w:w="1507" w:type="dxa"/>
          </w:tcPr>
          <w:p w14:paraId="0BA4E6C6" w14:textId="596BB74A" w:rsidR="00C20CCC" w:rsidRPr="004F14EA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Andrija Miković</w:t>
            </w:r>
          </w:p>
        </w:tc>
        <w:tc>
          <w:tcPr>
            <w:tcW w:w="1367" w:type="dxa"/>
          </w:tcPr>
          <w:p w14:paraId="5035E683" w14:textId="147F1005" w:rsidR="00C20CCC" w:rsidRPr="004F14EA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953" w:type="dxa"/>
          </w:tcPr>
          <w:p w14:paraId="3ED90C5A" w14:textId="0A4C0881" w:rsidR="00C20CCC" w:rsidRPr="004F14EA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14:paraId="27BBAD97" w14:textId="4ACA4153" w:rsidR="00C20CCC" w:rsidRPr="004F14EA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94" w:type="dxa"/>
          </w:tcPr>
          <w:p w14:paraId="7F85E3EF" w14:textId="1BE4DFDA" w:rsidR="00C20CCC" w:rsidRPr="004F14EA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41" w:type="dxa"/>
          </w:tcPr>
          <w:p w14:paraId="024DD832" w14:textId="366C6C89" w:rsidR="00C20CCC" w:rsidRPr="004F14EA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87" w:type="dxa"/>
          </w:tcPr>
          <w:p w14:paraId="6FA105F2" w14:textId="20534F38" w:rsidR="00C20CCC" w:rsidRPr="004F14EA" w:rsidRDefault="004F14EA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27" w:type="dxa"/>
          </w:tcPr>
          <w:p w14:paraId="73566963" w14:textId="5FF62E87" w:rsidR="00C20CCC" w:rsidRPr="004F14EA" w:rsidRDefault="004F14EA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28</w:t>
            </w:r>
            <w:r w:rsid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F</w:t>
            </w:r>
          </w:p>
        </w:tc>
      </w:tr>
      <w:tr w:rsidR="00C20CCC" w:rsidRPr="00E2328D" w14:paraId="68197200" w14:textId="60CABC1F" w:rsidTr="00E74CB0">
        <w:trPr>
          <w:trHeight w:val="525"/>
        </w:trPr>
        <w:tc>
          <w:tcPr>
            <w:tcW w:w="1507" w:type="dxa"/>
          </w:tcPr>
          <w:p w14:paraId="2B7F633E" w14:textId="1507C118" w:rsidR="00C20CCC" w:rsidRPr="004F14EA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Milica Jovanović</w:t>
            </w:r>
          </w:p>
        </w:tc>
        <w:tc>
          <w:tcPr>
            <w:tcW w:w="1367" w:type="dxa"/>
          </w:tcPr>
          <w:p w14:paraId="510EFFDD" w14:textId="699654F9" w:rsidR="00C20CCC" w:rsidRPr="004F14EA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953" w:type="dxa"/>
          </w:tcPr>
          <w:p w14:paraId="477A9FEB" w14:textId="21EEF5F6" w:rsidR="00C20CCC" w:rsidRPr="004F14EA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14:paraId="4655E405" w14:textId="4C38E39F" w:rsidR="00C20CCC" w:rsidRPr="004F14EA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94" w:type="dxa"/>
          </w:tcPr>
          <w:p w14:paraId="7A18D8BF" w14:textId="0196F184" w:rsidR="00C20CCC" w:rsidRPr="004F14EA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41" w:type="dxa"/>
          </w:tcPr>
          <w:p w14:paraId="33DC0C1B" w14:textId="44FB92DD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87" w:type="dxa"/>
          </w:tcPr>
          <w:p w14:paraId="68281077" w14:textId="757ACC9D" w:rsidR="00C20CCC" w:rsidRPr="00E2328D" w:rsidRDefault="004F14EA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127" w:type="dxa"/>
          </w:tcPr>
          <w:p w14:paraId="5C9FE446" w14:textId="49990FB4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  <w:r w:rsidR="004F14EA"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  <w:r w:rsid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F</w:t>
            </w:r>
          </w:p>
        </w:tc>
      </w:tr>
      <w:tr w:rsidR="00C20CCC" w:rsidRPr="00E2328D" w14:paraId="6FA13791" w14:textId="109C4E88" w:rsidTr="00E74CB0">
        <w:trPr>
          <w:trHeight w:val="510"/>
        </w:trPr>
        <w:tc>
          <w:tcPr>
            <w:tcW w:w="1507" w:type="dxa"/>
          </w:tcPr>
          <w:p w14:paraId="393399F8" w14:textId="65876333" w:rsidR="00C20CCC" w:rsidRPr="00E2328D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Anđela Šofranac</w:t>
            </w:r>
          </w:p>
        </w:tc>
        <w:tc>
          <w:tcPr>
            <w:tcW w:w="1367" w:type="dxa"/>
          </w:tcPr>
          <w:p w14:paraId="0BA69BA2" w14:textId="4746C766" w:rsidR="00C20CCC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53" w:type="dxa"/>
          </w:tcPr>
          <w:p w14:paraId="11AD55D8" w14:textId="675EA193" w:rsidR="00C20CCC" w:rsidRPr="00E2328D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14:paraId="41C2F797" w14:textId="3D8115C4" w:rsidR="00C20CCC" w:rsidRPr="00E2328D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4" w:type="dxa"/>
          </w:tcPr>
          <w:p w14:paraId="2C87A760" w14:textId="1779D459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dxa"/>
          </w:tcPr>
          <w:p w14:paraId="0376D00C" w14:textId="37D42137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87" w:type="dxa"/>
          </w:tcPr>
          <w:p w14:paraId="2A5F15F5" w14:textId="0581988B" w:rsidR="00C20CCC" w:rsidRPr="00E2328D" w:rsidRDefault="00E74CB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14:paraId="577D81E2" w14:textId="5DABDC43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7</w:t>
            </w:r>
            <w:r w:rsidR="00E74CB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F</w:t>
            </w:r>
          </w:p>
        </w:tc>
      </w:tr>
      <w:tr w:rsidR="00C20CCC" w:rsidRPr="00E2328D" w14:paraId="326F9E2F" w14:textId="51341C82" w:rsidTr="00E74CB0">
        <w:trPr>
          <w:trHeight w:val="540"/>
        </w:trPr>
        <w:tc>
          <w:tcPr>
            <w:tcW w:w="1507" w:type="dxa"/>
          </w:tcPr>
          <w:p w14:paraId="45D41624" w14:textId="109FBB82" w:rsidR="00C20CCC" w:rsidRPr="00E2328D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Jelena R</w:t>
            </w:r>
            <w:r w:rsid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a</w:t>
            </w: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ičević</w:t>
            </w:r>
          </w:p>
        </w:tc>
        <w:tc>
          <w:tcPr>
            <w:tcW w:w="1367" w:type="dxa"/>
          </w:tcPr>
          <w:p w14:paraId="74623AAB" w14:textId="015C5FF6" w:rsidR="00C20CCC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53" w:type="dxa"/>
          </w:tcPr>
          <w:p w14:paraId="777198EB" w14:textId="346981FC" w:rsidR="00C20CCC" w:rsidRPr="00E2328D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14:paraId="5C0477AA" w14:textId="1C2CD33A" w:rsidR="00C20CCC" w:rsidRPr="00E2328D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4" w:type="dxa"/>
          </w:tcPr>
          <w:p w14:paraId="7F5231CB" w14:textId="441BC244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1" w:type="dxa"/>
          </w:tcPr>
          <w:p w14:paraId="12E6F1BF" w14:textId="4D5974D3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87" w:type="dxa"/>
          </w:tcPr>
          <w:p w14:paraId="1CAA584D" w14:textId="57C5CA50" w:rsidR="00C20CCC" w:rsidRPr="00E2328D" w:rsidRDefault="00E74CB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14:paraId="573687CF" w14:textId="692DEB2A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7</w:t>
            </w:r>
            <w:r w:rsidR="00026761"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  <w:r w:rsidR="00E74CB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C</w:t>
            </w:r>
          </w:p>
        </w:tc>
      </w:tr>
      <w:tr w:rsidR="00C20CCC" w:rsidRPr="00E2328D" w14:paraId="1E5C6E58" w14:textId="20213324" w:rsidTr="00E74CB0">
        <w:trPr>
          <w:trHeight w:val="540"/>
        </w:trPr>
        <w:tc>
          <w:tcPr>
            <w:tcW w:w="1507" w:type="dxa"/>
          </w:tcPr>
          <w:p w14:paraId="369C7CD8" w14:textId="3FDF9C9E" w:rsidR="00C20CCC" w:rsidRPr="004F14EA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Elna M</w:t>
            </w:r>
            <w:r w:rsidR="00036F60"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u</w:t>
            </w: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lić</w:t>
            </w:r>
          </w:p>
        </w:tc>
        <w:tc>
          <w:tcPr>
            <w:tcW w:w="1367" w:type="dxa"/>
          </w:tcPr>
          <w:p w14:paraId="2C6E2E95" w14:textId="4FDA13EB" w:rsidR="00C20CCC" w:rsidRPr="004F14EA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953" w:type="dxa"/>
          </w:tcPr>
          <w:p w14:paraId="19FDC1E1" w14:textId="4EAC6482" w:rsidR="00C20CCC" w:rsidRPr="004F14EA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14:paraId="37038D9C" w14:textId="7EB0156F" w:rsidR="00C20CCC" w:rsidRPr="004F14EA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94" w:type="dxa"/>
          </w:tcPr>
          <w:p w14:paraId="2D32DBED" w14:textId="5DF42378" w:rsidR="00C20CCC" w:rsidRPr="004F14EA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41" w:type="dxa"/>
          </w:tcPr>
          <w:p w14:paraId="74EB6F83" w14:textId="737CC315" w:rsidR="00C20CCC" w:rsidRPr="00E2328D" w:rsidRDefault="00E43FE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7" w:type="dxa"/>
          </w:tcPr>
          <w:p w14:paraId="783566C4" w14:textId="58123CF8" w:rsidR="00C20CCC" w:rsidRPr="00E2328D" w:rsidRDefault="004F14EA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27" w:type="dxa"/>
          </w:tcPr>
          <w:p w14:paraId="34B3B476" w14:textId="1E98A500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="004F14EA"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8</w:t>
            </w:r>
            <w:r w:rsid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F</w:t>
            </w:r>
          </w:p>
        </w:tc>
      </w:tr>
      <w:tr w:rsidR="00C20CCC" w:rsidRPr="00E2328D" w14:paraId="257F9F8C" w14:textId="78C9DE82" w:rsidTr="00E74CB0">
        <w:trPr>
          <w:trHeight w:val="570"/>
        </w:trPr>
        <w:tc>
          <w:tcPr>
            <w:tcW w:w="1507" w:type="dxa"/>
          </w:tcPr>
          <w:p w14:paraId="249CA4C6" w14:textId="2402E1C6" w:rsidR="00C20CCC" w:rsidRPr="004F14EA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Irijana Rizvanović</w:t>
            </w:r>
          </w:p>
        </w:tc>
        <w:tc>
          <w:tcPr>
            <w:tcW w:w="1367" w:type="dxa"/>
          </w:tcPr>
          <w:p w14:paraId="286A0C22" w14:textId="7C3AF702" w:rsidR="00C20CCC" w:rsidRPr="004F14EA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953" w:type="dxa"/>
          </w:tcPr>
          <w:p w14:paraId="076043C8" w14:textId="46989F66" w:rsidR="00C20CCC" w:rsidRPr="004F14EA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14:paraId="1314F174" w14:textId="44333A76" w:rsidR="00C20CCC" w:rsidRPr="004F14EA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94" w:type="dxa"/>
          </w:tcPr>
          <w:p w14:paraId="710F812F" w14:textId="60937E67" w:rsidR="00C20CCC" w:rsidRPr="004F14EA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41" w:type="dxa"/>
          </w:tcPr>
          <w:p w14:paraId="48366C32" w14:textId="5EE2E91C" w:rsidR="00C20CCC" w:rsidRPr="00E2328D" w:rsidRDefault="00E43FE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087" w:type="dxa"/>
          </w:tcPr>
          <w:p w14:paraId="3E34297B" w14:textId="2D1EA1F5" w:rsidR="00C20CCC" w:rsidRPr="00E2328D" w:rsidRDefault="004F14EA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127" w:type="dxa"/>
          </w:tcPr>
          <w:p w14:paraId="736A27F2" w14:textId="2423CC0E" w:rsidR="00C20CCC" w:rsidRPr="00E2328D" w:rsidRDefault="004F14EA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96</w:t>
            </w:r>
            <w:r w:rsid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A</w:t>
            </w:r>
          </w:p>
        </w:tc>
      </w:tr>
      <w:tr w:rsidR="00C20CCC" w:rsidRPr="00E2328D" w14:paraId="6BA4C8AE" w14:textId="793C6BA3" w:rsidTr="00E74CB0">
        <w:trPr>
          <w:trHeight w:val="525"/>
        </w:trPr>
        <w:tc>
          <w:tcPr>
            <w:tcW w:w="1507" w:type="dxa"/>
          </w:tcPr>
          <w:p w14:paraId="44CAB0DA" w14:textId="1D9C32A9" w:rsidR="00C20CCC" w:rsidRPr="00E2328D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Dejana Đuretić</w:t>
            </w:r>
          </w:p>
        </w:tc>
        <w:tc>
          <w:tcPr>
            <w:tcW w:w="1367" w:type="dxa"/>
          </w:tcPr>
          <w:p w14:paraId="2EEF67B3" w14:textId="7D230ED2" w:rsidR="00C20CCC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3" w:type="dxa"/>
          </w:tcPr>
          <w:p w14:paraId="316A02F6" w14:textId="6827F387" w:rsidR="00C20CCC" w:rsidRPr="00E2328D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14:paraId="4B007567" w14:textId="7C569382" w:rsidR="00C20CCC" w:rsidRPr="00E2328D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94" w:type="dxa"/>
          </w:tcPr>
          <w:p w14:paraId="1456A594" w14:textId="75F97CF8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1" w:type="dxa"/>
          </w:tcPr>
          <w:p w14:paraId="02528956" w14:textId="0B732AFC" w:rsidR="00C20CCC" w:rsidRPr="00E2328D" w:rsidRDefault="00F17AD7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087" w:type="dxa"/>
          </w:tcPr>
          <w:p w14:paraId="3C6809A2" w14:textId="59EF3348" w:rsidR="00C20CCC" w:rsidRPr="00E2328D" w:rsidRDefault="00E74CB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14:paraId="1DFA569C" w14:textId="25AC7507" w:rsidR="00C20CCC" w:rsidRPr="00E2328D" w:rsidRDefault="00F17AD7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87</w:t>
            </w:r>
            <w:r w:rsidR="00E74CB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B</w:t>
            </w:r>
          </w:p>
        </w:tc>
      </w:tr>
      <w:tr w:rsidR="00C20CCC" w:rsidRPr="00E2328D" w14:paraId="16255EAB" w14:textId="06E1AAB6" w:rsidTr="00E74CB0">
        <w:trPr>
          <w:trHeight w:val="525"/>
        </w:trPr>
        <w:tc>
          <w:tcPr>
            <w:tcW w:w="1507" w:type="dxa"/>
          </w:tcPr>
          <w:p w14:paraId="5A10D2C3" w14:textId="4DCF3445" w:rsidR="00C20CCC" w:rsidRPr="00E2328D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Jovan Mićković</w:t>
            </w:r>
          </w:p>
        </w:tc>
        <w:tc>
          <w:tcPr>
            <w:tcW w:w="1367" w:type="dxa"/>
          </w:tcPr>
          <w:p w14:paraId="527263F2" w14:textId="44FC7B4F" w:rsidR="00C20CCC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53" w:type="dxa"/>
          </w:tcPr>
          <w:p w14:paraId="09712458" w14:textId="5FB67C53" w:rsidR="00C20CCC" w:rsidRPr="00E2328D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14:paraId="548BE6E2" w14:textId="2065EFD8" w:rsidR="00C20CCC" w:rsidRPr="00E2328D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4" w:type="dxa"/>
          </w:tcPr>
          <w:p w14:paraId="43C7FDD6" w14:textId="7C3DDDC2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1" w:type="dxa"/>
          </w:tcPr>
          <w:p w14:paraId="738C55A3" w14:textId="6C715ADA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87" w:type="dxa"/>
          </w:tcPr>
          <w:p w14:paraId="107A6713" w14:textId="488F314A" w:rsidR="00C20CCC" w:rsidRPr="00E2328D" w:rsidRDefault="00E74CB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14:paraId="1A5EC69C" w14:textId="10807343" w:rsidR="00C20CCC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  <w:r w:rsidR="00E74CB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F</w:t>
            </w:r>
          </w:p>
        </w:tc>
      </w:tr>
      <w:tr w:rsidR="00C20CCC" w:rsidRPr="00E2328D" w14:paraId="0B3DB8AF" w14:textId="04DBAC20" w:rsidTr="00E74CB0">
        <w:trPr>
          <w:trHeight w:val="630"/>
        </w:trPr>
        <w:tc>
          <w:tcPr>
            <w:tcW w:w="1507" w:type="dxa"/>
          </w:tcPr>
          <w:p w14:paraId="52D9932D" w14:textId="0B0C235C" w:rsidR="00C20CCC" w:rsidRPr="004F14EA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Isidora Merdović</w:t>
            </w:r>
          </w:p>
        </w:tc>
        <w:tc>
          <w:tcPr>
            <w:tcW w:w="1367" w:type="dxa"/>
          </w:tcPr>
          <w:p w14:paraId="7FF01164" w14:textId="25136AA1" w:rsidR="00C20CCC" w:rsidRPr="004F14EA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953" w:type="dxa"/>
          </w:tcPr>
          <w:p w14:paraId="37D826AF" w14:textId="76CC66C6" w:rsidR="00C20CCC" w:rsidRPr="004F14EA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14:paraId="7A50DD10" w14:textId="01AEF0A3" w:rsidR="00C20CCC" w:rsidRPr="004F14EA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94" w:type="dxa"/>
          </w:tcPr>
          <w:p w14:paraId="5ADC2FA5" w14:textId="06E05297" w:rsidR="00C20CCC" w:rsidRPr="004F14EA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41" w:type="dxa"/>
          </w:tcPr>
          <w:p w14:paraId="05B92633" w14:textId="66CD0D52" w:rsidR="00C20CCC" w:rsidRPr="004F14EA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87" w:type="dxa"/>
          </w:tcPr>
          <w:p w14:paraId="2FC3FE4C" w14:textId="5E580A3A" w:rsidR="00C20CCC" w:rsidRPr="004F14EA" w:rsidRDefault="004F14EA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27" w:type="dxa"/>
          </w:tcPr>
          <w:p w14:paraId="7A66F088" w14:textId="73ED2FDB" w:rsidR="00C20CCC" w:rsidRPr="004F14EA" w:rsidRDefault="004F14EA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73</w:t>
            </w:r>
            <w:r w:rsid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C </w:t>
            </w:r>
          </w:p>
        </w:tc>
      </w:tr>
      <w:tr w:rsidR="00C20CCC" w:rsidRPr="00E2328D" w14:paraId="7D258DA6" w14:textId="37BEFA78" w:rsidTr="00E74CB0">
        <w:trPr>
          <w:trHeight w:val="630"/>
        </w:trPr>
        <w:tc>
          <w:tcPr>
            <w:tcW w:w="1507" w:type="dxa"/>
          </w:tcPr>
          <w:p w14:paraId="53B8FD1A" w14:textId="558C8298" w:rsidR="00C20CCC" w:rsidRPr="004F14EA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Lidija Vujadinović</w:t>
            </w:r>
          </w:p>
        </w:tc>
        <w:tc>
          <w:tcPr>
            <w:tcW w:w="1367" w:type="dxa"/>
          </w:tcPr>
          <w:p w14:paraId="7AD2A895" w14:textId="74EE6FA9" w:rsidR="00C20CCC" w:rsidRPr="004F14EA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953" w:type="dxa"/>
          </w:tcPr>
          <w:p w14:paraId="7E9A49AC" w14:textId="1A8FA5FB" w:rsidR="00C20CCC" w:rsidRPr="004F14EA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14:paraId="00093AE8" w14:textId="2F52556A" w:rsidR="00C20CCC" w:rsidRPr="004F14EA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94" w:type="dxa"/>
          </w:tcPr>
          <w:p w14:paraId="6E387033" w14:textId="27451D3C" w:rsidR="00C20CCC" w:rsidRPr="004F14EA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41" w:type="dxa"/>
          </w:tcPr>
          <w:p w14:paraId="5EBE179F" w14:textId="2BC457DA" w:rsidR="00C20CCC" w:rsidRPr="00E2328D" w:rsidRDefault="00E43FE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</w:t>
            </w:r>
            <w:r w:rsidR="00F17AD7"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87" w:type="dxa"/>
          </w:tcPr>
          <w:p w14:paraId="176B9B86" w14:textId="2D68C372" w:rsidR="00C20CCC" w:rsidRPr="004F14EA" w:rsidRDefault="004F14EA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14EA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14:paraId="349BAF60" w14:textId="65C09AE2" w:rsidR="00C20CCC" w:rsidRPr="004F14EA" w:rsidRDefault="004F14EA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81</w:t>
            </w:r>
            <w:r w:rsid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B</w:t>
            </w:r>
          </w:p>
        </w:tc>
      </w:tr>
      <w:tr w:rsidR="00A05163" w:rsidRPr="00E2328D" w14:paraId="554203D3" w14:textId="77777777" w:rsidTr="00E74CB0">
        <w:trPr>
          <w:trHeight w:val="630"/>
        </w:trPr>
        <w:tc>
          <w:tcPr>
            <w:tcW w:w="1507" w:type="dxa"/>
          </w:tcPr>
          <w:p w14:paraId="12239C1C" w14:textId="2E706346" w:rsidR="00A05163" w:rsidRPr="00E2328D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Nevena Goranović</w:t>
            </w:r>
          </w:p>
        </w:tc>
        <w:tc>
          <w:tcPr>
            <w:tcW w:w="1367" w:type="dxa"/>
          </w:tcPr>
          <w:p w14:paraId="7B289803" w14:textId="7A3EAA0A" w:rsidR="00A05163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953" w:type="dxa"/>
          </w:tcPr>
          <w:p w14:paraId="5F5CB3FB" w14:textId="13DF3EF7" w:rsidR="00A05163" w:rsidRPr="00E2328D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14:paraId="02719EFF" w14:textId="04A37FD5" w:rsidR="00A05163" w:rsidRPr="00E2328D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94" w:type="dxa"/>
          </w:tcPr>
          <w:p w14:paraId="5BED44F2" w14:textId="27891561" w:rsidR="00A05163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41" w:type="dxa"/>
          </w:tcPr>
          <w:p w14:paraId="387AED7B" w14:textId="581FF023" w:rsidR="00A05163" w:rsidRPr="00E2328D" w:rsidRDefault="00E43FE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7" w:type="dxa"/>
          </w:tcPr>
          <w:p w14:paraId="5EF551F0" w14:textId="3EA65739" w:rsidR="00A05163" w:rsidRPr="00E2328D" w:rsidRDefault="00E2328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127" w:type="dxa"/>
          </w:tcPr>
          <w:p w14:paraId="04553E41" w14:textId="69FB8928" w:rsidR="00A05163" w:rsidRPr="00E2328D" w:rsidRDefault="00E2328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76</w:t>
            </w:r>
            <w:r w:rsid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C</w:t>
            </w:r>
          </w:p>
        </w:tc>
      </w:tr>
      <w:tr w:rsidR="00A05163" w:rsidRPr="00E2328D" w14:paraId="0FC9ED1A" w14:textId="77777777" w:rsidTr="00E74CB0">
        <w:trPr>
          <w:trHeight w:val="630"/>
        </w:trPr>
        <w:tc>
          <w:tcPr>
            <w:tcW w:w="1507" w:type="dxa"/>
          </w:tcPr>
          <w:p w14:paraId="4B1EB202" w14:textId="38B3A20C" w:rsidR="00A05163" w:rsidRPr="00E2328D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Martina Pecić</w:t>
            </w:r>
          </w:p>
        </w:tc>
        <w:tc>
          <w:tcPr>
            <w:tcW w:w="1367" w:type="dxa"/>
          </w:tcPr>
          <w:p w14:paraId="739FCF97" w14:textId="510E4761" w:rsidR="00A05163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3" w:type="dxa"/>
          </w:tcPr>
          <w:p w14:paraId="54EBBE07" w14:textId="767F46B8" w:rsidR="00A05163" w:rsidRPr="00E2328D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14:paraId="72E5FB37" w14:textId="0F6BBAF7" w:rsidR="00A05163" w:rsidRPr="00E2328D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4" w:type="dxa"/>
          </w:tcPr>
          <w:p w14:paraId="7BE363AA" w14:textId="13CA317D" w:rsidR="00A05163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1" w:type="dxa"/>
          </w:tcPr>
          <w:p w14:paraId="5D73662B" w14:textId="25674508" w:rsidR="00A05163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</w:t>
            </w:r>
            <w:r w:rsidR="00F17AD7"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87" w:type="dxa"/>
          </w:tcPr>
          <w:p w14:paraId="2F2371BD" w14:textId="3862BF72" w:rsidR="00A05163" w:rsidRPr="00E2328D" w:rsidRDefault="00E74CB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14:paraId="7DCF2BA2" w14:textId="5FE628D4" w:rsidR="00A05163" w:rsidRPr="00E2328D" w:rsidRDefault="0002676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69</w:t>
            </w:r>
            <w:r w:rsidR="00E74CB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D</w:t>
            </w:r>
          </w:p>
        </w:tc>
      </w:tr>
      <w:tr w:rsidR="00A05163" w:rsidRPr="00E2328D" w14:paraId="586B4356" w14:textId="77777777" w:rsidTr="00E74CB0">
        <w:trPr>
          <w:trHeight w:val="630"/>
        </w:trPr>
        <w:tc>
          <w:tcPr>
            <w:tcW w:w="1507" w:type="dxa"/>
          </w:tcPr>
          <w:p w14:paraId="1277F400" w14:textId="5E5C69F1" w:rsidR="00A05163" w:rsidRPr="00E2328D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Ksenija Vidjušća</w:t>
            </w:r>
          </w:p>
        </w:tc>
        <w:tc>
          <w:tcPr>
            <w:tcW w:w="1367" w:type="dxa"/>
          </w:tcPr>
          <w:p w14:paraId="1ED86BA2" w14:textId="2BD536EC" w:rsidR="00A05163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53" w:type="dxa"/>
          </w:tcPr>
          <w:p w14:paraId="6FA5F233" w14:textId="0BC8FB81" w:rsidR="00A05163" w:rsidRPr="00E2328D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14:paraId="4C499240" w14:textId="32F04C21" w:rsidR="00A05163" w:rsidRPr="00E2328D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94" w:type="dxa"/>
          </w:tcPr>
          <w:p w14:paraId="3D7C87AD" w14:textId="0DBE4D2F" w:rsidR="00A05163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1" w:type="dxa"/>
          </w:tcPr>
          <w:p w14:paraId="6D6DDD4C" w14:textId="7EEFBCB2" w:rsidR="00A05163" w:rsidRPr="00E2328D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087" w:type="dxa"/>
          </w:tcPr>
          <w:p w14:paraId="2ACFAA91" w14:textId="3F5750E8" w:rsidR="00A05163" w:rsidRPr="00E2328D" w:rsidRDefault="00E74CB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14:paraId="7BCF3D30" w14:textId="29762CD6" w:rsidR="00A05163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83</w:t>
            </w:r>
            <w:r w:rsidR="00E74CB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B</w:t>
            </w:r>
          </w:p>
        </w:tc>
      </w:tr>
      <w:tr w:rsidR="00A05163" w:rsidRPr="00E2328D" w14:paraId="54432305" w14:textId="77777777" w:rsidTr="00E74CB0">
        <w:trPr>
          <w:trHeight w:val="630"/>
        </w:trPr>
        <w:tc>
          <w:tcPr>
            <w:tcW w:w="1507" w:type="dxa"/>
          </w:tcPr>
          <w:p w14:paraId="6FADDF1A" w14:textId="27A900CB" w:rsidR="00A05163" w:rsidRPr="00E2328D" w:rsidRDefault="00DB4CB5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Lucija</w:t>
            </w:r>
            <w:r w:rsidR="00A05163"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Golubović</w:t>
            </w:r>
          </w:p>
        </w:tc>
        <w:tc>
          <w:tcPr>
            <w:tcW w:w="1367" w:type="dxa"/>
          </w:tcPr>
          <w:p w14:paraId="7C54DA8F" w14:textId="6842ED28" w:rsidR="00A05163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953" w:type="dxa"/>
          </w:tcPr>
          <w:p w14:paraId="5E51925D" w14:textId="386544AD" w:rsidR="00A05163" w:rsidRPr="00E2328D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14:paraId="7A68E1B5" w14:textId="096CB219" w:rsidR="00A05163" w:rsidRPr="00E2328D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</w:tcPr>
          <w:p w14:paraId="24A7DA7C" w14:textId="38B2F6B7" w:rsidR="00A05163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41" w:type="dxa"/>
          </w:tcPr>
          <w:p w14:paraId="56759918" w14:textId="64935EFD" w:rsidR="00A05163" w:rsidRPr="00E2328D" w:rsidRDefault="00DB4CB5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74CB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087" w:type="dxa"/>
          </w:tcPr>
          <w:p w14:paraId="787F0395" w14:textId="7E490CFA" w:rsidR="00A05163" w:rsidRPr="00E2328D" w:rsidRDefault="00E2328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127" w:type="dxa"/>
          </w:tcPr>
          <w:p w14:paraId="3BB9717A" w14:textId="41C9BCC6" w:rsidR="00A05163" w:rsidRPr="00E2328D" w:rsidRDefault="00E2328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72</w:t>
            </w:r>
            <w:r w:rsid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C</w:t>
            </w:r>
          </w:p>
        </w:tc>
      </w:tr>
      <w:tr w:rsidR="00A05163" w:rsidRPr="00E2328D" w14:paraId="3F460916" w14:textId="77777777" w:rsidTr="00E74CB0">
        <w:trPr>
          <w:trHeight w:val="630"/>
        </w:trPr>
        <w:tc>
          <w:tcPr>
            <w:tcW w:w="1507" w:type="dxa"/>
          </w:tcPr>
          <w:p w14:paraId="0C584EAF" w14:textId="6A90F44A" w:rsidR="00A05163" w:rsidRPr="00E2328D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Balša Bojović</w:t>
            </w:r>
          </w:p>
        </w:tc>
        <w:tc>
          <w:tcPr>
            <w:tcW w:w="1367" w:type="dxa"/>
          </w:tcPr>
          <w:p w14:paraId="32CF3AA9" w14:textId="55F8B624" w:rsidR="00A05163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3" w:type="dxa"/>
          </w:tcPr>
          <w:p w14:paraId="530A29E1" w14:textId="41705533" w:rsidR="00A05163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74" w:type="dxa"/>
          </w:tcPr>
          <w:p w14:paraId="47F57754" w14:textId="47A562E2" w:rsidR="00A05163" w:rsidRPr="00E2328D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</w:tcPr>
          <w:p w14:paraId="2EEF9C25" w14:textId="7E99ADCA" w:rsidR="00A05163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1" w:type="dxa"/>
          </w:tcPr>
          <w:p w14:paraId="39460DFC" w14:textId="68AD12AB" w:rsidR="00A05163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87" w:type="dxa"/>
          </w:tcPr>
          <w:p w14:paraId="4F934E85" w14:textId="23CB9C85" w:rsidR="00A05163" w:rsidRPr="00E2328D" w:rsidRDefault="00E2328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14:paraId="61381337" w14:textId="21BCA492" w:rsidR="00A05163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</w:t>
            </w:r>
            <w:r w:rsidR="00E74CB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F</w:t>
            </w:r>
          </w:p>
        </w:tc>
      </w:tr>
      <w:tr w:rsidR="00A05163" w:rsidRPr="00E2328D" w14:paraId="0B0DE0A9" w14:textId="77777777" w:rsidTr="00E74CB0">
        <w:trPr>
          <w:trHeight w:val="630"/>
        </w:trPr>
        <w:tc>
          <w:tcPr>
            <w:tcW w:w="1507" w:type="dxa"/>
          </w:tcPr>
          <w:p w14:paraId="592DAC02" w14:textId="0D81625E" w:rsidR="00A05163" w:rsidRPr="00E2328D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Emrah Radončić</w:t>
            </w:r>
          </w:p>
        </w:tc>
        <w:tc>
          <w:tcPr>
            <w:tcW w:w="1367" w:type="dxa"/>
          </w:tcPr>
          <w:p w14:paraId="482C9F7E" w14:textId="37A765A6" w:rsidR="00A05163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53" w:type="dxa"/>
          </w:tcPr>
          <w:p w14:paraId="72EF8BA6" w14:textId="2BF35F4E" w:rsidR="00A05163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74" w:type="dxa"/>
          </w:tcPr>
          <w:p w14:paraId="6ACD4834" w14:textId="2ECF4A39" w:rsidR="00A05163" w:rsidRPr="00E2328D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</w:tcPr>
          <w:p w14:paraId="6057D81E" w14:textId="17848A09" w:rsidR="00A05163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1" w:type="dxa"/>
          </w:tcPr>
          <w:p w14:paraId="250AE006" w14:textId="52B0344A" w:rsidR="00A05163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87" w:type="dxa"/>
          </w:tcPr>
          <w:p w14:paraId="2D4119F3" w14:textId="554060AC" w:rsidR="00A05163" w:rsidRPr="00E2328D" w:rsidRDefault="00E2328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14:paraId="358D5BF7" w14:textId="3BB2E9C2" w:rsidR="00A05163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11</w:t>
            </w:r>
            <w:r w:rsidR="00E74CB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F</w:t>
            </w:r>
          </w:p>
        </w:tc>
      </w:tr>
      <w:tr w:rsidR="00CF7FDE" w:rsidRPr="00E2328D" w14:paraId="5F2B18EF" w14:textId="77777777" w:rsidTr="00E74CB0">
        <w:trPr>
          <w:trHeight w:val="630"/>
        </w:trPr>
        <w:tc>
          <w:tcPr>
            <w:tcW w:w="1507" w:type="dxa"/>
          </w:tcPr>
          <w:p w14:paraId="3D4C2A5F" w14:textId="0E32377E" w:rsidR="00CF7FDE" w:rsidRPr="00E74CB0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Marko Rakonjac</w:t>
            </w:r>
          </w:p>
        </w:tc>
        <w:tc>
          <w:tcPr>
            <w:tcW w:w="1367" w:type="dxa"/>
          </w:tcPr>
          <w:p w14:paraId="2E0240D3" w14:textId="378797E5" w:rsidR="00CF7FDE" w:rsidRPr="00E74CB0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53" w:type="dxa"/>
          </w:tcPr>
          <w:p w14:paraId="277DAEFA" w14:textId="67DAEBBA" w:rsidR="00CF7FDE" w:rsidRPr="00E74CB0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474" w:type="dxa"/>
          </w:tcPr>
          <w:p w14:paraId="1BAE7BDF" w14:textId="615F498B" w:rsidR="00CF7FDE" w:rsidRPr="00E74CB0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</w:tcPr>
          <w:p w14:paraId="0FD2E5B1" w14:textId="079F8C57" w:rsidR="00CF7FDE" w:rsidRPr="00E74CB0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41" w:type="dxa"/>
          </w:tcPr>
          <w:p w14:paraId="28C27C50" w14:textId="0ED792F1" w:rsidR="00CF7FDE" w:rsidRPr="00E74CB0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87" w:type="dxa"/>
          </w:tcPr>
          <w:p w14:paraId="4827C7B4" w14:textId="6BF09DB6" w:rsidR="00CF7FDE" w:rsidRPr="00E74CB0" w:rsidRDefault="004F14EA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127" w:type="dxa"/>
          </w:tcPr>
          <w:p w14:paraId="39251889" w14:textId="7C727DC5" w:rsidR="00CF7FDE" w:rsidRPr="00E74CB0" w:rsidRDefault="004F14EA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52</w:t>
            </w:r>
            <w:r w:rsid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E</w:t>
            </w:r>
          </w:p>
        </w:tc>
      </w:tr>
      <w:tr w:rsidR="00CF7FDE" w:rsidRPr="00E2328D" w14:paraId="563ACF0F" w14:textId="77777777" w:rsidTr="00E74CB0">
        <w:trPr>
          <w:trHeight w:val="630"/>
        </w:trPr>
        <w:tc>
          <w:tcPr>
            <w:tcW w:w="1507" w:type="dxa"/>
          </w:tcPr>
          <w:p w14:paraId="05584593" w14:textId="54923FF8" w:rsidR="00CF7FDE" w:rsidRPr="00E2328D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Albin Ličina </w:t>
            </w:r>
          </w:p>
        </w:tc>
        <w:tc>
          <w:tcPr>
            <w:tcW w:w="1367" w:type="dxa"/>
          </w:tcPr>
          <w:p w14:paraId="2671BEC4" w14:textId="09AD0189" w:rsidR="00CF7FDE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953" w:type="dxa"/>
          </w:tcPr>
          <w:p w14:paraId="74B03F0A" w14:textId="4D20A296" w:rsidR="00CF7FDE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474" w:type="dxa"/>
          </w:tcPr>
          <w:p w14:paraId="286F5AAB" w14:textId="1F95355C" w:rsidR="00CF7FDE" w:rsidRPr="00E2328D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94" w:type="dxa"/>
          </w:tcPr>
          <w:p w14:paraId="52F62BA9" w14:textId="763D5453" w:rsidR="00CF7FDE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41" w:type="dxa"/>
          </w:tcPr>
          <w:p w14:paraId="48F5CE8E" w14:textId="29D8F076" w:rsidR="00CF7FDE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87" w:type="dxa"/>
          </w:tcPr>
          <w:p w14:paraId="19020776" w14:textId="4FE1CB06" w:rsidR="00CF7FDE" w:rsidRPr="00E2328D" w:rsidRDefault="00E2328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127" w:type="dxa"/>
          </w:tcPr>
          <w:p w14:paraId="7DE50697" w14:textId="48654EDD" w:rsidR="00CF7FDE" w:rsidRPr="00E2328D" w:rsidRDefault="00E2328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36</w:t>
            </w:r>
            <w:r w:rsid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F</w:t>
            </w:r>
          </w:p>
        </w:tc>
      </w:tr>
      <w:tr w:rsidR="00CF7FDE" w:rsidRPr="00E2328D" w14:paraId="4305082E" w14:textId="77777777" w:rsidTr="00E74CB0">
        <w:trPr>
          <w:trHeight w:val="630"/>
        </w:trPr>
        <w:tc>
          <w:tcPr>
            <w:tcW w:w="1507" w:type="dxa"/>
          </w:tcPr>
          <w:p w14:paraId="309510BB" w14:textId="780A28B5" w:rsidR="00CF7FDE" w:rsidRPr="00E2328D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Ana Đapić</w:t>
            </w:r>
          </w:p>
        </w:tc>
        <w:tc>
          <w:tcPr>
            <w:tcW w:w="1367" w:type="dxa"/>
          </w:tcPr>
          <w:p w14:paraId="61AFA19C" w14:textId="38C8AE40" w:rsidR="00CF7FDE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53" w:type="dxa"/>
          </w:tcPr>
          <w:p w14:paraId="29D7C90C" w14:textId="05D1A8E4" w:rsidR="00CF7FDE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74" w:type="dxa"/>
          </w:tcPr>
          <w:p w14:paraId="56489000" w14:textId="3A2CD86C" w:rsidR="00CF7FDE" w:rsidRPr="00E2328D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4" w:type="dxa"/>
          </w:tcPr>
          <w:p w14:paraId="38C92425" w14:textId="141838BB" w:rsidR="00CF7FDE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1" w:type="dxa"/>
          </w:tcPr>
          <w:p w14:paraId="177C789C" w14:textId="00451203" w:rsidR="00CF7FDE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87" w:type="dxa"/>
          </w:tcPr>
          <w:p w14:paraId="1D2BB1FF" w14:textId="00CF0136" w:rsidR="00CF7FDE" w:rsidRPr="00E2328D" w:rsidRDefault="00E74CB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14:paraId="30583564" w14:textId="6F5283EB" w:rsidR="00CF7FDE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9</w:t>
            </w:r>
            <w:r w:rsidR="00E74CB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F</w:t>
            </w:r>
          </w:p>
        </w:tc>
      </w:tr>
      <w:tr w:rsidR="00CF7FDE" w:rsidRPr="00E2328D" w14:paraId="111282D7" w14:textId="77777777" w:rsidTr="00E74CB0">
        <w:trPr>
          <w:trHeight w:val="630"/>
        </w:trPr>
        <w:tc>
          <w:tcPr>
            <w:tcW w:w="1507" w:type="dxa"/>
          </w:tcPr>
          <w:p w14:paraId="5BBD6D97" w14:textId="5748EBEC" w:rsidR="00CF7FDE" w:rsidRPr="00E2328D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Jelena Jovanović</w:t>
            </w:r>
          </w:p>
        </w:tc>
        <w:tc>
          <w:tcPr>
            <w:tcW w:w="1367" w:type="dxa"/>
          </w:tcPr>
          <w:p w14:paraId="0D221340" w14:textId="238FA64F" w:rsidR="00CF7FDE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53" w:type="dxa"/>
          </w:tcPr>
          <w:p w14:paraId="6F49261C" w14:textId="58EBFBEA" w:rsidR="00CF7FDE" w:rsidRPr="00E2328D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74" w:type="dxa"/>
          </w:tcPr>
          <w:p w14:paraId="6447F249" w14:textId="65778471" w:rsidR="00CF7FDE" w:rsidRPr="00E2328D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</w:tcPr>
          <w:p w14:paraId="3726CCF0" w14:textId="06740C72" w:rsidR="00CF7FDE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1" w:type="dxa"/>
          </w:tcPr>
          <w:p w14:paraId="6690D4AC" w14:textId="2D0E2ABC" w:rsidR="00CF7FDE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87" w:type="dxa"/>
          </w:tcPr>
          <w:p w14:paraId="5D3BC13F" w14:textId="206E36C8" w:rsidR="00CF7FDE" w:rsidRPr="00E2328D" w:rsidRDefault="00E74CB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14:paraId="587163E7" w14:textId="31DDDFE9" w:rsidR="00CF7FDE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8</w:t>
            </w:r>
            <w:r w:rsidR="00E74CB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F</w:t>
            </w:r>
          </w:p>
        </w:tc>
      </w:tr>
      <w:tr w:rsidR="00625E17" w:rsidRPr="00E2328D" w14:paraId="5E8C620E" w14:textId="77777777" w:rsidTr="00E74CB0">
        <w:trPr>
          <w:trHeight w:val="630"/>
        </w:trPr>
        <w:tc>
          <w:tcPr>
            <w:tcW w:w="1507" w:type="dxa"/>
          </w:tcPr>
          <w:p w14:paraId="6529F9BC" w14:textId="401F7177" w:rsidR="00625E17" w:rsidRPr="00E2328D" w:rsidRDefault="00625E17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Anđela Božović</w:t>
            </w:r>
          </w:p>
        </w:tc>
        <w:tc>
          <w:tcPr>
            <w:tcW w:w="1367" w:type="dxa"/>
          </w:tcPr>
          <w:p w14:paraId="165E98FF" w14:textId="1150AB83" w:rsidR="00625E17" w:rsidRPr="00E2328D" w:rsidRDefault="00625E17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53" w:type="dxa"/>
          </w:tcPr>
          <w:p w14:paraId="46203BD0" w14:textId="5ED08CCA" w:rsidR="00625E17" w:rsidRPr="00E2328D" w:rsidRDefault="00625E17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74" w:type="dxa"/>
          </w:tcPr>
          <w:p w14:paraId="5DA377D9" w14:textId="3520E1C1" w:rsidR="00625E17" w:rsidRPr="00E2328D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4" w:type="dxa"/>
          </w:tcPr>
          <w:p w14:paraId="63399F24" w14:textId="3ABC1B5D" w:rsidR="00625E17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1" w:type="dxa"/>
          </w:tcPr>
          <w:p w14:paraId="349B03B7" w14:textId="70F83D6A" w:rsidR="00625E17" w:rsidRPr="00E2328D" w:rsidRDefault="00E43FE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</w:t>
            </w:r>
            <w:r w:rsidR="00F17AD7" w:rsidRPr="00E2328D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87" w:type="dxa"/>
          </w:tcPr>
          <w:p w14:paraId="39EA62F1" w14:textId="3F38590B" w:rsidR="00625E17" w:rsidRPr="00E2328D" w:rsidRDefault="00E74CB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14:paraId="6FE27AC2" w14:textId="7761DFAE" w:rsidR="00625E17" w:rsidRPr="00E2328D" w:rsidRDefault="00E74CB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59 E</w:t>
            </w:r>
          </w:p>
        </w:tc>
      </w:tr>
      <w:tr w:rsidR="00625E17" w:rsidRPr="00E2328D" w14:paraId="48F6D392" w14:textId="77777777" w:rsidTr="00E74CB0">
        <w:trPr>
          <w:trHeight w:val="630"/>
        </w:trPr>
        <w:tc>
          <w:tcPr>
            <w:tcW w:w="1507" w:type="dxa"/>
          </w:tcPr>
          <w:p w14:paraId="615FD8FF" w14:textId="152B9E5A" w:rsidR="00625E17" w:rsidRPr="00E2328D" w:rsidRDefault="00625E17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Magdalena Gojačanin</w:t>
            </w:r>
          </w:p>
        </w:tc>
        <w:tc>
          <w:tcPr>
            <w:tcW w:w="1367" w:type="dxa"/>
          </w:tcPr>
          <w:p w14:paraId="351494FD" w14:textId="45669C2A" w:rsidR="00625E17" w:rsidRPr="00E2328D" w:rsidRDefault="00625E17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953" w:type="dxa"/>
          </w:tcPr>
          <w:p w14:paraId="71A48C64" w14:textId="0C81DD50" w:rsidR="00625E17" w:rsidRPr="00E2328D" w:rsidRDefault="00625E17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474" w:type="dxa"/>
          </w:tcPr>
          <w:p w14:paraId="50AADA67" w14:textId="498188DF" w:rsidR="00625E17" w:rsidRPr="00E2328D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94" w:type="dxa"/>
          </w:tcPr>
          <w:p w14:paraId="458987D8" w14:textId="7CABEEC8" w:rsidR="00625E17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41" w:type="dxa"/>
          </w:tcPr>
          <w:p w14:paraId="482D4EEC" w14:textId="0B0CB0EE" w:rsidR="00625E17" w:rsidRPr="00E2328D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87" w:type="dxa"/>
          </w:tcPr>
          <w:p w14:paraId="0D398B54" w14:textId="6D8BA82F" w:rsidR="00625E17" w:rsidRPr="00E2328D" w:rsidRDefault="00E2328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127" w:type="dxa"/>
          </w:tcPr>
          <w:p w14:paraId="73A2D5F3" w14:textId="1A3AD9B2" w:rsidR="00625E17" w:rsidRPr="00E2328D" w:rsidRDefault="00E2328D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328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57</w:t>
            </w:r>
            <w:r w:rsidR="00E74CB0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E</w:t>
            </w:r>
          </w:p>
        </w:tc>
      </w:tr>
    </w:tbl>
    <w:p w14:paraId="5C57A99F" w14:textId="15E10673" w:rsidR="007E00A0" w:rsidRDefault="007E00A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4C13514" w14:textId="1D07ABE1" w:rsidR="00E74CB0" w:rsidRDefault="00E74CB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Bodovi – ocjena</w:t>
      </w:r>
    </w:p>
    <w:p w14:paraId="202ECCEA" w14:textId="5701D469" w:rsidR="00E74CB0" w:rsidRDefault="00E74CB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51-60 E</w:t>
      </w:r>
    </w:p>
    <w:p w14:paraId="7C3EA226" w14:textId="4F43401E" w:rsidR="00E74CB0" w:rsidRDefault="00E74CB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61-70 D</w:t>
      </w:r>
    </w:p>
    <w:p w14:paraId="19575289" w14:textId="23EFAF37" w:rsidR="00E74CB0" w:rsidRDefault="00E74CB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71-80 C</w:t>
      </w:r>
    </w:p>
    <w:p w14:paraId="3D219E3B" w14:textId="1C639476" w:rsidR="00E74CB0" w:rsidRDefault="00E74CB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81-90 B</w:t>
      </w:r>
    </w:p>
    <w:p w14:paraId="33433D59" w14:textId="0E38561C" w:rsidR="00E74CB0" w:rsidRPr="00E2328D" w:rsidRDefault="00E74CB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91-100 A</w:t>
      </w:r>
    </w:p>
    <w:sectPr w:rsidR="00E74CB0" w:rsidRPr="00E2328D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DE2D9" w14:textId="77777777" w:rsidR="009A49FF" w:rsidRDefault="009A49FF" w:rsidP="00E32886">
      <w:pPr>
        <w:spacing w:after="0" w:line="240" w:lineRule="auto"/>
      </w:pPr>
      <w:r>
        <w:separator/>
      </w:r>
    </w:p>
  </w:endnote>
  <w:endnote w:type="continuationSeparator" w:id="0">
    <w:p w14:paraId="33757DDE" w14:textId="77777777" w:rsidR="009A49FF" w:rsidRDefault="009A49FF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nte">
    <w:altName w:val="Dante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F644E" w14:textId="77777777" w:rsidR="009A49FF" w:rsidRDefault="009A49FF" w:rsidP="00E32886">
      <w:pPr>
        <w:spacing w:after="0" w:line="240" w:lineRule="auto"/>
      </w:pPr>
      <w:r>
        <w:separator/>
      </w:r>
    </w:p>
  </w:footnote>
  <w:footnote w:type="continuationSeparator" w:id="0">
    <w:p w14:paraId="2A034253" w14:textId="77777777" w:rsidR="009A49FF" w:rsidRDefault="009A49FF" w:rsidP="00E3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8E640" w14:textId="77777777" w:rsidR="00850ABA" w:rsidRDefault="00850ABA" w:rsidP="00850ABA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</w:rPr>
    </w:pPr>
    <w:r w:rsidRPr="001D119B">
      <w:rPr>
        <w:rFonts w:ascii="Dante" w:hAnsi="Dante"/>
        <w:b/>
        <w:bCs/>
      </w:rPr>
      <w:t>Filolo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ki fakultet Nik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i</w:t>
    </w:r>
    <w:r>
      <w:rPr>
        <w:rFonts w:ascii="Calibri" w:hAnsi="Calibri" w:cs="Calibri"/>
        <w:b/>
        <w:bCs/>
      </w:rPr>
      <w:t>ć</w:t>
    </w:r>
  </w:p>
  <w:p w14:paraId="53962CF2" w14:textId="36AB0D90" w:rsidR="00850ABA" w:rsidRPr="00F02AEA" w:rsidRDefault="00850ABA" w:rsidP="00850ABA">
    <w:pPr>
      <w:autoSpaceDE w:val="0"/>
      <w:autoSpaceDN w:val="0"/>
      <w:adjustRightInd w:val="0"/>
      <w:spacing w:after="0" w:line="240" w:lineRule="auto"/>
      <w:jc w:val="center"/>
      <w:rPr>
        <w:rFonts w:ascii="Dante" w:hAnsi="Dante" w:cs="Calibri"/>
        <w:b/>
        <w:bCs/>
      </w:rPr>
    </w:pPr>
    <w:r w:rsidRPr="00F02AEA">
      <w:rPr>
        <w:rFonts w:ascii="Dante" w:hAnsi="Dante" w:cs="Calibri"/>
        <w:b/>
        <w:bCs/>
      </w:rPr>
      <w:t>Ab</w:t>
    </w:r>
    <w:r w:rsidR="00650357">
      <w:rPr>
        <w:rFonts w:ascii="Dante" w:hAnsi="Dante" w:cs="Calibri"/>
        <w:b/>
        <w:bCs/>
      </w:rPr>
      <w:t>te</w:t>
    </w:r>
    <w:r w:rsidRPr="00F02AEA">
      <w:rPr>
        <w:rFonts w:ascii="Dante" w:hAnsi="Dante" w:cs="Calibri"/>
        <w:b/>
        <w:bCs/>
      </w:rPr>
      <w:t xml:space="preserve">ilung für </w:t>
    </w:r>
    <w:r w:rsidR="00650357">
      <w:rPr>
        <w:rFonts w:ascii="Dante" w:hAnsi="Dante" w:cs="Calibri"/>
        <w:b/>
        <w:bCs/>
      </w:rPr>
      <w:t>de</w:t>
    </w:r>
    <w:r w:rsidRPr="00F02AEA">
      <w:rPr>
        <w:rFonts w:ascii="Dante" w:hAnsi="Dante" w:cs="Calibri"/>
        <w:b/>
        <w:bCs/>
      </w:rPr>
      <w:t>utsche Sprache und Literatur</w:t>
    </w:r>
  </w:p>
  <w:p w14:paraId="05A5D5A1" w14:textId="77777777" w:rsidR="00850ABA" w:rsidRDefault="00850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4061C"/>
    <w:multiLevelType w:val="hybridMultilevel"/>
    <w:tmpl w:val="6AB4EF0E"/>
    <w:lvl w:ilvl="0" w:tplc="125A8EBC">
      <w:numFmt w:val="bullet"/>
      <w:lvlText w:val=""/>
      <w:lvlJc w:val="left"/>
      <w:pPr>
        <w:ind w:left="2070" w:hanging="360"/>
      </w:pPr>
      <w:rPr>
        <w:rFonts w:ascii="Symbol" w:eastAsia="DejaVuSans" w:hAnsi="Symbol" w:cs="DejaVuSan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886"/>
    <w:rsid w:val="00026761"/>
    <w:rsid w:val="00036F60"/>
    <w:rsid w:val="000435F4"/>
    <w:rsid w:val="00274C63"/>
    <w:rsid w:val="002A6F14"/>
    <w:rsid w:val="002C5393"/>
    <w:rsid w:val="00324A97"/>
    <w:rsid w:val="0038181A"/>
    <w:rsid w:val="003F03CA"/>
    <w:rsid w:val="004C1F31"/>
    <w:rsid w:val="004E0739"/>
    <w:rsid w:val="004F14EA"/>
    <w:rsid w:val="00530A64"/>
    <w:rsid w:val="005B7525"/>
    <w:rsid w:val="00625E17"/>
    <w:rsid w:val="00650357"/>
    <w:rsid w:val="006B57F3"/>
    <w:rsid w:val="00796332"/>
    <w:rsid w:val="007C517F"/>
    <w:rsid w:val="007E00A0"/>
    <w:rsid w:val="00850ABA"/>
    <w:rsid w:val="008B1E27"/>
    <w:rsid w:val="009565A1"/>
    <w:rsid w:val="009A49FF"/>
    <w:rsid w:val="009E1C61"/>
    <w:rsid w:val="00A01712"/>
    <w:rsid w:val="00A05163"/>
    <w:rsid w:val="00A80CEE"/>
    <w:rsid w:val="00AE2542"/>
    <w:rsid w:val="00B547AA"/>
    <w:rsid w:val="00BB6C9D"/>
    <w:rsid w:val="00BB77E9"/>
    <w:rsid w:val="00C20CCC"/>
    <w:rsid w:val="00CF7FDE"/>
    <w:rsid w:val="00DB4CB5"/>
    <w:rsid w:val="00DF3ACA"/>
    <w:rsid w:val="00E2328D"/>
    <w:rsid w:val="00E32886"/>
    <w:rsid w:val="00E43FEC"/>
    <w:rsid w:val="00E74CB0"/>
    <w:rsid w:val="00F17AD7"/>
    <w:rsid w:val="00F4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docId w15:val="{3106F744-5D68-4C50-BF8D-BEAF7492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E2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2020-12-21T09:57:00Z</dcterms:created>
  <dcterms:modified xsi:type="dcterms:W3CDTF">2021-02-10T14:34:00Z</dcterms:modified>
</cp:coreProperties>
</file>