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Njemački jezik I</w:t>
      </w:r>
    </w:p>
    <w:p w14:paraId="709F4F76" w14:textId="71748EC7" w:rsidR="007B7B00" w:rsidRPr="007B7B00" w:rsidRDefault="00965C90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Ruski</w:t>
      </w:r>
      <w:r w:rsidR="007B7B00" w:rsidRPr="007B7B00">
        <w:rPr>
          <w:rFonts w:ascii="Times New Roman" w:hAnsi="Times New Roman" w:cs="Times New Roman"/>
          <w:b/>
          <w:bCs/>
        </w:rPr>
        <w:t xml:space="preserve"> jezik</w:t>
      </w:r>
      <w:r>
        <w:rPr>
          <w:rFonts w:ascii="Times New Roman" w:hAnsi="Times New Roman" w:cs="Times New Roman"/>
          <w:b/>
          <w:bCs/>
        </w:rPr>
        <w:t xml:space="preserve"> i</w:t>
      </w:r>
      <w:r w:rsidR="00FD24E2">
        <w:rPr>
          <w:rFonts w:ascii="Times New Roman" w:hAnsi="Times New Roman" w:cs="Times New Roman"/>
          <w:b/>
          <w:bCs/>
        </w:rPr>
        <w:t xml:space="preserve"> </w:t>
      </w:r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p w14:paraId="587F6642" w14:textId="30900C93" w:rsidR="008B223E" w:rsidRPr="006810DF" w:rsidRDefault="008B223E" w:rsidP="007B7B00">
      <w:pPr>
        <w:rPr>
          <w:sz w:val="16"/>
          <w:szCs w:val="16"/>
        </w:rPr>
      </w:pPr>
      <w:r>
        <w:t xml:space="preserve">                           </w:t>
      </w:r>
      <w:r w:rsidR="006810DF">
        <w:t xml:space="preserve">       </w:t>
      </w:r>
      <w:r w:rsidR="006810DF" w:rsidRPr="006810DF">
        <w:rPr>
          <w:sz w:val="16"/>
          <w:szCs w:val="16"/>
        </w:rPr>
        <w:t>Poeni (od 50 mogu</w:t>
      </w:r>
      <w:r w:rsidR="006810DF" w:rsidRPr="006810DF">
        <w:rPr>
          <w:rFonts w:cstheme="minorHAnsi"/>
          <w:sz w:val="16"/>
          <w:szCs w:val="16"/>
        </w:rPr>
        <w:t>ć</w:t>
      </w:r>
      <w:r w:rsidR="006810DF" w:rsidRPr="006810DF">
        <w:rPr>
          <w:sz w:val="16"/>
          <w:szCs w:val="16"/>
        </w:rPr>
        <w:t>ih poena)</w:t>
      </w:r>
      <w:r w:rsidR="00CC58A1">
        <w:rPr>
          <w:sz w:val="16"/>
          <w:szCs w:val="16"/>
        </w:rPr>
        <w:t xml:space="preserve">              </w:t>
      </w:r>
      <w:r w:rsidR="00CC58A1" w:rsidRPr="006810DF">
        <w:rPr>
          <w:sz w:val="16"/>
          <w:szCs w:val="16"/>
        </w:rPr>
        <w:t>(od 50 mogu</w:t>
      </w:r>
      <w:r w:rsidR="00CC58A1" w:rsidRPr="006810DF">
        <w:rPr>
          <w:rFonts w:cstheme="minorHAnsi"/>
          <w:sz w:val="16"/>
          <w:szCs w:val="16"/>
        </w:rPr>
        <w:t>ć</w:t>
      </w:r>
      <w:r w:rsidR="00CC58A1" w:rsidRPr="006810DF">
        <w:rPr>
          <w:sz w:val="16"/>
          <w:szCs w:val="16"/>
        </w:rPr>
        <w:t>ih poena)</w:t>
      </w:r>
    </w:p>
    <w:p w14:paraId="6D56415B" w14:textId="584CFADF" w:rsid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Kolokvijum     </w:t>
      </w:r>
      <w:r w:rsidR="006810DF">
        <w:rPr>
          <w:sz w:val="18"/>
          <w:szCs w:val="18"/>
        </w:rPr>
        <w:t xml:space="preserve"> </w:t>
      </w:r>
      <w:r w:rsidR="00CC58A1">
        <w:rPr>
          <w:sz w:val="18"/>
          <w:szCs w:val="18"/>
        </w:rPr>
        <w:t>P</w:t>
      </w:r>
      <w:r>
        <w:rPr>
          <w:sz w:val="18"/>
          <w:szCs w:val="18"/>
        </w:rPr>
        <w:t>opravni</w:t>
      </w:r>
      <w:r w:rsidR="00CC58A1">
        <w:rPr>
          <w:sz w:val="18"/>
          <w:szCs w:val="18"/>
        </w:rPr>
        <w:t xml:space="preserve">          Zavrsni        Popravni         Ocjena</w:t>
      </w:r>
    </w:p>
    <w:p w14:paraId="1C935373" w14:textId="5E45E7F6" w:rsidR="008B223E" w:rsidRP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25.11.             </w:t>
      </w:r>
      <w:r w:rsidR="006810DF">
        <w:rPr>
          <w:sz w:val="18"/>
          <w:szCs w:val="18"/>
        </w:rPr>
        <w:t xml:space="preserve"> </w:t>
      </w:r>
      <w:r>
        <w:rPr>
          <w:sz w:val="18"/>
          <w:szCs w:val="18"/>
        </w:rPr>
        <w:t>16.12.</w:t>
      </w:r>
      <w:r w:rsidR="00CC58A1">
        <w:rPr>
          <w:sz w:val="18"/>
          <w:szCs w:val="18"/>
        </w:rPr>
        <w:t xml:space="preserve">             11.01.</w:t>
      </w:r>
    </w:p>
    <w:tbl>
      <w:tblPr>
        <w:tblW w:w="9675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877"/>
        <w:gridCol w:w="826"/>
        <w:gridCol w:w="1050"/>
        <w:gridCol w:w="1095"/>
        <w:gridCol w:w="3967"/>
      </w:tblGrid>
      <w:tr w:rsidR="00CC58A1" w14:paraId="4701D524" w14:textId="00CCB3CB" w:rsidTr="00CC58A1">
        <w:trPr>
          <w:trHeight w:val="1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F6" w14:textId="53912695" w:rsidR="00CC58A1" w:rsidRDefault="00CC58A1" w:rsidP="007B7B00">
            <w:r>
              <w:t xml:space="preserve">1. Minic Milica 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DD5" w14:textId="3D3E41C6" w:rsidR="00CC58A1" w:rsidRPr="00965C90" w:rsidRDefault="00CC58A1" w:rsidP="00965C90">
            <w:pPr>
              <w:rPr>
                <w:b/>
                <w:bCs/>
              </w:rPr>
            </w:pPr>
            <w:r>
              <w:t xml:space="preserve">  </w:t>
            </w:r>
            <w:r w:rsidRPr="00965C90">
              <w:rPr>
                <w:b/>
                <w:bCs/>
              </w:rPr>
              <w:t>35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508" w14:textId="77777777" w:rsidR="00CC58A1" w:rsidRPr="00965C90" w:rsidRDefault="00CC58A1" w:rsidP="008B223E">
            <w:pPr>
              <w:rPr>
                <w:b/>
                <w:bCs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068" w14:textId="57231845" w:rsidR="00CC58A1" w:rsidRPr="00965C90" w:rsidRDefault="00CC58A1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bookmarkStart w:id="0" w:name="_GoBack"/>
            <w:bookmarkEnd w:id="0"/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BE" w14:textId="77777777" w:rsidR="00CC58A1" w:rsidRPr="00965C90" w:rsidRDefault="00CC58A1" w:rsidP="008B223E">
            <w:pPr>
              <w:rPr>
                <w:b/>
                <w:bCs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C1B" w14:textId="77777777" w:rsidR="00CC58A1" w:rsidRPr="00965C90" w:rsidRDefault="00CC58A1" w:rsidP="008B223E">
            <w:pPr>
              <w:rPr>
                <w:b/>
                <w:bCs/>
              </w:rPr>
            </w:pPr>
          </w:p>
        </w:tc>
      </w:tr>
    </w:tbl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212DD0"/>
    <w:rsid w:val="005F41F4"/>
    <w:rsid w:val="006810DF"/>
    <w:rsid w:val="00767C4A"/>
    <w:rsid w:val="007B7B00"/>
    <w:rsid w:val="008B223E"/>
    <w:rsid w:val="00965C90"/>
    <w:rsid w:val="00CA3F05"/>
    <w:rsid w:val="00CC58A1"/>
    <w:rsid w:val="00CD592A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2019-11-27T20:24:00Z</dcterms:created>
  <dcterms:modified xsi:type="dcterms:W3CDTF">2020-01-15T18:19:00Z</dcterms:modified>
</cp:coreProperties>
</file>