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1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342"/>
        <w:gridCol w:w="1288"/>
        <w:gridCol w:w="1341"/>
        <w:gridCol w:w="1568"/>
        <w:gridCol w:w="1555"/>
      </w:tblGrid>
      <w:tr w:rsidR="001A2813" w:rsidRPr="001A2813" w14:paraId="2E103243" w14:textId="7B2FEFB5" w:rsidTr="00EB49BA">
        <w:trPr>
          <w:trHeight w:val="297"/>
        </w:trPr>
        <w:tc>
          <w:tcPr>
            <w:tcW w:w="2542" w:type="dxa"/>
          </w:tcPr>
          <w:p w14:paraId="4C35266E" w14:textId="34C0C5B2" w:rsidR="00EB49BA" w:rsidRPr="00EB49BA" w:rsidRDefault="00EB49BA" w:rsidP="00EB49BA">
            <w:pPr>
              <w:rPr>
                <w:b/>
                <w:bCs/>
                <w:lang w:val="sr-Latn-ME"/>
              </w:rPr>
            </w:pPr>
            <w:r w:rsidRPr="00EB49BA">
              <w:rPr>
                <w:b/>
                <w:bCs/>
                <w:lang w:val="sr-Latn-ME"/>
              </w:rPr>
              <w:t xml:space="preserve">           Name</w:t>
            </w:r>
          </w:p>
        </w:tc>
        <w:tc>
          <w:tcPr>
            <w:tcW w:w="1320" w:type="dxa"/>
          </w:tcPr>
          <w:p w14:paraId="25CAB7FD" w14:textId="77777777" w:rsidR="00EB49BA" w:rsidRPr="00EB49BA" w:rsidRDefault="00EB49BA" w:rsidP="00EB49BA">
            <w:pPr>
              <w:rPr>
                <w:b/>
                <w:bCs/>
                <w:lang w:val="sr-Latn-ME"/>
              </w:rPr>
            </w:pPr>
            <w:r w:rsidRPr="00EB49BA">
              <w:rPr>
                <w:b/>
                <w:bCs/>
                <w:lang w:val="sr-Latn-ME"/>
              </w:rPr>
              <w:t>Anwesenheit</w:t>
            </w:r>
          </w:p>
          <w:p w14:paraId="0275FD5F" w14:textId="3465C819" w:rsidR="00EB49BA" w:rsidRPr="00EB49BA" w:rsidRDefault="00BB4FA0" w:rsidP="00EB49BA">
            <w:pPr>
              <w:rPr>
                <w:b/>
                <w:bCs/>
                <w:sz w:val="18"/>
                <w:szCs w:val="18"/>
                <w:lang w:val="sr-Latn-ME"/>
              </w:rPr>
            </w:pPr>
            <w:r>
              <w:rPr>
                <w:b/>
                <w:bCs/>
                <w:sz w:val="18"/>
                <w:szCs w:val="18"/>
                <w:lang w:val="sr-Latn-ME"/>
              </w:rPr>
              <w:t xml:space="preserve">    </w:t>
            </w:r>
            <w:r w:rsidR="00181D97">
              <w:rPr>
                <w:b/>
                <w:bCs/>
                <w:sz w:val="18"/>
                <w:szCs w:val="18"/>
                <w:lang w:val="sr-Latn-ME"/>
              </w:rPr>
              <w:t xml:space="preserve">      </w:t>
            </w:r>
            <w:r>
              <w:rPr>
                <w:b/>
                <w:bCs/>
                <w:sz w:val="18"/>
                <w:szCs w:val="18"/>
                <w:lang w:val="sr-Latn-ME"/>
              </w:rPr>
              <w:t xml:space="preserve"> </w:t>
            </w:r>
            <w:r w:rsidR="00EB49BA" w:rsidRPr="00EB49BA">
              <w:rPr>
                <w:b/>
                <w:bCs/>
                <w:sz w:val="18"/>
                <w:szCs w:val="18"/>
                <w:lang w:val="sr-Latn-ME"/>
              </w:rPr>
              <w:t>(</w:t>
            </w:r>
            <w:r>
              <w:rPr>
                <w:b/>
                <w:bCs/>
                <w:sz w:val="18"/>
                <w:szCs w:val="18"/>
                <w:lang w:val="sr-Latn-ME"/>
              </w:rPr>
              <w:t xml:space="preserve">v. </w:t>
            </w:r>
            <w:r w:rsidR="00EB49BA" w:rsidRPr="00EB49BA">
              <w:rPr>
                <w:b/>
                <w:bCs/>
                <w:sz w:val="18"/>
                <w:szCs w:val="18"/>
                <w:lang w:val="sr-Latn-ME"/>
              </w:rPr>
              <w:t xml:space="preserve">5 ) </w:t>
            </w:r>
          </w:p>
        </w:tc>
        <w:tc>
          <w:tcPr>
            <w:tcW w:w="1289" w:type="dxa"/>
          </w:tcPr>
          <w:p w14:paraId="69934990" w14:textId="77777777" w:rsidR="00EB49BA" w:rsidRPr="00EB49BA" w:rsidRDefault="00EB49BA" w:rsidP="00EB49BA">
            <w:pPr>
              <w:ind w:left="95"/>
              <w:rPr>
                <w:b/>
                <w:bCs/>
                <w:lang w:val="sr-Latn-ME"/>
              </w:rPr>
            </w:pPr>
            <w:r w:rsidRPr="00EB49BA">
              <w:rPr>
                <w:b/>
                <w:bCs/>
                <w:lang w:val="sr-Latn-ME"/>
              </w:rPr>
              <w:t>Haus</w:t>
            </w:r>
            <w:r w:rsidRPr="00EB49BA">
              <w:rPr>
                <w:rFonts w:cstheme="minorHAnsi"/>
                <w:b/>
                <w:bCs/>
                <w:lang w:val="sr-Latn-ME"/>
              </w:rPr>
              <w:t>ü</w:t>
            </w:r>
            <w:r w:rsidRPr="00EB49BA">
              <w:rPr>
                <w:b/>
                <w:bCs/>
                <w:lang w:val="sr-Latn-ME"/>
              </w:rPr>
              <w:t>bung</w:t>
            </w:r>
          </w:p>
          <w:p w14:paraId="61CDC4A7" w14:textId="7848BB91" w:rsidR="00EB49BA" w:rsidRPr="00EB49BA" w:rsidRDefault="00181D97" w:rsidP="00EB49BA">
            <w:pPr>
              <w:ind w:left="95"/>
              <w:rPr>
                <w:b/>
                <w:bCs/>
                <w:sz w:val="18"/>
                <w:szCs w:val="18"/>
                <w:lang w:val="sr-Latn-ME"/>
              </w:rPr>
            </w:pPr>
            <w:r>
              <w:rPr>
                <w:b/>
                <w:bCs/>
                <w:sz w:val="18"/>
                <w:szCs w:val="18"/>
                <w:lang w:val="sr-Latn-ME"/>
              </w:rPr>
              <w:t xml:space="preserve">      </w:t>
            </w:r>
            <w:r w:rsidR="00EB49BA" w:rsidRPr="00EB49BA">
              <w:rPr>
                <w:b/>
                <w:bCs/>
                <w:sz w:val="18"/>
                <w:szCs w:val="18"/>
                <w:lang w:val="sr-Latn-ME"/>
              </w:rPr>
              <w:t>(</w:t>
            </w:r>
            <w:r w:rsidR="00BB4FA0">
              <w:rPr>
                <w:b/>
                <w:bCs/>
                <w:sz w:val="18"/>
                <w:szCs w:val="18"/>
                <w:lang w:val="sr-Latn-ME"/>
              </w:rPr>
              <w:t xml:space="preserve">v. </w:t>
            </w:r>
            <w:r w:rsidR="00EB49BA">
              <w:rPr>
                <w:b/>
                <w:bCs/>
                <w:sz w:val="18"/>
                <w:szCs w:val="18"/>
                <w:lang w:val="sr-Latn-ME"/>
              </w:rPr>
              <w:t>10</w:t>
            </w:r>
            <w:r w:rsidR="00EB49BA" w:rsidRPr="00EB49BA">
              <w:rPr>
                <w:b/>
                <w:bCs/>
                <w:sz w:val="18"/>
                <w:szCs w:val="18"/>
                <w:lang w:val="sr-Latn-ME"/>
              </w:rPr>
              <w:t>)</w:t>
            </w:r>
          </w:p>
        </w:tc>
        <w:tc>
          <w:tcPr>
            <w:tcW w:w="1334" w:type="dxa"/>
          </w:tcPr>
          <w:p w14:paraId="38C39875" w14:textId="77777777" w:rsidR="00EB49BA" w:rsidRPr="00EB49BA" w:rsidRDefault="00EB49BA" w:rsidP="00EB49BA">
            <w:pPr>
              <w:rPr>
                <w:b/>
                <w:bCs/>
                <w:lang w:val="sr-Latn-ME"/>
              </w:rPr>
            </w:pPr>
            <w:r w:rsidRPr="00EB49BA">
              <w:rPr>
                <w:b/>
                <w:bCs/>
                <w:lang w:val="sr-Latn-ME"/>
              </w:rPr>
              <w:t>Zwischentest</w:t>
            </w:r>
          </w:p>
          <w:p w14:paraId="58CDC1EC" w14:textId="488BDDC6" w:rsidR="00EB49BA" w:rsidRPr="00EB49BA" w:rsidRDefault="00181D97" w:rsidP="00EB49BA">
            <w:pPr>
              <w:rPr>
                <w:b/>
                <w:bCs/>
                <w:sz w:val="18"/>
                <w:szCs w:val="18"/>
                <w:lang w:val="sr-Latn-ME"/>
              </w:rPr>
            </w:pPr>
            <w:r>
              <w:rPr>
                <w:b/>
                <w:bCs/>
                <w:sz w:val="18"/>
                <w:szCs w:val="18"/>
                <w:lang w:val="sr-Latn-ME"/>
              </w:rPr>
              <w:t xml:space="preserve">        </w:t>
            </w:r>
            <w:r w:rsidR="00EB49BA" w:rsidRPr="00EB49BA">
              <w:rPr>
                <w:b/>
                <w:bCs/>
                <w:sz w:val="18"/>
                <w:szCs w:val="18"/>
                <w:lang w:val="sr-Latn-ME"/>
              </w:rPr>
              <w:t>(</w:t>
            </w:r>
            <w:r w:rsidR="00BB4FA0">
              <w:rPr>
                <w:b/>
                <w:bCs/>
                <w:sz w:val="18"/>
                <w:szCs w:val="18"/>
                <w:lang w:val="sr-Latn-ME"/>
              </w:rPr>
              <w:t xml:space="preserve">v. </w:t>
            </w:r>
            <w:r w:rsidR="00EB49BA" w:rsidRPr="00EB49BA">
              <w:rPr>
                <w:b/>
                <w:bCs/>
                <w:sz w:val="18"/>
                <w:szCs w:val="18"/>
                <w:lang w:val="sr-Latn-ME"/>
              </w:rPr>
              <w:t>35 )</w:t>
            </w:r>
          </w:p>
        </w:tc>
        <w:tc>
          <w:tcPr>
            <w:tcW w:w="1571" w:type="dxa"/>
          </w:tcPr>
          <w:p w14:paraId="77F32B15" w14:textId="77777777" w:rsidR="00EB49BA" w:rsidRPr="00EB49BA" w:rsidRDefault="00EB49BA" w:rsidP="00EB49BA">
            <w:pPr>
              <w:ind w:left="80"/>
              <w:rPr>
                <w:b/>
                <w:bCs/>
                <w:lang w:val="sr-Latn-ME"/>
              </w:rPr>
            </w:pPr>
            <w:r w:rsidRPr="00EB49BA">
              <w:rPr>
                <w:b/>
                <w:bCs/>
                <w:lang w:val="sr-Latn-ME"/>
              </w:rPr>
              <w:t>Abschlusstest</w:t>
            </w:r>
          </w:p>
          <w:p w14:paraId="682483CC" w14:textId="71980E9E" w:rsidR="00EB49BA" w:rsidRPr="00EB49BA" w:rsidRDefault="00181D97" w:rsidP="00EB49BA">
            <w:pPr>
              <w:ind w:left="80"/>
              <w:rPr>
                <w:b/>
                <w:bCs/>
                <w:sz w:val="18"/>
                <w:szCs w:val="18"/>
                <w:lang w:val="sr-Latn-ME"/>
              </w:rPr>
            </w:pPr>
            <w:r>
              <w:rPr>
                <w:b/>
                <w:bCs/>
                <w:sz w:val="18"/>
                <w:szCs w:val="18"/>
                <w:lang w:val="sr-Latn-ME"/>
              </w:rPr>
              <w:t xml:space="preserve">         </w:t>
            </w:r>
            <w:r w:rsidR="00EB49BA" w:rsidRPr="00EB49BA">
              <w:rPr>
                <w:b/>
                <w:bCs/>
                <w:sz w:val="18"/>
                <w:szCs w:val="18"/>
                <w:lang w:val="sr-Latn-ME"/>
              </w:rPr>
              <w:t>(</w:t>
            </w:r>
            <w:r w:rsidR="00BB4FA0">
              <w:rPr>
                <w:b/>
                <w:bCs/>
                <w:sz w:val="18"/>
                <w:szCs w:val="18"/>
                <w:lang w:val="sr-Latn-ME"/>
              </w:rPr>
              <w:t xml:space="preserve">v. </w:t>
            </w:r>
            <w:r w:rsidR="00EB49BA" w:rsidRPr="00EB49BA">
              <w:rPr>
                <w:b/>
                <w:bCs/>
                <w:sz w:val="18"/>
                <w:szCs w:val="18"/>
                <w:lang w:val="sr-Latn-ME"/>
              </w:rPr>
              <w:t>50)</w:t>
            </w:r>
          </w:p>
        </w:tc>
        <w:tc>
          <w:tcPr>
            <w:tcW w:w="1558" w:type="dxa"/>
          </w:tcPr>
          <w:p w14:paraId="36C7EF7B" w14:textId="77777777" w:rsidR="00BB4FA0" w:rsidRPr="001A2813" w:rsidRDefault="00BB4FA0" w:rsidP="00EB49BA">
            <w:pPr>
              <w:ind w:left="145"/>
              <w:rPr>
                <w:b/>
                <w:bCs/>
                <w:color w:val="000000" w:themeColor="text1"/>
                <w:lang w:val="sr-Latn-ME"/>
              </w:rPr>
            </w:pPr>
          </w:p>
          <w:p w14:paraId="790BE697" w14:textId="68B65AD8" w:rsidR="00EB49BA" w:rsidRPr="001A2813" w:rsidRDefault="00EB49BA" w:rsidP="00BB4FA0">
            <w:pPr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GESAMTNOTE</w:t>
            </w:r>
          </w:p>
        </w:tc>
      </w:tr>
      <w:tr w:rsidR="001A2813" w:rsidRPr="001A2813" w14:paraId="594D9D2E" w14:textId="3F03C268" w:rsidTr="00EB49BA">
        <w:trPr>
          <w:trHeight w:val="297"/>
        </w:trPr>
        <w:tc>
          <w:tcPr>
            <w:tcW w:w="2542" w:type="dxa"/>
          </w:tcPr>
          <w:p w14:paraId="02859263" w14:textId="5CA6C3AD" w:rsidR="00EB49BA" w:rsidRP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 xml:space="preserve">Sara Blečić </w:t>
            </w:r>
          </w:p>
        </w:tc>
        <w:tc>
          <w:tcPr>
            <w:tcW w:w="1320" w:type="dxa"/>
          </w:tcPr>
          <w:p w14:paraId="03C64192" w14:textId="41250D8A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289" w:type="dxa"/>
          </w:tcPr>
          <w:p w14:paraId="5C396B6F" w14:textId="3A0EEB87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34" w:type="dxa"/>
          </w:tcPr>
          <w:p w14:paraId="6D1078FC" w14:textId="5F46D4F3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1571" w:type="dxa"/>
          </w:tcPr>
          <w:p w14:paraId="42473EEB" w14:textId="11073A62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  <w:tc>
          <w:tcPr>
            <w:tcW w:w="1558" w:type="dxa"/>
          </w:tcPr>
          <w:p w14:paraId="0E45F1DE" w14:textId="4B868381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84 B</w:t>
            </w:r>
          </w:p>
        </w:tc>
      </w:tr>
      <w:tr w:rsidR="001A2813" w:rsidRPr="001A2813" w14:paraId="19CACA55" w14:textId="30AE80A8" w:rsidTr="00EB49BA">
        <w:trPr>
          <w:trHeight w:val="322"/>
        </w:trPr>
        <w:tc>
          <w:tcPr>
            <w:tcW w:w="2542" w:type="dxa"/>
          </w:tcPr>
          <w:p w14:paraId="13A41BCA" w14:textId="1655DA48" w:rsid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 xml:space="preserve">Miljan Ječmenica </w:t>
            </w:r>
          </w:p>
        </w:tc>
        <w:tc>
          <w:tcPr>
            <w:tcW w:w="1320" w:type="dxa"/>
          </w:tcPr>
          <w:p w14:paraId="241ED361" w14:textId="6DE785F1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289" w:type="dxa"/>
          </w:tcPr>
          <w:p w14:paraId="16A154F8" w14:textId="4F0CDA82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34" w:type="dxa"/>
          </w:tcPr>
          <w:p w14:paraId="134D7812" w14:textId="153F220D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571" w:type="dxa"/>
          </w:tcPr>
          <w:p w14:paraId="57492949" w14:textId="2AF51818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558" w:type="dxa"/>
          </w:tcPr>
          <w:p w14:paraId="318A6D8C" w14:textId="6D151005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43 F</w:t>
            </w:r>
          </w:p>
        </w:tc>
      </w:tr>
      <w:tr w:rsidR="001A2813" w:rsidRPr="001A2813" w14:paraId="10E0ABA4" w14:textId="29343F14" w:rsidTr="00EB49BA">
        <w:trPr>
          <w:trHeight w:val="310"/>
        </w:trPr>
        <w:tc>
          <w:tcPr>
            <w:tcW w:w="2542" w:type="dxa"/>
          </w:tcPr>
          <w:p w14:paraId="54DF2D7B" w14:textId="63F9D3FB" w:rsid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>Minela Fer</w:t>
            </w:r>
            <w:r w:rsidR="001A2813">
              <w:rPr>
                <w:lang w:val="sr-Latn-ME"/>
              </w:rPr>
              <w:t>a</w:t>
            </w:r>
            <w:r>
              <w:rPr>
                <w:lang w:val="sr-Latn-ME"/>
              </w:rPr>
              <w:t xml:space="preserve">tović </w:t>
            </w:r>
          </w:p>
        </w:tc>
        <w:tc>
          <w:tcPr>
            <w:tcW w:w="1320" w:type="dxa"/>
          </w:tcPr>
          <w:p w14:paraId="4D412135" w14:textId="660A5640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289" w:type="dxa"/>
          </w:tcPr>
          <w:p w14:paraId="5F38F5F5" w14:textId="74FFB9A8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34" w:type="dxa"/>
          </w:tcPr>
          <w:p w14:paraId="4FC133E2" w14:textId="476B3708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1571" w:type="dxa"/>
          </w:tcPr>
          <w:p w14:paraId="1CA6CE01" w14:textId="71053D1C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1558" w:type="dxa"/>
          </w:tcPr>
          <w:p w14:paraId="5464AFD1" w14:textId="406FBFA3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62 D</w:t>
            </w:r>
          </w:p>
        </w:tc>
      </w:tr>
      <w:tr w:rsidR="001A2813" w:rsidRPr="001A2813" w14:paraId="5E7E22EB" w14:textId="4C991158" w:rsidTr="00EB49BA">
        <w:trPr>
          <w:trHeight w:val="260"/>
        </w:trPr>
        <w:tc>
          <w:tcPr>
            <w:tcW w:w="2542" w:type="dxa"/>
          </w:tcPr>
          <w:p w14:paraId="53F44EC1" w14:textId="788A6E45" w:rsid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>Teodora Breš</w:t>
            </w:r>
            <w:r w:rsidR="001A2813">
              <w:rPr>
                <w:lang w:val="sr-Latn-ME"/>
              </w:rPr>
              <w:t>k</w:t>
            </w:r>
            <w:r>
              <w:rPr>
                <w:lang w:val="sr-Latn-ME"/>
              </w:rPr>
              <w:t xml:space="preserve">ić </w:t>
            </w:r>
          </w:p>
        </w:tc>
        <w:tc>
          <w:tcPr>
            <w:tcW w:w="1320" w:type="dxa"/>
          </w:tcPr>
          <w:p w14:paraId="297EF1E3" w14:textId="359BBE13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289" w:type="dxa"/>
          </w:tcPr>
          <w:p w14:paraId="2E24E00E" w14:textId="51BA6CA6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34" w:type="dxa"/>
          </w:tcPr>
          <w:p w14:paraId="05C5B00D" w14:textId="49679576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1571" w:type="dxa"/>
          </w:tcPr>
          <w:p w14:paraId="14050AC0" w14:textId="06E2A75A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F652A8">
              <w:rPr>
                <w:lang w:val="sr-Latn-ME"/>
              </w:rPr>
              <w:t>7</w:t>
            </w:r>
          </w:p>
        </w:tc>
        <w:tc>
          <w:tcPr>
            <w:tcW w:w="1558" w:type="dxa"/>
          </w:tcPr>
          <w:p w14:paraId="273B3D8E" w14:textId="40A4F18C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49 F</w:t>
            </w:r>
          </w:p>
        </w:tc>
      </w:tr>
      <w:tr w:rsidR="001A2813" w:rsidRPr="001A2813" w14:paraId="58B2D7C4" w14:textId="6F133C38" w:rsidTr="00EB49BA">
        <w:trPr>
          <w:trHeight w:val="297"/>
        </w:trPr>
        <w:tc>
          <w:tcPr>
            <w:tcW w:w="2542" w:type="dxa"/>
          </w:tcPr>
          <w:p w14:paraId="5E1B4F02" w14:textId="2D76B83D" w:rsid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 xml:space="preserve">Milica Minić </w:t>
            </w:r>
          </w:p>
        </w:tc>
        <w:tc>
          <w:tcPr>
            <w:tcW w:w="1320" w:type="dxa"/>
          </w:tcPr>
          <w:p w14:paraId="5D8B42A6" w14:textId="32D7BD2A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289" w:type="dxa"/>
          </w:tcPr>
          <w:p w14:paraId="5457553D" w14:textId="710AEBCB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34" w:type="dxa"/>
          </w:tcPr>
          <w:p w14:paraId="64F70209" w14:textId="46B5748B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1571" w:type="dxa"/>
          </w:tcPr>
          <w:p w14:paraId="002F0187" w14:textId="264A5216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558" w:type="dxa"/>
          </w:tcPr>
          <w:p w14:paraId="4FFA205C" w14:textId="05902FBF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45 F</w:t>
            </w:r>
          </w:p>
        </w:tc>
      </w:tr>
      <w:tr w:rsidR="001A2813" w:rsidRPr="001A2813" w14:paraId="56BF892A" w14:textId="1F221A32" w:rsidTr="00EB49BA">
        <w:trPr>
          <w:trHeight w:val="297"/>
        </w:trPr>
        <w:tc>
          <w:tcPr>
            <w:tcW w:w="2542" w:type="dxa"/>
          </w:tcPr>
          <w:p w14:paraId="113C70C9" w14:textId="5525D72C" w:rsid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 xml:space="preserve">Vanja Grebovica </w:t>
            </w:r>
          </w:p>
        </w:tc>
        <w:tc>
          <w:tcPr>
            <w:tcW w:w="1320" w:type="dxa"/>
          </w:tcPr>
          <w:p w14:paraId="0E140732" w14:textId="1980BB11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289" w:type="dxa"/>
          </w:tcPr>
          <w:p w14:paraId="496CFC4B" w14:textId="110A681D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34" w:type="dxa"/>
          </w:tcPr>
          <w:p w14:paraId="77667D63" w14:textId="7C600942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1571" w:type="dxa"/>
          </w:tcPr>
          <w:p w14:paraId="02687880" w14:textId="6ED7994E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558" w:type="dxa"/>
          </w:tcPr>
          <w:p w14:paraId="7A53A788" w14:textId="3DEA8979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47 F</w:t>
            </w:r>
          </w:p>
        </w:tc>
      </w:tr>
      <w:tr w:rsidR="001A2813" w:rsidRPr="001A2813" w14:paraId="7C2CDC20" w14:textId="10138544" w:rsidTr="00EB49BA">
        <w:trPr>
          <w:trHeight w:val="272"/>
        </w:trPr>
        <w:tc>
          <w:tcPr>
            <w:tcW w:w="2542" w:type="dxa"/>
          </w:tcPr>
          <w:p w14:paraId="0DF7F2DE" w14:textId="08B53DD8" w:rsid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 xml:space="preserve">Amina Murić </w:t>
            </w:r>
          </w:p>
        </w:tc>
        <w:tc>
          <w:tcPr>
            <w:tcW w:w="1320" w:type="dxa"/>
          </w:tcPr>
          <w:p w14:paraId="02E25174" w14:textId="7A954799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289" w:type="dxa"/>
          </w:tcPr>
          <w:p w14:paraId="185ED4C2" w14:textId="2322046C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34" w:type="dxa"/>
          </w:tcPr>
          <w:p w14:paraId="1E00D656" w14:textId="1AE17723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571" w:type="dxa"/>
          </w:tcPr>
          <w:p w14:paraId="7FAA8DB4" w14:textId="602128FD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558" w:type="dxa"/>
          </w:tcPr>
          <w:p w14:paraId="57EC4A3C" w14:textId="7890373F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31 F</w:t>
            </w:r>
          </w:p>
        </w:tc>
      </w:tr>
      <w:tr w:rsidR="001A2813" w:rsidRPr="001A2813" w14:paraId="63AE2F5A" w14:textId="40B1B48B" w:rsidTr="00EB49BA">
        <w:trPr>
          <w:trHeight w:val="285"/>
        </w:trPr>
        <w:tc>
          <w:tcPr>
            <w:tcW w:w="2542" w:type="dxa"/>
          </w:tcPr>
          <w:p w14:paraId="2266FABF" w14:textId="2C12394C" w:rsid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 xml:space="preserve">Mirko Spasojević </w:t>
            </w:r>
          </w:p>
        </w:tc>
        <w:tc>
          <w:tcPr>
            <w:tcW w:w="1320" w:type="dxa"/>
          </w:tcPr>
          <w:p w14:paraId="5F93FF58" w14:textId="4BE8C346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289" w:type="dxa"/>
          </w:tcPr>
          <w:p w14:paraId="10CF7FDC" w14:textId="6B107581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334" w:type="dxa"/>
          </w:tcPr>
          <w:p w14:paraId="1C4F5688" w14:textId="56A43342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571" w:type="dxa"/>
          </w:tcPr>
          <w:p w14:paraId="1BA05771" w14:textId="732E623A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558" w:type="dxa"/>
          </w:tcPr>
          <w:p w14:paraId="7C680EF6" w14:textId="21D868CB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12 F</w:t>
            </w:r>
          </w:p>
        </w:tc>
      </w:tr>
      <w:tr w:rsidR="001A2813" w:rsidRPr="001A2813" w14:paraId="18718F2D" w14:textId="0CF2A40A" w:rsidTr="00EB49BA">
        <w:trPr>
          <w:trHeight w:val="235"/>
        </w:trPr>
        <w:tc>
          <w:tcPr>
            <w:tcW w:w="2542" w:type="dxa"/>
          </w:tcPr>
          <w:p w14:paraId="0AA93561" w14:textId="522CEA6E" w:rsid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 xml:space="preserve">Aleksandra Nenadić </w:t>
            </w:r>
          </w:p>
        </w:tc>
        <w:tc>
          <w:tcPr>
            <w:tcW w:w="1320" w:type="dxa"/>
          </w:tcPr>
          <w:p w14:paraId="758B1610" w14:textId="3B9836A9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289" w:type="dxa"/>
          </w:tcPr>
          <w:p w14:paraId="06389CBE" w14:textId="7178C0A2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334" w:type="dxa"/>
          </w:tcPr>
          <w:p w14:paraId="2B8CF6C4" w14:textId="744F57FF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571" w:type="dxa"/>
          </w:tcPr>
          <w:p w14:paraId="6C4B61AD" w14:textId="71DEDDF8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558" w:type="dxa"/>
          </w:tcPr>
          <w:p w14:paraId="538BC310" w14:textId="69A872B7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28 F</w:t>
            </w:r>
          </w:p>
        </w:tc>
      </w:tr>
      <w:tr w:rsidR="001A2813" w:rsidRPr="001A2813" w14:paraId="7E79AB30" w14:textId="07777CB9" w:rsidTr="00EB49BA">
        <w:trPr>
          <w:trHeight w:val="235"/>
        </w:trPr>
        <w:tc>
          <w:tcPr>
            <w:tcW w:w="2542" w:type="dxa"/>
          </w:tcPr>
          <w:p w14:paraId="121659A4" w14:textId="157C8DDE" w:rsid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 xml:space="preserve">Violeta Filipović </w:t>
            </w:r>
          </w:p>
        </w:tc>
        <w:tc>
          <w:tcPr>
            <w:tcW w:w="1320" w:type="dxa"/>
          </w:tcPr>
          <w:p w14:paraId="6D64531D" w14:textId="5975D041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289" w:type="dxa"/>
          </w:tcPr>
          <w:p w14:paraId="3727E5D5" w14:textId="408300E9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334" w:type="dxa"/>
          </w:tcPr>
          <w:p w14:paraId="4F6A4A9A" w14:textId="6138C621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571" w:type="dxa"/>
          </w:tcPr>
          <w:p w14:paraId="11B7510D" w14:textId="0DF672ED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1558" w:type="dxa"/>
          </w:tcPr>
          <w:p w14:paraId="0DF8856D" w14:textId="7C4A2C92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25 F</w:t>
            </w:r>
          </w:p>
        </w:tc>
      </w:tr>
      <w:tr w:rsidR="001A2813" w:rsidRPr="001A2813" w14:paraId="56D98393" w14:textId="4EE460DA" w:rsidTr="00EB49BA">
        <w:trPr>
          <w:trHeight w:val="310"/>
        </w:trPr>
        <w:tc>
          <w:tcPr>
            <w:tcW w:w="2542" w:type="dxa"/>
          </w:tcPr>
          <w:p w14:paraId="39D260D4" w14:textId="665B4A26" w:rsid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 xml:space="preserve">Denina Zulović </w:t>
            </w:r>
          </w:p>
        </w:tc>
        <w:tc>
          <w:tcPr>
            <w:tcW w:w="1320" w:type="dxa"/>
          </w:tcPr>
          <w:p w14:paraId="4CA2CF60" w14:textId="17C325CF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289" w:type="dxa"/>
          </w:tcPr>
          <w:p w14:paraId="0ADA3F11" w14:textId="7CC6C06F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334" w:type="dxa"/>
          </w:tcPr>
          <w:p w14:paraId="0E99B9E4" w14:textId="5A15CF55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1571" w:type="dxa"/>
          </w:tcPr>
          <w:p w14:paraId="33A8E039" w14:textId="42A39D14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558" w:type="dxa"/>
          </w:tcPr>
          <w:p w14:paraId="2A646F60" w14:textId="0C4F203F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1 F</w:t>
            </w:r>
          </w:p>
        </w:tc>
      </w:tr>
      <w:tr w:rsidR="001A2813" w:rsidRPr="001A2813" w14:paraId="3D79EA78" w14:textId="52BE2B6D" w:rsidTr="00EB49BA">
        <w:trPr>
          <w:trHeight w:val="310"/>
        </w:trPr>
        <w:tc>
          <w:tcPr>
            <w:tcW w:w="2542" w:type="dxa"/>
          </w:tcPr>
          <w:p w14:paraId="4F63A9E7" w14:textId="57387F1A" w:rsid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 xml:space="preserve">Katerina Miketić </w:t>
            </w:r>
          </w:p>
        </w:tc>
        <w:tc>
          <w:tcPr>
            <w:tcW w:w="1320" w:type="dxa"/>
          </w:tcPr>
          <w:p w14:paraId="603A85A0" w14:textId="348E21A9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289" w:type="dxa"/>
          </w:tcPr>
          <w:p w14:paraId="21C4DE05" w14:textId="6FD161B3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1334" w:type="dxa"/>
          </w:tcPr>
          <w:p w14:paraId="58964E7E" w14:textId="11BFC693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571" w:type="dxa"/>
          </w:tcPr>
          <w:p w14:paraId="04C0FE12" w14:textId="19CDDDD6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558" w:type="dxa"/>
          </w:tcPr>
          <w:p w14:paraId="6494CB70" w14:textId="14F1D4EE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7 F</w:t>
            </w:r>
          </w:p>
        </w:tc>
      </w:tr>
      <w:tr w:rsidR="001A2813" w:rsidRPr="001A2813" w14:paraId="004132BB" w14:textId="32DEDE83" w:rsidTr="00EB49BA">
        <w:trPr>
          <w:trHeight w:val="359"/>
        </w:trPr>
        <w:tc>
          <w:tcPr>
            <w:tcW w:w="2542" w:type="dxa"/>
          </w:tcPr>
          <w:p w14:paraId="7556066B" w14:textId="2D70E67B" w:rsidR="00EB49BA" w:rsidRDefault="00EB49BA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 xml:space="preserve">Jovana Bulatović </w:t>
            </w:r>
          </w:p>
        </w:tc>
        <w:tc>
          <w:tcPr>
            <w:tcW w:w="1320" w:type="dxa"/>
          </w:tcPr>
          <w:p w14:paraId="41669C02" w14:textId="4BAE115B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289" w:type="dxa"/>
          </w:tcPr>
          <w:p w14:paraId="4A3D4B6C" w14:textId="4E9E0823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334" w:type="dxa"/>
          </w:tcPr>
          <w:p w14:paraId="53AE83BA" w14:textId="0531AEF4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571" w:type="dxa"/>
          </w:tcPr>
          <w:p w14:paraId="4153A120" w14:textId="09C41EDB" w:rsidR="00EB49BA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  <w:tc>
          <w:tcPr>
            <w:tcW w:w="1558" w:type="dxa"/>
          </w:tcPr>
          <w:p w14:paraId="2B0B0AE1" w14:textId="458CCEA5" w:rsidR="00EB49BA" w:rsidRPr="001A2813" w:rsidRDefault="00F652A8" w:rsidP="00F652A8">
            <w:pPr>
              <w:jc w:val="center"/>
              <w:rPr>
                <w:b/>
                <w:bCs/>
                <w:color w:val="000000" w:themeColor="text1"/>
                <w:lang w:val="sr-Latn-ME"/>
              </w:rPr>
            </w:pPr>
            <w:r w:rsidRPr="001A2813">
              <w:rPr>
                <w:b/>
                <w:bCs/>
                <w:color w:val="000000" w:themeColor="text1"/>
                <w:lang w:val="sr-Latn-ME"/>
              </w:rPr>
              <w:t>0</w:t>
            </w:r>
          </w:p>
        </w:tc>
      </w:tr>
      <w:tr w:rsidR="001A2813" w:rsidRPr="001A2813" w14:paraId="0D94F085" w14:textId="77777777" w:rsidTr="00EB49BA">
        <w:trPr>
          <w:trHeight w:val="359"/>
        </w:trPr>
        <w:tc>
          <w:tcPr>
            <w:tcW w:w="2542" w:type="dxa"/>
          </w:tcPr>
          <w:p w14:paraId="530094ED" w14:textId="05CD7702" w:rsidR="00BB4FA0" w:rsidRDefault="00BB4FA0" w:rsidP="00EB49BA">
            <w:pPr>
              <w:pStyle w:val="ListParagraph"/>
              <w:numPr>
                <w:ilvl w:val="0"/>
                <w:numId w:val="1"/>
              </w:numPr>
              <w:ind w:left="547"/>
              <w:rPr>
                <w:lang w:val="sr-Latn-ME"/>
              </w:rPr>
            </w:pPr>
            <w:r>
              <w:rPr>
                <w:lang w:val="sr-Latn-ME"/>
              </w:rPr>
              <w:t>Kristina Naumović</w:t>
            </w:r>
          </w:p>
        </w:tc>
        <w:tc>
          <w:tcPr>
            <w:tcW w:w="1320" w:type="dxa"/>
          </w:tcPr>
          <w:p w14:paraId="585E3CC3" w14:textId="6FDCBC67" w:rsidR="00BB4FA0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289" w:type="dxa"/>
          </w:tcPr>
          <w:p w14:paraId="324DD790" w14:textId="7F3E0DE0" w:rsidR="00BB4FA0" w:rsidRPr="00EB49BA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334" w:type="dxa"/>
          </w:tcPr>
          <w:p w14:paraId="6F53772B" w14:textId="63519EB3" w:rsidR="00BB4FA0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571" w:type="dxa"/>
          </w:tcPr>
          <w:p w14:paraId="700F8DE0" w14:textId="7FF3A59A" w:rsidR="00BB4FA0" w:rsidRDefault="00BB4FA0" w:rsidP="00BB4FA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35</w:t>
            </w:r>
          </w:p>
        </w:tc>
        <w:tc>
          <w:tcPr>
            <w:tcW w:w="1558" w:type="dxa"/>
          </w:tcPr>
          <w:p w14:paraId="1FC2C1E3" w14:textId="65A01776" w:rsidR="00BB4FA0" w:rsidRPr="00AF63D7" w:rsidRDefault="00BB4FA0" w:rsidP="00AF63D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lang w:val="sr-Latn-ME"/>
              </w:rPr>
            </w:pPr>
          </w:p>
        </w:tc>
      </w:tr>
    </w:tbl>
    <w:p w14:paraId="63474663" w14:textId="6BD4D9DE" w:rsidR="0097295C" w:rsidRDefault="0097295C" w:rsidP="00EB49BA"/>
    <w:p w14:paraId="5FB7107C" w14:textId="0D004230" w:rsidR="00AF63D7" w:rsidRPr="00AF63D7" w:rsidRDefault="00AF63D7" w:rsidP="00EB49BA">
      <w:pPr>
        <w:rPr>
          <w:b/>
          <w:bCs/>
        </w:rPr>
      </w:pPr>
    </w:p>
    <w:p w14:paraId="5DF7D672" w14:textId="46D3600A" w:rsidR="00AF63D7" w:rsidRPr="00AF63D7" w:rsidRDefault="00AF63D7" w:rsidP="00AF63D7">
      <w:pPr>
        <w:rPr>
          <w:b/>
          <w:bCs/>
          <w:color w:val="000000" w:themeColor="text1"/>
        </w:rPr>
      </w:pPr>
      <w:r w:rsidRPr="00AF63D7"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</w:rPr>
        <w:t>*</w:t>
      </w:r>
      <w:r w:rsidRPr="00AF63D7"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>Die Nachprüfung (popravni</w:t>
      </w:r>
      <w:r w:rsidRPr="00AF63D7"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>: kolokvijum i završni ispit)</w:t>
      </w:r>
      <w:r w:rsidRPr="00AF63D7"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 xml:space="preserve"> findet am 27.06.2020 um </w:t>
      </w:r>
      <w:r w:rsidRPr="00AF63D7"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 xml:space="preserve">13:00 </w:t>
      </w:r>
      <w:r w:rsidRPr="00AF63D7"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>Uhr (Raum 216, 217) statt.</w:t>
      </w:r>
    </w:p>
    <w:sectPr w:rsidR="00AF63D7" w:rsidRPr="00AF63D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1A192" w14:textId="77777777" w:rsidR="00885405" w:rsidRDefault="00885405" w:rsidP="00EB49BA">
      <w:pPr>
        <w:spacing w:line="240" w:lineRule="auto"/>
      </w:pPr>
      <w:r>
        <w:separator/>
      </w:r>
    </w:p>
  </w:endnote>
  <w:endnote w:type="continuationSeparator" w:id="0">
    <w:p w14:paraId="013A4C6F" w14:textId="77777777" w:rsidR="00885405" w:rsidRDefault="00885405" w:rsidP="00EB4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0B7B1" w14:textId="77777777" w:rsidR="00885405" w:rsidRDefault="00885405" w:rsidP="00EB49BA">
      <w:pPr>
        <w:spacing w:line="240" w:lineRule="auto"/>
      </w:pPr>
      <w:r>
        <w:separator/>
      </w:r>
    </w:p>
  </w:footnote>
  <w:footnote w:type="continuationSeparator" w:id="0">
    <w:p w14:paraId="24014416" w14:textId="77777777" w:rsidR="00885405" w:rsidRDefault="00885405" w:rsidP="00EB49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A165B" w14:textId="40939F65" w:rsidR="00EB49BA" w:rsidRDefault="00EB49BA" w:rsidP="00EB49BA">
    <w:pPr>
      <w:pStyle w:val="Header"/>
      <w:jc w:val="center"/>
      <w:rPr>
        <w:b/>
        <w:bCs/>
      </w:rPr>
    </w:pPr>
    <w:r w:rsidRPr="00EB49BA">
      <w:rPr>
        <w:b/>
        <w:bCs/>
      </w:rPr>
      <w:t>Filološki fakultet Nikšić</w:t>
    </w:r>
  </w:p>
  <w:p w14:paraId="7A56AB4C" w14:textId="77777777" w:rsidR="00BB4FA0" w:rsidRPr="00EB49BA" w:rsidRDefault="00BB4FA0" w:rsidP="00EB49BA">
    <w:pPr>
      <w:pStyle w:val="Header"/>
      <w:jc w:val="center"/>
      <w:rPr>
        <w:b/>
        <w:bCs/>
      </w:rPr>
    </w:pPr>
  </w:p>
  <w:p w14:paraId="56764202" w14:textId="26FDCC21" w:rsidR="00EB49BA" w:rsidRPr="00BB4FA0" w:rsidRDefault="00EB49BA" w:rsidP="00BB4FA0">
    <w:pPr>
      <w:pStyle w:val="Header"/>
      <w:jc w:val="center"/>
      <w:rPr>
        <w:rFonts w:ascii="Garamond" w:hAnsi="Garamond" w:cstheme="majorHAnsi"/>
        <w:sz w:val="36"/>
        <w:szCs w:val="36"/>
      </w:rPr>
    </w:pPr>
    <w:r w:rsidRPr="00BB4FA0">
      <w:rPr>
        <w:rFonts w:ascii="Garamond" w:hAnsi="Garamond" w:cstheme="majorHAnsi"/>
        <w:sz w:val="36"/>
        <w:szCs w:val="36"/>
      </w:rPr>
      <w:t>Prüfungsergebnisse- Njema</w:t>
    </w:r>
    <w:r w:rsidR="00BB4FA0" w:rsidRPr="00BB4FA0">
      <w:rPr>
        <w:rFonts w:ascii="Garamond" w:hAnsi="Garamond" w:cstheme="majorHAnsi"/>
        <w:sz w:val="36"/>
        <w:szCs w:val="36"/>
      </w:rPr>
      <w:t>č</w:t>
    </w:r>
    <w:r w:rsidRPr="00BB4FA0">
      <w:rPr>
        <w:rFonts w:ascii="Garamond" w:hAnsi="Garamond" w:cstheme="majorHAnsi"/>
        <w:sz w:val="36"/>
        <w:szCs w:val="36"/>
      </w:rPr>
      <w:t>ki II</w:t>
    </w:r>
  </w:p>
  <w:p w14:paraId="0A871945" w14:textId="77777777" w:rsidR="00BB4FA0" w:rsidRDefault="00BB4FA0" w:rsidP="00BB4FA0">
    <w:pPr>
      <w:pStyle w:val="Header"/>
      <w:jc w:val="center"/>
      <w:rPr>
        <w:rFonts w:ascii="Garamond" w:hAnsi="Garamond" w:cstheme="majorHAnsi"/>
        <w:sz w:val="28"/>
        <w:szCs w:val="28"/>
      </w:rPr>
    </w:pPr>
  </w:p>
  <w:p w14:paraId="5CC0CE1D" w14:textId="47686212" w:rsidR="00EB49BA" w:rsidRPr="00BB4FA0" w:rsidRDefault="00EB49BA" w:rsidP="00BB4FA0">
    <w:pPr>
      <w:pStyle w:val="Header"/>
      <w:jc w:val="center"/>
      <w:rPr>
        <w:rFonts w:ascii="Garamond" w:hAnsi="Garamond" w:cstheme="majorHAnsi"/>
        <w:sz w:val="28"/>
        <w:szCs w:val="28"/>
      </w:rPr>
    </w:pPr>
    <w:r w:rsidRPr="00BB4FA0">
      <w:rPr>
        <w:rFonts w:ascii="Garamond" w:hAnsi="Garamond" w:cstheme="majorHAnsi"/>
        <w:sz w:val="28"/>
        <w:szCs w:val="28"/>
      </w:rPr>
      <w:t>Dr. Sabina Osmanović</w:t>
    </w:r>
  </w:p>
  <w:p w14:paraId="24806846" w14:textId="443F31DA" w:rsidR="00EB49BA" w:rsidRPr="00BB4FA0" w:rsidRDefault="00EB49BA" w:rsidP="00BB4FA0">
    <w:pPr>
      <w:pStyle w:val="Header"/>
      <w:jc w:val="center"/>
      <w:rPr>
        <w:rFonts w:ascii="Garamond" w:hAnsi="Garamond" w:cstheme="majorHAnsi"/>
        <w:sz w:val="28"/>
        <w:szCs w:val="28"/>
      </w:rPr>
    </w:pPr>
    <w:r w:rsidRPr="00BB4FA0">
      <w:rPr>
        <w:rFonts w:ascii="Garamond" w:hAnsi="Garamond" w:cstheme="majorHAnsi"/>
        <w:sz w:val="28"/>
        <w:szCs w:val="28"/>
      </w:rPr>
      <w:t>Mr. Srećko Rakočević</w:t>
    </w:r>
  </w:p>
  <w:p w14:paraId="57A19D34" w14:textId="77777777" w:rsidR="00EB49BA" w:rsidRDefault="00EB49BA" w:rsidP="00EB49BA">
    <w:pPr>
      <w:pStyle w:val="Header"/>
    </w:pPr>
  </w:p>
  <w:p w14:paraId="46B62F1C" w14:textId="77777777" w:rsidR="00EB49BA" w:rsidRDefault="00EB49BA" w:rsidP="00EB49BA">
    <w:pPr>
      <w:pStyle w:val="Header"/>
    </w:pPr>
  </w:p>
  <w:p w14:paraId="4A579574" w14:textId="77777777" w:rsidR="00EB49BA" w:rsidRDefault="00EB4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26883"/>
    <w:multiLevelType w:val="hybridMultilevel"/>
    <w:tmpl w:val="4C6C38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26F0"/>
    <w:multiLevelType w:val="hybridMultilevel"/>
    <w:tmpl w:val="7318DC46"/>
    <w:lvl w:ilvl="0" w:tplc="C14AA64E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74D70"/>
    <w:multiLevelType w:val="hybridMultilevel"/>
    <w:tmpl w:val="176A7B78"/>
    <w:lvl w:ilvl="0" w:tplc="BF6E8A0A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373A3C"/>
        <w:sz w:val="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5C"/>
    <w:rsid w:val="00181D97"/>
    <w:rsid w:val="001A2813"/>
    <w:rsid w:val="005F5FE3"/>
    <w:rsid w:val="00885405"/>
    <w:rsid w:val="0097295C"/>
    <w:rsid w:val="00AF63D7"/>
    <w:rsid w:val="00BB4FA0"/>
    <w:rsid w:val="00EB49BA"/>
    <w:rsid w:val="00F652A8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F0F4"/>
  <w15:chartTrackingRefBased/>
  <w15:docId w15:val="{24D6ADCC-6569-413B-88EF-3380C4CF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9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9BA"/>
  </w:style>
  <w:style w:type="paragraph" w:styleId="Footer">
    <w:name w:val="footer"/>
    <w:basedOn w:val="Normal"/>
    <w:link w:val="FooterChar"/>
    <w:uiPriority w:val="99"/>
    <w:unhideWhenUsed/>
    <w:rsid w:val="00EB49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Srecko Rakocevic</dc:creator>
  <cp:keywords/>
  <dc:description/>
  <cp:lastModifiedBy>Lenovo</cp:lastModifiedBy>
  <cp:revision>5</cp:revision>
  <dcterms:created xsi:type="dcterms:W3CDTF">2020-06-19T08:09:00Z</dcterms:created>
  <dcterms:modified xsi:type="dcterms:W3CDTF">2020-06-19T09:40:00Z</dcterms:modified>
</cp:coreProperties>
</file>