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0C2AE2" w14:paraId="09168DB8" w14:textId="77777777" w:rsidTr="00C96994">
        <w:tc>
          <w:tcPr>
            <w:tcW w:w="1803" w:type="dxa"/>
          </w:tcPr>
          <w:p w14:paraId="2FB74A93" w14:textId="7C0EA673" w:rsidR="000C2AE2" w:rsidRDefault="000C2AE2">
            <w:proofErr w:type="spellStart"/>
            <w:r>
              <w:t>indeks</w:t>
            </w:r>
            <w:proofErr w:type="spellEnd"/>
          </w:p>
        </w:tc>
        <w:tc>
          <w:tcPr>
            <w:tcW w:w="1803" w:type="dxa"/>
          </w:tcPr>
          <w:p w14:paraId="21DB5CE6" w14:textId="565DDC9A" w:rsidR="000C2AE2" w:rsidRDefault="000C2AE2">
            <w:r>
              <w:t xml:space="preserve">26.08.2024. </w:t>
            </w:r>
            <w:proofErr w:type="spellStart"/>
            <w:r>
              <w:t>kolokvijum</w:t>
            </w:r>
            <w:proofErr w:type="spellEnd"/>
          </w:p>
        </w:tc>
        <w:tc>
          <w:tcPr>
            <w:tcW w:w="1803" w:type="dxa"/>
          </w:tcPr>
          <w:p w14:paraId="0B57B2B1" w14:textId="57560D91" w:rsidR="000C2AE2" w:rsidRDefault="000C2AE2">
            <w:r>
              <w:t>26.08.2024. ZAVRŠNI</w:t>
            </w:r>
          </w:p>
        </w:tc>
        <w:tc>
          <w:tcPr>
            <w:tcW w:w="1803" w:type="dxa"/>
          </w:tcPr>
          <w:p w14:paraId="778798C0" w14:textId="18E7B000" w:rsidR="000C2AE2" w:rsidRDefault="000C2AE2">
            <w:proofErr w:type="spellStart"/>
            <w:r>
              <w:t>ukupno</w:t>
            </w:r>
            <w:proofErr w:type="spellEnd"/>
          </w:p>
        </w:tc>
      </w:tr>
      <w:tr w:rsidR="000C2AE2" w14:paraId="49CC1A79" w14:textId="77777777" w:rsidTr="00C96994">
        <w:tc>
          <w:tcPr>
            <w:tcW w:w="1803" w:type="dxa"/>
          </w:tcPr>
          <w:p w14:paraId="6E95E9D5" w14:textId="7F2A02FE" w:rsidR="000C2AE2" w:rsidRDefault="000C2AE2">
            <w:r>
              <w:t>18/23</w:t>
            </w:r>
          </w:p>
        </w:tc>
        <w:tc>
          <w:tcPr>
            <w:tcW w:w="1803" w:type="dxa"/>
          </w:tcPr>
          <w:p w14:paraId="7DA4EF26" w14:textId="0AD9D405" w:rsidR="000C2AE2" w:rsidRDefault="000C2AE2">
            <w:r>
              <w:t>24</w:t>
            </w:r>
          </w:p>
        </w:tc>
        <w:tc>
          <w:tcPr>
            <w:tcW w:w="1803" w:type="dxa"/>
          </w:tcPr>
          <w:p w14:paraId="3D30F178" w14:textId="77777777" w:rsidR="000C2AE2" w:rsidRDefault="000C2AE2"/>
        </w:tc>
        <w:tc>
          <w:tcPr>
            <w:tcW w:w="1803" w:type="dxa"/>
          </w:tcPr>
          <w:p w14:paraId="3B77750C" w14:textId="5A917B2A" w:rsidR="000C2AE2" w:rsidRDefault="000C2AE2">
            <w:r>
              <w:t>50/E</w:t>
            </w:r>
          </w:p>
        </w:tc>
      </w:tr>
      <w:tr w:rsidR="000C2AE2" w14:paraId="5B05C30F" w14:textId="77777777" w:rsidTr="00C96994">
        <w:tc>
          <w:tcPr>
            <w:tcW w:w="1803" w:type="dxa"/>
          </w:tcPr>
          <w:p w14:paraId="3F2A47A3" w14:textId="5BE8B82F" w:rsidR="000C2AE2" w:rsidRDefault="000C2AE2">
            <w:r>
              <w:t>13/23</w:t>
            </w:r>
          </w:p>
        </w:tc>
        <w:tc>
          <w:tcPr>
            <w:tcW w:w="1803" w:type="dxa"/>
          </w:tcPr>
          <w:p w14:paraId="4983C074" w14:textId="6CF9BAD9" w:rsidR="000C2AE2" w:rsidRDefault="000C2AE2">
            <w:r>
              <w:t>24</w:t>
            </w:r>
          </w:p>
        </w:tc>
        <w:tc>
          <w:tcPr>
            <w:tcW w:w="1803" w:type="dxa"/>
          </w:tcPr>
          <w:p w14:paraId="0371A336" w14:textId="77777777" w:rsidR="000C2AE2" w:rsidRDefault="000C2AE2"/>
        </w:tc>
        <w:tc>
          <w:tcPr>
            <w:tcW w:w="1803" w:type="dxa"/>
          </w:tcPr>
          <w:p w14:paraId="5E7B00B3" w14:textId="19AC5626" w:rsidR="000C2AE2" w:rsidRDefault="000C2AE2">
            <w:r>
              <w:t>45</w:t>
            </w:r>
          </w:p>
        </w:tc>
      </w:tr>
      <w:tr w:rsidR="000C2AE2" w14:paraId="412267F3" w14:textId="77777777" w:rsidTr="00C96994">
        <w:tc>
          <w:tcPr>
            <w:tcW w:w="1803" w:type="dxa"/>
          </w:tcPr>
          <w:p w14:paraId="4C09CE91" w14:textId="151B421F" w:rsidR="000C2AE2" w:rsidRDefault="000C2AE2">
            <w:r>
              <w:t>175/23</w:t>
            </w:r>
          </w:p>
        </w:tc>
        <w:tc>
          <w:tcPr>
            <w:tcW w:w="1803" w:type="dxa"/>
          </w:tcPr>
          <w:p w14:paraId="3999B0D6" w14:textId="646A9D54" w:rsidR="000C2AE2" w:rsidRDefault="000C2AE2">
            <w:r>
              <w:t>27</w:t>
            </w:r>
          </w:p>
        </w:tc>
        <w:tc>
          <w:tcPr>
            <w:tcW w:w="1803" w:type="dxa"/>
          </w:tcPr>
          <w:p w14:paraId="3C0B7E84" w14:textId="77777777" w:rsidR="000C2AE2" w:rsidRDefault="000C2AE2"/>
        </w:tc>
        <w:tc>
          <w:tcPr>
            <w:tcW w:w="1803" w:type="dxa"/>
          </w:tcPr>
          <w:p w14:paraId="5821CC72" w14:textId="6C67E44D" w:rsidR="000C2AE2" w:rsidRDefault="000C2AE2">
            <w:r>
              <w:t>52/E</w:t>
            </w:r>
          </w:p>
        </w:tc>
      </w:tr>
      <w:tr w:rsidR="000C2AE2" w14:paraId="6A93214A" w14:textId="77777777" w:rsidTr="00C96994">
        <w:tc>
          <w:tcPr>
            <w:tcW w:w="1803" w:type="dxa"/>
          </w:tcPr>
          <w:p w14:paraId="5F341C87" w14:textId="68139DE7" w:rsidR="000C2AE2" w:rsidRDefault="000C2AE2">
            <w:r>
              <w:t>40/23</w:t>
            </w:r>
          </w:p>
        </w:tc>
        <w:tc>
          <w:tcPr>
            <w:tcW w:w="1803" w:type="dxa"/>
          </w:tcPr>
          <w:p w14:paraId="7BD22EFE" w14:textId="7A7EA6C4" w:rsidR="000C2AE2" w:rsidRDefault="000C2AE2">
            <w:r>
              <w:t>15</w:t>
            </w:r>
          </w:p>
        </w:tc>
        <w:tc>
          <w:tcPr>
            <w:tcW w:w="1803" w:type="dxa"/>
          </w:tcPr>
          <w:p w14:paraId="6F2BBD1C" w14:textId="77777777" w:rsidR="000C2AE2" w:rsidRDefault="000C2AE2"/>
        </w:tc>
        <w:tc>
          <w:tcPr>
            <w:tcW w:w="1803" w:type="dxa"/>
          </w:tcPr>
          <w:p w14:paraId="4961D3AA" w14:textId="20015BCE" w:rsidR="000C2AE2" w:rsidRDefault="000C2AE2">
            <w:r>
              <w:t>15</w:t>
            </w:r>
          </w:p>
        </w:tc>
      </w:tr>
      <w:tr w:rsidR="000C2AE2" w14:paraId="7138E190" w14:textId="77777777" w:rsidTr="00C96994">
        <w:tc>
          <w:tcPr>
            <w:tcW w:w="1803" w:type="dxa"/>
          </w:tcPr>
          <w:p w14:paraId="454944E3" w14:textId="768B56D3" w:rsidR="000C2AE2" w:rsidRDefault="000C2AE2">
            <w:r>
              <w:t>33/22</w:t>
            </w:r>
          </w:p>
        </w:tc>
        <w:tc>
          <w:tcPr>
            <w:tcW w:w="1803" w:type="dxa"/>
          </w:tcPr>
          <w:p w14:paraId="2A630549" w14:textId="7464FB13" w:rsidR="000C2AE2" w:rsidRDefault="000C2AE2">
            <w:r>
              <w:t>4</w:t>
            </w:r>
          </w:p>
        </w:tc>
        <w:tc>
          <w:tcPr>
            <w:tcW w:w="1803" w:type="dxa"/>
          </w:tcPr>
          <w:p w14:paraId="0FE9BA33" w14:textId="69DC6411" w:rsidR="000C2AE2" w:rsidRDefault="000C2AE2">
            <w:r>
              <w:t>17</w:t>
            </w:r>
          </w:p>
        </w:tc>
        <w:tc>
          <w:tcPr>
            <w:tcW w:w="1803" w:type="dxa"/>
          </w:tcPr>
          <w:p w14:paraId="33CE846E" w14:textId="2431B0E7" w:rsidR="000C2AE2" w:rsidRDefault="000C2AE2">
            <w:r>
              <w:t>21</w:t>
            </w:r>
          </w:p>
        </w:tc>
      </w:tr>
      <w:tr w:rsidR="000C2AE2" w14:paraId="3F7BC20B" w14:textId="77777777" w:rsidTr="00C96994">
        <w:tc>
          <w:tcPr>
            <w:tcW w:w="1803" w:type="dxa"/>
          </w:tcPr>
          <w:p w14:paraId="66EBB31F" w14:textId="7D7A5216" w:rsidR="000C2AE2" w:rsidRDefault="000C2AE2">
            <w:r>
              <w:t>191/23</w:t>
            </w:r>
          </w:p>
        </w:tc>
        <w:tc>
          <w:tcPr>
            <w:tcW w:w="1803" w:type="dxa"/>
          </w:tcPr>
          <w:p w14:paraId="68BBA245" w14:textId="28995C28" w:rsidR="000C2AE2" w:rsidRDefault="000C2AE2">
            <w:r>
              <w:t>2</w:t>
            </w:r>
          </w:p>
        </w:tc>
        <w:tc>
          <w:tcPr>
            <w:tcW w:w="1803" w:type="dxa"/>
          </w:tcPr>
          <w:p w14:paraId="4C3B98AB" w14:textId="77777777" w:rsidR="000C2AE2" w:rsidRDefault="000C2AE2"/>
        </w:tc>
        <w:tc>
          <w:tcPr>
            <w:tcW w:w="1803" w:type="dxa"/>
          </w:tcPr>
          <w:p w14:paraId="014D22E3" w14:textId="1498FD56" w:rsidR="000C2AE2" w:rsidRDefault="000C2AE2">
            <w:r>
              <w:t>29</w:t>
            </w:r>
          </w:p>
        </w:tc>
      </w:tr>
      <w:tr w:rsidR="000C2AE2" w14:paraId="3825123C" w14:textId="77777777" w:rsidTr="00C96994">
        <w:tc>
          <w:tcPr>
            <w:tcW w:w="1803" w:type="dxa"/>
          </w:tcPr>
          <w:p w14:paraId="50C9DB38" w14:textId="01C9EDA6" w:rsidR="000C2AE2" w:rsidRDefault="000C2AE2">
            <w:r>
              <w:t>79/23</w:t>
            </w:r>
          </w:p>
        </w:tc>
        <w:tc>
          <w:tcPr>
            <w:tcW w:w="1803" w:type="dxa"/>
          </w:tcPr>
          <w:p w14:paraId="75F435AC" w14:textId="7A94340A" w:rsidR="000C2AE2" w:rsidRDefault="000C2AE2">
            <w:r>
              <w:t>40</w:t>
            </w:r>
          </w:p>
        </w:tc>
        <w:tc>
          <w:tcPr>
            <w:tcW w:w="1803" w:type="dxa"/>
          </w:tcPr>
          <w:p w14:paraId="71B669EE" w14:textId="77777777" w:rsidR="000C2AE2" w:rsidRDefault="000C2AE2"/>
        </w:tc>
        <w:tc>
          <w:tcPr>
            <w:tcW w:w="1803" w:type="dxa"/>
          </w:tcPr>
          <w:p w14:paraId="34BBEED0" w14:textId="71995406" w:rsidR="000C2AE2" w:rsidRDefault="000C2AE2">
            <w:r>
              <w:t>54/E</w:t>
            </w:r>
          </w:p>
        </w:tc>
      </w:tr>
      <w:tr w:rsidR="000C2AE2" w14:paraId="770EA5BE" w14:textId="77777777" w:rsidTr="00C96994">
        <w:tc>
          <w:tcPr>
            <w:tcW w:w="1803" w:type="dxa"/>
          </w:tcPr>
          <w:p w14:paraId="42044B70" w14:textId="1B08E558" w:rsidR="000C2AE2" w:rsidRDefault="000C2AE2">
            <w:r>
              <w:t>179/23</w:t>
            </w:r>
          </w:p>
        </w:tc>
        <w:tc>
          <w:tcPr>
            <w:tcW w:w="1803" w:type="dxa"/>
          </w:tcPr>
          <w:p w14:paraId="4E6D03B5" w14:textId="0616F4E2" w:rsidR="000C2AE2" w:rsidRDefault="000C2AE2">
            <w:r>
              <w:t>12</w:t>
            </w:r>
          </w:p>
        </w:tc>
        <w:tc>
          <w:tcPr>
            <w:tcW w:w="1803" w:type="dxa"/>
          </w:tcPr>
          <w:p w14:paraId="473426D9" w14:textId="298C8E26" w:rsidR="000C2AE2" w:rsidRDefault="000C2AE2">
            <w:r>
              <w:t>17</w:t>
            </w:r>
          </w:p>
        </w:tc>
        <w:tc>
          <w:tcPr>
            <w:tcW w:w="1803" w:type="dxa"/>
          </w:tcPr>
          <w:p w14:paraId="36C3227B" w14:textId="7A3B1422" w:rsidR="000C2AE2" w:rsidRDefault="000C2AE2">
            <w:r>
              <w:t>29</w:t>
            </w:r>
          </w:p>
        </w:tc>
      </w:tr>
      <w:tr w:rsidR="000C2AE2" w14:paraId="474A007A" w14:textId="77777777" w:rsidTr="00C96994">
        <w:tc>
          <w:tcPr>
            <w:tcW w:w="1803" w:type="dxa"/>
          </w:tcPr>
          <w:p w14:paraId="75305150" w14:textId="5BE77403" w:rsidR="000C2AE2" w:rsidRDefault="000C2AE2">
            <w:r>
              <w:t>158/22</w:t>
            </w:r>
          </w:p>
        </w:tc>
        <w:tc>
          <w:tcPr>
            <w:tcW w:w="1803" w:type="dxa"/>
          </w:tcPr>
          <w:p w14:paraId="438A2613" w14:textId="093D1747" w:rsidR="000C2AE2" w:rsidRDefault="000C2AE2">
            <w:r>
              <w:t>22</w:t>
            </w:r>
          </w:p>
        </w:tc>
        <w:tc>
          <w:tcPr>
            <w:tcW w:w="1803" w:type="dxa"/>
          </w:tcPr>
          <w:p w14:paraId="25E38491" w14:textId="77777777" w:rsidR="000C2AE2" w:rsidRDefault="000C2AE2"/>
        </w:tc>
        <w:tc>
          <w:tcPr>
            <w:tcW w:w="1803" w:type="dxa"/>
          </w:tcPr>
          <w:p w14:paraId="2461641A" w14:textId="6BE12495" w:rsidR="000C2AE2" w:rsidRDefault="000C2AE2">
            <w:r>
              <w:t>44</w:t>
            </w:r>
          </w:p>
        </w:tc>
      </w:tr>
      <w:tr w:rsidR="000C2AE2" w14:paraId="265B4A2D" w14:textId="77777777" w:rsidTr="00C96994">
        <w:tc>
          <w:tcPr>
            <w:tcW w:w="1803" w:type="dxa"/>
          </w:tcPr>
          <w:p w14:paraId="3CD68BD4" w14:textId="174FF171" w:rsidR="000C2AE2" w:rsidRDefault="000C2AE2">
            <w:r>
              <w:t>128/23</w:t>
            </w:r>
          </w:p>
        </w:tc>
        <w:tc>
          <w:tcPr>
            <w:tcW w:w="1803" w:type="dxa"/>
          </w:tcPr>
          <w:p w14:paraId="77C98DA6" w14:textId="46A6570F" w:rsidR="000C2AE2" w:rsidRDefault="000C2AE2">
            <w:r>
              <w:t>23</w:t>
            </w:r>
          </w:p>
        </w:tc>
        <w:tc>
          <w:tcPr>
            <w:tcW w:w="1803" w:type="dxa"/>
          </w:tcPr>
          <w:p w14:paraId="0A4C2008" w14:textId="41108737" w:rsidR="000C2AE2" w:rsidRDefault="000C2AE2">
            <w:r>
              <w:t>27</w:t>
            </w:r>
          </w:p>
        </w:tc>
        <w:tc>
          <w:tcPr>
            <w:tcW w:w="1803" w:type="dxa"/>
          </w:tcPr>
          <w:p w14:paraId="257576CD" w14:textId="5FD68F9E" w:rsidR="000C2AE2" w:rsidRDefault="000C2AE2">
            <w:r>
              <w:t>50/E</w:t>
            </w:r>
          </w:p>
        </w:tc>
      </w:tr>
      <w:tr w:rsidR="000C2AE2" w14:paraId="76D56D52" w14:textId="77777777" w:rsidTr="00C96994">
        <w:tc>
          <w:tcPr>
            <w:tcW w:w="1803" w:type="dxa"/>
          </w:tcPr>
          <w:p w14:paraId="4C90621E" w14:textId="3991E566" w:rsidR="000C2AE2" w:rsidRDefault="000C2AE2">
            <w:r>
              <w:t>96/23</w:t>
            </w:r>
          </w:p>
        </w:tc>
        <w:tc>
          <w:tcPr>
            <w:tcW w:w="1803" w:type="dxa"/>
          </w:tcPr>
          <w:p w14:paraId="56657808" w14:textId="5D2769F5" w:rsidR="000C2AE2" w:rsidRDefault="000C2AE2">
            <w:r>
              <w:t>19</w:t>
            </w:r>
          </w:p>
        </w:tc>
        <w:tc>
          <w:tcPr>
            <w:tcW w:w="1803" w:type="dxa"/>
          </w:tcPr>
          <w:p w14:paraId="0DBAA679" w14:textId="77777777" w:rsidR="000C2AE2" w:rsidRDefault="000C2AE2"/>
        </w:tc>
        <w:tc>
          <w:tcPr>
            <w:tcW w:w="1803" w:type="dxa"/>
          </w:tcPr>
          <w:p w14:paraId="4C912215" w14:textId="6E468BA2" w:rsidR="000C2AE2" w:rsidRDefault="000C2AE2">
            <w:r>
              <w:t>41</w:t>
            </w:r>
          </w:p>
        </w:tc>
      </w:tr>
      <w:tr w:rsidR="000C2AE2" w14:paraId="4485688A" w14:textId="77777777" w:rsidTr="00C96994">
        <w:tc>
          <w:tcPr>
            <w:tcW w:w="1803" w:type="dxa"/>
          </w:tcPr>
          <w:p w14:paraId="4A777B31" w14:textId="56CE3D64" w:rsidR="000C2AE2" w:rsidRDefault="000C2AE2">
            <w:r>
              <w:t>32/23</w:t>
            </w:r>
          </w:p>
        </w:tc>
        <w:tc>
          <w:tcPr>
            <w:tcW w:w="1803" w:type="dxa"/>
          </w:tcPr>
          <w:p w14:paraId="6681C12B" w14:textId="4517D480" w:rsidR="000C2AE2" w:rsidRDefault="000C2AE2">
            <w:r>
              <w:t>18</w:t>
            </w:r>
          </w:p>
        </w:tc>
        <w:tc>
          <w:tcPr>
            <w:tcW w:w="1803" w:type="dxa"/>
          </w:tcPr>
          <w:p w14:paraId="1ADC6923" w14:textId="77777777" w:rsidR="000C2AE2" w:rsidRDefault="000C2AE2"/>
        </w:tc>
        <w:tc>
          <w:tcPr>
            <w:tcW w:w="1803" w:type="dxa"/>
          </w:tcPr>
          <w:p w14:paraId="14BA2761" w14:textId="3879EA8C" w:rsidR="000C2AE2" w:rsidRDefault="000C2AE2">
            <w:r>
              <w:t>33</w:t>
            </w:r>
          </w:p>
        </w:tc>
      </w:tr>
      <w:tr w:rsidR="000C2AE2" w14:paraId="459951E6" w14:textId="77777777" w:rsidTr="00C96994">
        <w:tc>
          <w:tcPr>
            <w:tcW w:w="1803" w:type="dxa"/>
          </w:tcPr>
          <w:p w14:paraId="7FED37C7" w14:textId="2AAE00B1" w:rsidR="000C2AE2" w:rsidRDefault="000C2AE2">
            <w:r>
              <w:t>85/23</w:t>
            </w:r>
          </w:p>
        </w:tc>
        <w:tc>
          <w:tcPr>
            <w:tcW w:w="1803" w:type="dxa"/>
          </w:tcPr>
          <w:p w14:paraId="7108AF0E" w14:textId="28284180" w:rsidR="000C2AE2" w:rsidRDefault="000C2AE2">
            <w:r>
              <w:t>5</w:t>
            </w:r>
          </w:p>
        </w:tc>
        <w:tc>
          <w:tcPr>
            <w:tcW w:w="1803" w:type="dxa"/>
          </w:tcPr>
          <w:p w14:paraId="7530A76A" w14:textId="77777777" w:rsidR="000C2AE2" w:rsidRDefault="000C2AE2"/>
        </w:tc>
        <w:tc>
          <w:tcPr>
            <w:tcW w:w="1803" w:type="dxa"/>
          </w:tcPr>
          <w:p w14:paraId="66938D1C" w14:textId="30DB7F40" w:rsidR="000C2AE2" w:rsidRDefault="000C2AE2">
            <w:r>
              <w:t>46</w:t>
            </w:r>
          </w:p>
        </w:tc>
      </w:tr>
      <w:tr w:rsidR="000C2AE2" w14:paraId="0EDBEAEA" w14:textId="77777777" w:rsidTr="00C96994">
        <w:tc>
          <w:tcPr>
            <w:tcW w:w="1803" w:type="dxa"/>
          </w:tcPr>
          <w:p w14:paraId="01EBD630" w14:textId="4D44E51C" w:rsidR="000C2AE2" w:rsidRDefault="000C2AE2">
            <w:r>
              <w:t>203/23</w:t>
            </w:r>
          </w:p>
        </w:tc>
        <w:tc>
          <w:tcPr>
            <w:tcW w:w="1803" w:type="dxa"/>
          </w:tcPr>
          <w:p w14:paraId="2C735755" w14:textId="136F16E0" w:rsidR="000C2AE2" w:rsidRDefault="000C2AE2">
            <w:r>
              <w:t>9</w:t>
            </w:r>
          </w:p>
        </w:tc>
        <w:tc>
          <w:tcPr>
            <w:tcW w:w="1803" w:type="dxa"/>
          </w:tcPr>
          <w:p w14:paraId="5FEA1F82" w14:textId="77777777" w:rsidR="000C2AE2" w:rsidRDefault="000C2AE2"/>
        </w:tc>
        <w:tc>
          <w:tcPr>
            <w:tcW w:w="1803" w:type="dxa"/>
          </w:tcPr>
          <w:p w14:paraId="33C7B0F1" w14:textId="0B02DA6B" w:rsidR="000C2AE2" w:rsidRDefault="000C2AE2">
            <w:r>
              <w:t>33</w:t>
            </w:r>
          </w:p>
        </w:tc>
      </w:tr>
      <w:tr w:rsidR="000C2AE2" w14:paraId="10EC125E" w14:textId="77777777" w:rsidTr="00C96994">
        <w:tc>
          <w:tcPr>
            <w:tcW w:w="1803" w:type="dxa"/>
          </w:tcPr>
          <w:p w14:paraId="4DE08A72" w14:textId="7931429C" w:rsidR="000C2AE2" w:rsidRDefault="000C2AE2">
            <w:r>
              <w:t>91/23</w:t>
            </w:r>
          </w:p>
        </w:tc>
        <w:tc>
          <w:tcPr>
            <w:tcW w:w="1803" w:type="dxa"/>
          </w:tcPr>
          <w:p w14:paraId="49118B9A" w14:textId="58A1E31B" w:rsidR="000C2AE2" w:rsidRDefault="000C2AE2">
            <w:r>
              <w:t>25</w:t>
            </w:r>
          </w:p>
        </w:tc>
        <w:tc>
          <w:tcPr>
            <w:tcW w:w="1803" w:type="dxa"/>
          </w:tcPr>
          <w:p w14:paraId="412571CE" w14:textId="77777777" w:rsidR="000C2AE2" w:rsidRDefault="000C2AE2"/>
        </w:tc>
        <w:tc>
          <w:tcPr>
            <w:tcW w:w="1803" w:type="dxa"/>
          </w:tcPr>
          <w:p w14:paraId="548BC407" w14:textId="2B2ECF2F" w:rsidR="000C2AE2" w:rsidRDefault="000C2AE2">
            <w:r>
              <w:t>51/E</w:t>
            </w:r>
          </w:p>
        </w:tc>
      </w:tr>
      <w:tr w:rsidR="000C2AE2" w14:paraId="58D72B13" w14:textId="77777777" w:rsidTr="00C96994">
        <w:tc>
          <w:tcPr>
            <w:tcW w:w="1803" w:type="dxa"/>
          </w:tcPr>
          <w:p w14:paraId="7FDE2D9C" w14:textId="33BB8419" w:rsidR="000C2AE2" w:rsidRPr="004F5073" w:rsidRDefault="000C2AE2">
            <w:pPr>
              <w:rPr>
                <w:lang w:val="sr-Latn-ME"/>
              </w:rPr>
            </w:pPr>
            <w:r>
              <w:t>154</w:t>
            </w:r>
            <w:r>
              <w:rPr>
                <w:lang w:val="sr-Latn-ME"/>
              </w:rPr>
              <w:t>/23</w:t>
            </w:r>
          </w:p>
        </w:tc>
        <w:tc>
          <w:tcPr>
            <w:tcW w:w="1803" w:type="dxa"/>
          </w:tcPr>
          <w:p w14:paraId="5EF0654B" w14:textId="77777777" w:rsidR="000C2AE2" w:rsidRDefault="000C2AE2"/>
        </w:tc>
        <w:tc>
          <w:tcPr>
            <w:tcW w:w="1803" w:type="dxa"/>
          </w:tcPr>
          <w:p w14:paraId="476AD7E5" w14:textId="0312892A" w:rsidR="000C2AE2" w:rsidRDefault="000C2AE2">
            <w:r>
              <w:t>24</w:t>
            </w:r>
          </w:p>
        </w:tc>
        <w:tc>
          <w:tcPr>
            <w:tcW w:w="1803" w:type="dxa"/>
          </w:tcPr>
          <w:p w14:paraId="68E94A60" w14:textId="349150B1" w:rsidR="000C2AE2" w:rsidRDefault="000C2AE2">
            <w:r>
              <w:t>50/E</w:t>
            </w:r>
          </w:p>
        </w:tc>
      </w:tr>
      <w:tr w:rsidR="000C2AE2" w14:paraId="620B44A2" w14:textId="77777777" w:rsidTr="00C96994">
        <w:tc>
          <w:tcPr>
            <w:tcW w:w="1803" w:type="dxa"/>
          </w:tcPr>
          <w:p w14:paraId="181B80BB" w14:textId="43725B4E" w:rsidR="000C2AE2" w:rsidRDefault="000C2AE2">
            <w:r>
              <w:t>42/23</w:t>
            </w:r>
          </w:p>
        </w:tc>
        <w:tc>
          <w:tcPr>
            <w:tcW w:w="1803" w:type="dxa"/>
          </w:tcPr>
          <w:p w14:paraId="40C593AF" w14:textId="77777777" w:rsidR="000C2AE2" w:rsidRDefault="000C2AE2"/>
        </w:tc>
        <w:tc>
          <w:tcPr>
            <w:tcW w:w="1803" w:type="dxa"/>
          </w:tcPr>
          <w:p w14:paraId="76BF8A98" w14:textId="2C3445FA" w:rsidR="000C2AE2" w:rsidRDefault="000C2AE2">
            <w:r>
              <w:t>32</w:t>
            </w:r>
          </w:p>
        </w:tc>
        <w:tc>
          <w:tcPr>
            <w:tcW w:w="1803" w:type="dxa"/>
          </w:tcPr>
          <w:p w14:paraId="2D34EA3F" w14:textId="0BF4E854" w:rsidR="000C2AE2" w:rsidRDefault="000C2AE2">
            <w:r>
              <w:t>61/D</w:t>
            </w:r>
          </w:p>
        </w:tc>
      </w:tr>
      <w:tr w:rsidR="000C2AE2" w14:paraId="667BECC3" w14:textId="77777777" w:rsidTr="00C96994">
        <w:tc>
          <w:tcPr>
            <w:tcW w:w="1803" w:type="dxa"/>
          </w:tcPr>
          <w:p w14:paraId="26E1D1F8" w14:textId="5CB7310A" w:rsidR="000C2AE2" w:rsidRDefault="000C2AE2">
            <w:r>
              <w:t>132/23</w:t>
            </w:r>
          </w:p>
        </w:tc>
        <w:tc>
          <w:tcPr>
            <w:tcW w:w="1803" w:type="dxa"/>
          </w:tcPr>
          <w:p w14:paraId="133D36F8" w14:textId="77777777" w:rsidR="000C2AE2" w:rsidRDefault="000C2AE2"/>
        </w:tc>
        <w:tc>
          <w:tcPr>
            <w:tcW w:w="1803" w:type="dxa"/>
          </w:tcPr>
          <w:p w14:paraId="2E72865C" w14:textId="16AF60E5" w:rsidR="000C2AE2" w:rsidRDefault="000C2AE2">
            <w:r>
              <w:t>31</w:t>
            </w:r>
          </w:p>
        </w:tc>
        <w:tc>
          <w:tcPr>
            <w:tcW w:w="1803" w:type="dxa"/>
          </w:tcPr>
          <w:p w14:paraId="7A994F16" w14:textId="094531E5" w:rsidR="000C2AE2" w:rsidRDefault="000C2AE2">
            <w:r>
              <w:t>53/E</w:t>
            </w:r>
          </w:p>
        </w:tc>
      </w:tr>
      <w:tr w:rsidR="000C2AE2" w14:paraId="367AC53B" w14:textId="77777777" w:rsidTr="00C96994">
        <w:tc>
          <w:tcPr>
            <w:tcW w:w="1803" w:type="dxa"/>
          </w:tcPr>
          <w:p w14:paraId="6130D8E1" w14:textId="78710930" w:rsidR="000C2AE2" w:rsidRDefault="000C2AE2">
            <w:r>
              <w:t>210/23</w:t>
            </w:r>
          </w:p>
        </w:tc>
        <w:tc>
          <w:tcPr>
            <w:tcW w:w="1803" w:type="dxa"/>
          </w:tcPr>
          <w:p w14:paraId="6B3D063F" w14:textId="77777777" w:rsidR="000C2AE2" w:rsidRDefault="000C2AE2"/>
        </w:tc>
        <w:tc>
          <w:tcPr>
            <w:tcW w:w="1803" w:type="dxa"/>
          </w:tcPr>
          <w:p w14:paraId="1F258B9C" w14:textId="27EEFF25" w:rsidR="000C2AE2" w:rsidRDefault="000C2AE2">
            <w:r>
              <w:t>17</w:t>
            </w:r>
          </w:p>
        </w:tc>
        <w:tc>
          <w:tcPr>
            <w:tcW w:w="1803" w:type="dxa"/>
          </w:tcPr>
          <w:p w14:paraId="7E69A8B9" w14:textId="39AD83D4" w:rsidR="000C2AE2" w:rsidRDefault="000C2AE2">
            <w:r>
              <w:t>45</w:t>
            </w:r>
          </w:p>
        </w:tc>
      </w:tr>
      <w:tr w:rsidR="000C2AE2" w14:paraId="3B54AD15" w14:textId="77777777" w:rsidTr="00C96994">
        <w:tc>
          <w:tcPr>
            <w:tcW w:w="1803" w:type="dxa"/>
          </w:tcPr>
          <w:p w14:paraId="572FD30D" w14:textId="6BC3245E" w:rsidR="000C2AE2" w:rsidRDefault="000C2AE2">
            <w:r>
              <w:t>88/23</w:t>
            </w:r>
          </w:p>
        </w:tc>
        <w:tc>
          <w:tcPr>
            <w:tcW w:w="1803" w:type="dxa"/>
          </w:tcPr>
          <w:p w14:paraId="5600C03D" w14:textId="77777777" w:rsidR="000C2AE2" w:rsidRDefault="000C2AE2"/>
        </w:tc>
        <w:tc>
          <w:tcPr>
            <w:tcW w:w="1803" w:type="dxa"/>
          </w:tcPr>
          <w:p w14:paraId="75DBB71A" w14:textId="33E90FBC" w:rsidR="000C2AE2" w:rsidRDefault="000C2AE2">
            <w:r>
              <w:t>34</w:t>
            </w:r>
          </w:p>
        </w:tc>
        <w:tc>
          <w:tcPr>
            <w:tcW w:w="1803" w:type="dxa"/>
          </w:tcPr>
          <w:p w14:paraId="090C6393" w14:textId="3D3A3BC1" w:rsidR="000C2AE2" w:rsidRDefault="000C2AE2">
            <w:r>
              <w:t>57/E</w:t>
            </w:r>
          </w:p>
        </w:tc>
      </w:tr>
      <w:tr w:rsidR="000C2AE2" w14:paraId="5AC98CAF" w14:textId="77777777" w:rsidTr="00C96994">
        <w:tc>
          <w:tcPr>
            <w:tcW w:w="1803" w:type="dxa"/>
          </w:tcPr>
          <w:p w14:paraId="6D53C567" w14:textId="20C73B88" w:rsidR="000C2AE2" w:rsidRDefault="000C2AE2">
            <w:r>
              <w:t>170/23</w:t>
            </w:r>
          </w:p>
        </w:tc>
        <w:tc>
          <w:tcPr>
            <w:tcW w:w="1803" w:type="dxa"/>
          </w:tcPr>
          <w:p w14:paraId="5788812A" w14:textId="77777777" w:rsidR="000C2AE2" w:rsidRDefault="000C2AE2"/>
        </w:tc>
        <w:tc>
          <w:tcPr>
            <w:tcW w:w="1803" w:type="dxa"/>
          </w:tcPr>
          <w:p w14:paraId="2AD0131B" w14:textId="11A54D21" w:rsidR="000C2AE2" w:rsidRDefault="000C2AE2">
            <w:r>
              <w:t>29</w:t>
            </w:r>
          </w:p>
        </w:tc>
        <w:tc>
          <w:tcPr>
            <w:tcW w:w="1803" w:type="dxa"/>
          </w:tcPr>
          <w:p w14:paraId="0B79CD67" w14:textId="219CDABB" w:rsidR="000C2AE2" w:rsidRDefault="000C2AE2">
            <w:r>
              <w:t>50/E</w:t>
            </w:r>
          </w:p>
        </w:tc>
      </w:tr>
      <w:tr w:rsidR="000C2AE2" w14:paraId="1FE6FC1B" w14:textId="77777777" w:rsidTr="00C96994">
        <w:tc>
          <w:tcPr>
            <w:tcW w:w="1803" w:type="dxa"/>
          </w:tcPr>
          <w:p w14:paraId="511DAC48" w14:textId="70D7F188" w:rsidR="000C2AE2" w:rsidRDefault="000C2AE2">
            <w:r>
              <w:t>120/23</w:t>
            </w:r>
          </w:p>
        </w:tc>
        <w:tc>
          <w:tcPr>
            <w:tcW w:w="1803" w:type="dxa"/>
          </w:tcPr>
          <w:p w14:paraId="649EC4A3" w14:textId="77777777" w:rsidR="000C2AE2" w:rsidRDefault="000C2AE2"/>
        </w:tc>
        <w:tc>
          <w:tcPr>
            <w:tcW w:w="1803" w:type="dxa"/>
          </w:tcPr>
          <w:p w14:paraId="39EA9C79" w14:textId="342AC714" w:rsidR="000C2AE2" w:rsidRDefault="000C2AE2">
            <w:r>
              <w:t>30</w:t>
            </w:r>
          </w:p>
        </w:tc>
        <w:tc>
          <w:tcPr>
            <w:tcW w:w="1803" w:type="dxa"/>
          </w:tcPr>
          <w:p w14:paraId="7881A013" w14:textId="6946B4AE" w:rsidR="000C2AE2" w:rsidRDefault="000C2AE2">
            <w:r>
              <w:t>63/D</w:t>
            </w:r>
          </w:p>
        </w:tc>
      </w:tr>
      <w:tr w:rsidR="000C2AE2" w14:paraId="37655195" w14:textId="77777777" w:rsidTr="00C96994">
        <w:tc>
          <w:tcPr>
            <w:tcW w:w="1803" w:type="dxa"/>
          </w:tcPr>
          <w:p w14:paraId="086AACC3" w14:textId="2D407987" w:rsidR="000C2AE2" w:rsidRDefault="000C2AE2">
            <w:r>
              <w:t>97/23</w:t>
            </w:r>
          </w:p>
        </w:tc>
        <w:tc>
          <w:tcPr>
            <w:tcW w:w="1803" w:type="dxa"/>
          </w:tcPr>
          <w:p w14:paraId="6485CCAC" w14:textId="77777777" w:rsidR="000C2AE2" w:rsidRDefault="000C2AE2"/>
        </w:tc>
        <w:tc>
          <w:tcPr>
            <w:tcW w:w="1803" w:type="dxa"/>
          </w:tcPr>
          <w:p w14:paraId="7C09C9A8" w14:textId="7DD9A9DD" w:rsidR="000C2AE2" w:rsidRDefault="000C2AE2">
            <w:r>
              <w:t>50</w:t>
            </w:r>
          </w:p>
        </w:tc>
        <w:tc>
          <w:tcPr>
            <w:tcW w:w="1803" w:type="dxa"/>
          </w:tcPr>
          <w:p w14:paraId="1E8A36CE" w14:textId="04DB2324" w:rsidR="000C2AE2" w:rsidRDefault="000C2AE2">
            <w:r>
              <w:t>90/A</w:t>
            </w:r>
          </w:p>
        </w:tc>
      </w:tr>
      <w:tr w:rsidR="000C2AE2" w14:paraId="283675B1" w14:textId="77777777" w:rsidTr="00C96994">
        <w:tc>
          <w:tcPr>
            <w:tcW w:w="1803" w:type="dxa"/>
          </w:tcPr>
          <w:p w14:paraId="45402053" w14:textId="511BF487" w:rsidR="000C2AE2" w:rsidRDefault="000C2AE2">
            <w:r>
              <w:t>165/23</w:t>
            </w:r>
          </w:p>
        </w:tc>
        <w:tc>
          <w:tcPr>
            <w:tcW w:w="1803" w:type="dxa"/>
          </w:tcPr>
          <w:p w14:paraId="4DACCA5D" w14:textId="77777777" w:rsidR="000C2AE2" w:rsidRDefault="000C2AE2"/>
        </w:tc>
        <w:tc>
          <w:tcPr>
            <w:tcW w:w="1803" w:type="dxa"/>
          </w:tcPr>
          <w:p w14:paraId="78DC3523" w14:textId="27EEBD15" w:rsidR="000C2AE2" w:rsidRDefault="000C2AE2">
            <w:r>
              <w:t>37</w:t>
            </w:r>
          </w:p>
        </w:tc>
        <w:tc>
          <w:tcPr>
            <w:tcW w:w="1803" w:type="dxa"/>
          </w:tcPr>
          <w:p w14:paraId="32EF7A60" w14:textId="63B667F8" w:rsidR="000C2AE2" w:rsidRDefault="000C2AE2">
            <w:r>
              <w:t>67/D</w:t>
            </w:r>
          </w:p>
        </w:tc>
      </w:tr>
    </w:tbl>
    <w:p w14:paraId="3E18F870" w14:textId="77777777" w:rsidR="00031CA9" w:rsidRDefault="00031CA9"/>
    <w:sectPr w:rsidR="00031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19"/>
    <w:rsid w:val="00031CA9"/>
    <w:rsid w:val="000C2AE2"/>
    <w:rsid w:val="001306C3"/>
    <w:rsid w:val="001E5A21"/>
    <w:rsid w:val="00461B65"/>
    <w:rsid w:val="004B6AFE"/>
    <w:rsid w:val="004F5073"/>
    <w:rsid w:val="00961CF6"/>
    <w:rsid w:val="00CE38EA"/>
    <w:rsid w:val="00FB47D9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FA76"/>
  <w15:chartTrackingRefBased/>
  <w15:docId w15:val="{9610B964-E395-4353-9B29-E02C47BD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</dc:creator>
  <cp:keywords/>
  <dc:description/>
  <cp:lastModifiedBy>Rajka</cp:lastModifiedBy>
  <cp:revision>7</cp:revision>
  <dcterms:created xsi:type="dcterms:W3CDTF">2024-08-30T08:08:00Z</dcterms:created>
  <dcterms:modified xsi:type="dcterms:W3CDTF">2024-08-30T14:30:00Z</dcterms:modified>
</cp:coreProperties>
</file>