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04" w:rsidRDefault="00D34212">
      <w:r>
        <w:t>PRAKTICNA NASTAVA IZ RIMSKOG PRAVA</w:t>
      </w:r>
    </w:p>
    <w:p w:rsidR="00D34212" w:rsidRDefault="00D34212">
      <w:bookmarkStart w:id="0" w:name="_GoBack"/>
      <w:r>
        <w:t xml:space="preserve">KONACNI REZULTATI </w:t>
      </w:r>
      <w:proofErr w:type="gramStart"/>
      <w:r>
        <w:t>( REDOVNA</w:t>
      </w:r>
      <w:proofErr w:type="gramEnd"/>
      <w:r>
        <w:t xml:space="preserve"> I POPRAVNA PROVJERA)</w:t>
      </w:r>
    </w:p>
    <w:bookmarkEnd w:id="0"/>
    <w:p w:rsidR="00D34212" w:rsidRDefault="00D34212">
      <w:r>
        <w:t>29.12.2022 I 09.01.2023.</w:t>
      </w:r>
    </w:p>
    <w:p w:rsidR="00D34212" w:rsidRDefault="00D34212">
      <w:proofErr w:type="gramStart"/>
      <w:r>
        <w:t>1.JANA</w:t>
      </w:r>
      <w:proofErr w:type="gramEnd"/>
      <w:r>
        <w:t xml:space="preserve"> DJUROVIC 1/22 </w:t>
      </w:r>
      <w:r w:rsidR="00C55CE4">
        <w:t xml:space="preserve">   /</w:t>
      </w:r>
      <w:r>
        <w:t>20 BODOVA</w:t>
      </w:r>
    </w:p>
    <w:p w:rsidR="00D34212" w:rsidRDefault="00D34212">
      <w:proofErr w:type="gramStart"/>
      <w:r>
        <w:t>2.JELENA</w:t>
      </w:r>
      <w:proofErr w:type="gramEnd"/>
      <w:r>
        <w:t xml:space="preserve"> ANDJELIC 11/22 </w:t>
      </w:r>
      <w:r w:rsidR="00C55CE4">
        <w:t>/</w:t>
      </w:r>
      <w:r>
        <w:t>18 BODOVA</w:t>
      </w:r>
    </w:p>
    <w:p w:rsidR="00D34212" w:rsidRDefault="00D34212">
      <w:proofErr w:type="gramStart"/>
      <w:r>
        <w:t>3.NADJA</w:t>
      </w:r>
      <w:proofErr w:type="gramEnd"/>
      <w:r>
        <w:t xml:space="preserve"> POPOVIC 12/2022 </w:t>
      </w:r>
      <w:r w:rsidR="00C55CE4">
        <w:t>/</w:t>
      </w:r>
      <w:r>
        <w:t>20 BODOVA</w:t>
      </w:r>
    </w:p>
    <w:p w:rsidR="00D34212" w:rsidRDefault="00D34212">
      <w:proofErr w:type="gramStart"/>
      <w:r>
        <w:t>4.NINA</w:t>
      </w:r>
      <w:proofErr w:type="gramEnd"/>
      <w:r>
        <w:t xml:space="preserve"> NIKOLIC 23/2022 </w:t>
      </w:r>
      <w:r w:rsidR="00C55CE4">
        <w:t>/</w:t>
      </w:r>
      <w:r>
        <w:t>20 BODOVA</w:t>
      </w:r>
    </w:p>
    <w:p w:rsidR="00D34212" w:rsidRDefault="00D34212">
      <w:r>
        <w:t>5. MARIO ZANKOVIC24/2022</w:t>
      </w:r>
      <w:r w:rsidR="00C55CE4">
        <w:t xml:space="preserve"> /</w:t>
      </w:r>
      <w:r>
        <w:t xml:space="preserve"> 20 BODOVA</w:t>
      </w:r>
    </w:p>
    <w:p w:rsidR="00D34212" w:rsidRDefault="00D34212">
      <w:proofErr w:type="gramStart"/>
      <w:r>
        <w:t>6.STEFAN</w:t>
      </w:r>
      <w:proofErr w:type="gramEnd"/>
      <w:r>
        <w:t xml:space="preserve"> DJALOVIC 72/2022 </w:t>
      </w:r>
      <w:r w:rsidR="00C55CE4">
        <w:t>/</w:t>
      </w:r>
      <w:r>
        <w:t xml:space="preserve">  8 BODOVA </w:t>
      </w:r>
    </w:p>
    <w:p w:rsidR="00D34212" w:rsidRDefault="00D34212">
      <w:proofErr w:type="gramStart"/>
      <w:r>
        <w:t>7.JANKO</w:t>
      </w:r>
      <w:proofErr w:type="gramEnd"/>
      <w:r>
        <w:t xml:space="preserve"> KOSTIC 93/2022 </w:t>
      </w:r>
      <w:r w:rsidR="00C55CE4">
        <w:t xml:space="preserve">  /</w:t>
      </w:r>
      <w:r>
        <w:t>20 BODOVA</w:t>
      </w:r>
    </w:p>
    <w:p w:rsidR="00D34212" w:rsidRDefault="00D34212">
      <w:proofErr w:type="gramStart"/>
      <w:r>
        <w:t>8.PAVLE</w:t>
      </w:r>
      <w:proofErr w:type="gramEnd"/>
      <w:r>
        <w:t xml:space="preserve"> VULEVIC 35/2022  </w:t>
      </w:r>
      <w:r w:rsidR="00C55CE4">
        <w:t xml:space="preserve"> /</w:t>
      </w:r>
      <w:r>
        <w:t>10 BODOVA</w:t>
      </w:r>
    </w:p>
    <w:p w:rsidR="00D34212" w:rsidRDefault="00D34212">
      <w:proofErr w:type="gramStart"/>
      <w:r>
        <w:t>9.ALEKSEJ</w:t>
      </w:r>
      <w:proofErr w:type="gramEnd"/>
      <w:r>
        <w:t xml:space="preserve"> MIHAILOVIC 100/2022 </w:t>
      </w:r>
      <w:r w:rsidR="00C55CE4">
        <w:t xml:space="preserve"> /</w:t>
      </w:r>
      <w:r>
        <w:t xml:space="preserve"> 8 BODOVA</w:t>
      </w:r>
    </w:p>
    <w:p w:rsidR="00D34212" w:rsidRDefault="00D34212">
      <w:r>
        <w:t>10</w:t>
      </w:r>
      <w:proofErr w:type="gramStart"/>
      <w:r>
        <w:t>.NIKOLA</w:t>
      </w:r>
      <w:proofErr w:type="gramEnd"/>
      <w:r>
        <w:t xml:space="preserve"> PETRUSIC 115/2022 </w:t>
      </w:r>
      <w:r w:rsidR="00C55CE4">
        <w:t xml:space="preserve">  /</w:t>
      </w:r>
      <w:r>
        <w:t>15 BODOVA</w:t>
      </w:r>
    </w:p>
    <w:p w:rsidR="00D34212" w:rsidRDefault="00D34212">
      <w:r>
        <w:t>11</w:t>
      </w:r>
      <w:proofErr w:type="gramStart"/>
      <w:r>
        <w:t>.MIHAILOVIC</w:t>
      </w:r>
      <w:proofErr w:type="gramEnd"/>
      <w:r>
        <w:t xml:space="preserve"> ANASTASIJA 175/2022 </w:t>
      </w:r>
      <w:r w:rsidR="00C55CE4">
        <w:t xml:space="preserve">  /</w:t>
      </w:r>
      <w:r>
        <w:t>15 BODOVA</w:t>
      </w:r>
    </w:p>
    <w:p w:rsidR="00D34212" w:rsidRDefault="00D34212">
      <w:r>
        <w:t>12</w:t>
      </w:r>
      <w:proofErr w:type="gramStart"/>
      <w:r>
        <w:t>.IVANA</w:t>
      </w:r>
      <w:proofErr w:type="gramEnd"/>
      <w:r>
        <w:t xml:space="preserve"> KANDIC 181/2022 </w:t>
      </w:r>
      <w:r w:rsidR="00C55CE4">
        <w:t>/</w:t>
      </w:r>
      <w:r>
        <w:t xml:space="preserve"> 20 BODOVA</w:t>
      </w:r>
    </w:p>
    <w:p w:rsidR="00D34212" w:rsidRDefault="00D34212">
      <w:r>
        <w:t>13</w:t>
      </w:r>
      <w:proofErr w:type="gramStart"/>
      <w:r>
        <w:t>.ISIDORA</w:t>
      </w:r>
      <w:proofErr w:type="gramEnd"/>
      <w:r>
        <w:t xml:space="preserve"> RASOVIC 11/21  </w:t>
      </w:r>
      <w:r w:rsidR="00C55CE4">
        <w:t xml:space="preserve"> /</w:t>
      </w:r>
      <w:r>
        <w:t>20 BODOVA</w:t>
      </w:r>
    </w:p>
    <w:p w:rsidR="00C55CE4" w:rsidRDefault="00D34212">
      <w:r>
        <w:t xml:space="preserve">14.MILENA NEDOVIC 178/2017 </w:t>
      </w:r>
      <w:r w:rsidR="00C55CE4">
        <w:t xml:space="preserve">  /</w:t>
      </w:r>
      <w:r>
        <w:t xml:space="preserve"> 17 BODOVA </w:t>
      </w:r>
    </w:p>
    <w:p w:rsidR="00C55CE4" w:rsidRDefault="00C55CE4"/>
    <w:p w:rsidR="00C55CE4" w:rsidRDefault="00C55CE4">
      <w:r>
        <w:t>ZAKLJUCNO SA BR.14</w:t>
      </w:r>
    </w:p>
    <w:p w:rsidR="00C55CE4" w:rsidRDefault="00C55CE4">
      <w:r>
        <w:t>09.01.2023</w:t>
      </w:r>
      <w:proofErr w:type="gramStart"/>
      <w:r>
        <w:t>.GODINE</w:t>
      </w:r>
      <w:proofErr w:type="gramEnd"/>
    </w:p>
    <w:p w:rsidR="00D34212" w:rsidRDefault="00C55CE4">
      <w:r>
        <w:t>PREDMETNI NASTAVNIK</w:t>
      </w:r>
      <w:r w:rsidR="00D34212">
        <w:t xml:space="preserve">       </w:t>
      </w:r>
    </w:p>
    <w:sectPr w:rsidR="00D34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12"/>
    <w:rsid w:val="007F3504"/>
    <w:rsid w:val="00C55CE4"/>
    <w:rsid w:val="00D34212"/>
    <w:rsid w:val="00E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9C189-4EEB-4795-8E85-5EFE9698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citaonica8</dc:creator>
  <cp:keywords/>
  <dc:description/>
  <cp:lastModifiedBy>citaonica8</cp:lastModifiedBy>
  <cp:revision>2</cp:revision>
  <dcterms:created xsi:type="dcterms:W3CDTF">2023-01-09T13:08:00Z</dcterms:created>
  <dcterms:modified xsi:type="dcterms:W3CDTF">2023-01-09T13:08:00Z</dcterms:modified>
</cp:coreProperties>
</file>