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E" w:rsidRDefault="0071299E" w:rsidP="0071299E">
      <w:pPr>
        <w:pStyle w:val="ListParagraph"/>
        <w:jc w:val="center"/>
        <w:rPr>
          <w:rFonts w:ascii="Times New Roman" w:hAnsi="Times New Roman" w:cs="Times New Roman"/>
          <w:sz w:val="24"/>
          <w:lang w:val="sr-Latn-RS"/>
        </w:rPr>
      </w:pPr>
    </w:p>
    <w:p w:rsidR="0071299E" w:rsidRDefault="0071299E" w:rsidP="00135F36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 EES-u nalaze se</w:t>
      </w:r>
      <w:r>
        <w:rPr>
          <w:rFonts w:ascii="Times New Roman" w:hAnsi="Times New Roman" w:cs="Times New Roman"/>
          <w:sz w:val="24"/>
        </w:rPr>
        <w:t>: termoelektrana, proto</w:t>
      </w:r>
      <w:r>
        <w:rPr>
          <w:rFonts w:ascii="Times New Roman" w:hAnsi="Times New Roman" w:cs="Times New Roman"/>
          <w:sz w:val="24"/>
          <w:lang w:val="sr-Latn-RS"/>
        </w:rPr>
        <w:t>čna hidroelektrana, pumpno-akumulaciona hidroelektrana i dizel elektrana. Skicirati raspodjelu među ovim elektranama u slučaju dnevnog dijagrama</w:t>
      </w:r>
      <w:r w:rsidR="00EE3FB2">
        <w:rPr>
          <w:rFonts w:ascii="Times New Roman" w:hAnsi="Times New Roman" w:cs="Times New Roman"/>
          <w:sz w:val="24"/>
          <w:lang w:val="sr-Latn-RS"/>
        </w:rPr>
        <w:t xml:space="preserve"> prikazano na slici 1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EE3FB2" w:rsidRPr="00EE3FB2" w:rsidRDefault="00EE3FB2" w:rsidP="00EE3FB2">
      <w:pPr>
        <w:jc w:val="both"/>
        <w:rPr>
          <w:rFonts w:ascii="Times New Roman" w:hAnsi="Times New Roman" w:cs="Times New Roman"/>
          <w:sz w:val="24"/>
        </w:rPr>
      </w:pPr>
    </w:p>
    <w:p w:rsidR="00EE3FB2" w:rsidRDefault="00EE3FB2" w:rsidP="00EE3FB2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noProof/>
        </w:rPr>
        <w:drawing>
          <wp:inline distT="0" distB="0" distL="0" distR="0">
            <wp:extent cx="3107838" cy="5447077"/>
            <wp:effectExtent l="0" t="7620" r="8890" b="8890"/>
            <wp:docPr id="1" name="Picture 1" descr="C:\Users\PC\AppData\Local\Microsoft\Windows\Temporary Internet Files\Content.Word\161598289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1615982899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111048" cy="545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FB2" w:rsidRDefault="00EE3FB2" w:rsidP="00EE3FB2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Slika 1. Dnevni dijagram.</w:t>
      </w:r>
    </w:p>
    <w:p w:rsidR="00EE3FB2" w:rsidRDefault="00EE3FB2" w:rsidP="00EE3FB2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EE3FB2" w:rsidRDefault="00EE3FB2" w:rsidP="00EE3F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Latn-RS"/>
        </w:rPr>
        <w:t>Rešenje</w:t>
      </w:r>
      <w:r>
        <w:rPr>
          <w:rFonts w:ascii="Times New Roman" w:hAnsi="Times New Roman" w:cs="Times New Roman"/>
          <w:sz w:val="24"/>
        </w:rPr>
        <w:t>:</w:t>
      </w:r>
    </w:p>
    <w:p w:rsidR="00EE3FB2" w:rsidRPr="00EE3FB2" w:rsidRDefault="00EE3FB2" w:rsidP="00EE3FB2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3084880" cy="5969106"/>
            <wp:effectExtent l="5715" t="0" r="6985" b="6985"/>
            <wp:docPr id="2" name="Picture 2" descr="C:\Users\PC\AppData\Local\Microsoft\Windows\Temporary Internet Files\Content.Word\16159828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Word\1615982899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083499" cy="59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FB2" w:rsidRDefault="00EE3FB2" w:rsidP="00EE3FB2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EE3FB2" w:rsidRDefault="00EE3FB2" w:rsidP="00135F36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lang w:val="sr-Latn-RS"/>
        </w:rPr>
      </w:pPr>
      <w:r>
        <w:rPr>
          <w:rFonts w:ascii="Times New Roman" w:hAnsi="Times New Roman" w:cs="Times New Roman"/>
          <w:bCs/>
          <w:sz w:val="24"/>
          <w:lang w:val="sr-Latn-ME"/>
        </w:rPr>
        <w:t xml:space="preserve">U </w:t>
      </w:r>
      <w:r w:rsidRPr="00341DD3">
        <w:rPr>
          <w:rFonts w:ascii="Times New Roman" w:hAnsi="Times New Roman" w:cs="Times New Roman"/>
          <w:bCs/>
          <w:sz w:val="24"/>
          <w:lang w:val="sr-Latn-ME"/>
        </w:rPr>
        <w:t>jednom elektroenergetskom sistemu nalaze se jedna termoelektrana i dvije hidroelektrane i to jedna proto</w:t>
      </w:r>
      <w:r w:rsidRPr="00341DD3">
        <w:rPr>
          <w:rFonts w:ascii="Times New Roman" w:hAnsi="Times New Roman" w:cs="Times New Roman"/>
          <w:bCs/>
          <w:sz w:val="24"/>
          <w:lang w:val="sr-Latn-RS"/>
        </w:rPr>
        <w:t>č</w:t>
      </w:r>
      <w:r w:rsidRPr="00341DD3">
        <w:rPr>
          <w:rFonts w:ascii="Times New Roman" w:hAnsi="Times New Roman" w:cs="Times New Roman"/>
          <w:bCs/>
          <w:sz w:val="24"/>
          <w:lang w:val="sr-Latn-ME"/>
        </w:rPr>
        <w:t>na hidroelektrana i jedna sa sezonskom akumulacijom. Termoelektrana se sastoji od agregata čija ukupna nominalna snaga iznosi 200 MW, a tehnički minimum iste termoelektrane iznosi 100 MW. Protočna hidroelektrana je instalisane snage 500 MW, ali sa obzirom na raspoloživi dotok vode može neprekidno razviti 400 MW. U hidroelektrani sa akumulacijom nalaze se dva hidroagregata ukupne maksimalne snage od 200 MW. Raspoloživa energija iz akumulacije koja se u toku 24h može iskoristiti iznosi 1700 MWh. Dnevni dijagram optere</w:t>
      </w:r>
      <w:r w:rsidRPr="00341DD3">
        <w:rPr>
          <w:rFonts w:ascii="Times New Roman" w:hAnsi="Times New Roman" w:cs="Times New Roman"/>
          <w:bCs/>
          <w:sz w:val="24"/>
          <w:lang w:val="sr-Latn-RS"/>
        </w:rPr>
        <w:t xml:space="preserve">ćenja posmatranog sistema prikazan je na slici </w:t>
      </w:r>
      <w:r>
        <w:rPr>
          <w:rFonts w:ascii="Times New Roman" w:hAnsi="Times New Roman" w:cs="Times New Roman"/>
          <w:bCs/>
          <w:sz w:val="24"/>
          <w:lang w:val="sr-Latn-RS"/>
        </w:rPr>
        <w:t>2</w:t>
      </w:r>
      <w:r w:rsidRPr="00341DD3">
        <w:rPr>
          <w:rFonts w:ascii="Times New Roman" w:hAnsi="Times New Roman" w:cs="Times New Roman"/>
          <w:bCs/>
          <w:sz w:val="24"/>
          <w:lang w:val="sr-Latn-RS"/>
        </w:rPr>
        <w:t>. Odrediti raspored rada i proizvodnju svake od elektrana u cilju ekonomičnog popunjavanja dnevnog dijagrama, kao i ukupni gubitak usled preliva vode u MWh.</w:t>
      </w:r>
    </w:p>
    <w:p w:rsidR="00EE3FB2" w:rsidRDefault="00EE3FB2" w:rsidP="00EE3FB2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lang w:val="sr-Latn-RS"/>
        </w:rPr>
      </w:pPr>
      <w:bookmarkStart w:id="0" w:name="_GoBack"/>
      <w:bookmarkEnd w:id="0"/>
    </w:p>
    <w:p w:rsidR="00EE3FB2" w:rsidRDefault="00EE3FB2" w:rsidP="00EE3FB2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lang w:val="sr-Latn-ME"/>
        </w:rPr>
      </w:pPr>
      <w:r w:rsidRPr="00341DD3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AB8C37" wp14:editId="6B2EFA69">
            <wp:extent cx="3551014" cy="2543818"/>
            <wp:effectExtent l="0" t="0" r="0" b="8890"/>
            <wp:docPr id="3" name="Picture 3" descr="kolok_popra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k_poprav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09" cy="25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B2" w:rsidRDefault="00EE3FB2" w:rsidP="00EE3FB2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lang w:val="sr-Latn-ME"/>
        </w:rPr>
      </w:pPr>
      <w:r>
        <w:rPr>
          <w:rFonts w:ascii="Times New Roman" w:hAnsi="Times New Roman" w:cs="Times New Roman"/>
          <w:bCs/>
          <w:sz w:val="24"/>
          <w:lang w:val="sr-Latn-ME"/>
        </w:rPr>
        <w:t>Slika 2. Dnevni dijagram.</w:t>
      </w:r>
    </w:p>
    <w:p w:rsidR="00EE3FB2" w:rsidRPr="00341DD3" w:rsidRDefault="00EE3FB2" w:rsidP="00EE3FB2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lang w:val="sr-Latn-ME"/>
        </w:rPr>
      </w:pPr>
    </w:p>
    <w:p w:rsidR="00EE3FB2" w:rsidRDefault="00EE3FB2" w:rsidP="00EE3FB2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  <w:lang w:val="sr-Latn-RS"/>
        </w:rPr>
        <w:t>šenje:</w:t>
      </w:r>
    </w:p>
    <w:p w:rsidR="00EE3FB2" w:rsidRDefault="00EE3FB2" w:rsidP="00EE3FB2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Algoritam popunjavanja dnevnog dijagrama uvijek ide sledećim redosledom (sve sa ciljem da se minimizuje proizvodnja iz termoelektrane):</w:t>
      </w:r>
    </w:p>
    <w:p w:rsidR="00EE3FB2" w:rsidRDefault="00EE3FB2" w:rsidP="00EE3F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Tehnički minimum termoelektrane ( popunjava bazni ili donji dio dnevnog dijagrama)</w:t>
      </w:r>
    </w:p>
    <w:p w:rsidR="00EE3FB2" w:rsidRDefault="00EE3FB2" w:rsidP="00EE3F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Protočna hidroelektrana (popunjava dio iznad tehničkog minimuma)</w:t>
      </w:r>
    </w:p>
    <w:p w:rsidR="00EE3FB2" w:rsidRDefault="00EE3FB2" w:rsidP="00EE3F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847D1">
        <w:rPr>
          <w:rFonts w:ascii="Times New Roman" w:hAnsi="Times New Roman" w:cs="Times New Roman"/>
          <w:sz w:val="24"/>
          <w:lang w:val="sr-Latn-RS"/>
        </w:rPr>
        <w:t>Reverziblna akumulaciona hidroelekrana (’pegla</w:t>
      </w:r>
      <w:r w:rsidRPr="004847D1">
        <w:rPr>
          <w:rFonts w:ascii="Times New Roman" w:hAnsi="Times New Roman" w:cs="Times New Roman"/>
          <w:sz w:val="24"/>
        </w:rPr>
        <w:t>’ pikove dnevnog dijagrama (obja</w:t>
      </w:r>
      <w:r w:rsidRPr="004847D1">
        <w:rPr>
          <w:rFonts w:ascii="Times New Roman" w:hAnsi="Times New Roman" w:cs="Times New Roman"/>
          <w:sz w:val="24"/>
          <w:lang w:val="sr-Latn-RS"/>
        </w:rPr>
        <w:t>šnjenje pogledati u teoriji</w:t>
      </w:r>
      <w:r w:rsidRPr="004847D1">
        <w:rPr>
          <w:rFonts w:ascii="Times New Roman" w:hAnsi="Times New Roman" w:cs="Times New Roman"/>
          <w:sz w:val="24"/>
        </w:rPr>
        <w:t xml:space="preserve">). Dakle, angazuje se tako da popuni najgornji dio dnevnog dijagrama ali sa ciljem da izravna dnevni dijagram. </w:t>
      </w:r>
      <w:r w:rsidRPr="004847D1">
        <w:rPr>
          <w:rFonts w:ascii="Times New Roman" w:hAnsi="Times New Roman" w:cs="Times New Roman"/>
          <w:sz w:val="24"/>
          <w:lang w:val="sr-Latn-RS"/>
        </w:rPr>
        <w:t>)</w:t>
      </w:r>
    </w:p>
    <w:p w:rsidR="00EE3FB2" w:rsidRDefault="00EE3FB2" w:rsidP="00EE3F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Ostatak dnevnog dijagrama se popunjvaa sa termoelektranom van tehničkog minimuma.</w:t>
      </w:r>
    </w:p>
    <w:p w:rsidR="00EE3FB2" w:rsidRPr="004847D1" w:rsidRDefault="00EE3FB2" w:rsidP="00EE3FB2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 wp14:anchorId="5CAFBB4E" wp14:editId="5CB17EDE">
                <wp:extent cx="6598310" cy="3204058"/>
                <wp:effectExtent l="0" t="0" r="1206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 descr="kolok_poprav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509" y="180000"/>
                            <a:ext cx="40290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820524" y="2572134"/>
                            <a:ext cx="3645725" cy="2731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07522" y="1412120"/>
                            <a:ext cx="3687288" cy="11210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74226" y="682703"/>
                            <a:ext cx="744855" cy="242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3887268" y="460858"/>
                            <a:ext cx="901306" cy="3277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788574" y="196448"/>
                            <a:ext cx="1692603" cy="682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3FB2" w:rsidRDefault="00EE3FB2" w:rsidP="00EE3FB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  <w:t xml:space="preserve">3 </w:t>
                              </w:r>
                              <w:r w:rsidRPr="00064C2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  <w:t xml:space="preserve">Reverzibilna HE: sa dijagrama se vidi da popunjava dijagram od 650 MW do 750MW u trajanju od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  <w:t>5h =500MWh. Anagazuje se od 16-21h. Ostalo je na raspolaganju energije 1700-500=1200MWh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73481" y="967839"/>
                            <a:ext cx="1223158" cy="166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74209" y="967693"/>
                            <a:ext cx="744858" cy="166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2"/>
                        <wps:cNvSpPr txBox="1"/>
                        <wps:spPr>
                          <a:xfrm>
                            <a:off x="4904449" y="920926"/>
                            <a:ext cx="1692275" cy="765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3FB2" w:rsidRDefault="00EE3FB2" w:rsidP="00EE3F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val="sr-Latn-RS"/>
                                </w:rPr>
                                <w:t>4   Preostalu energiju Reverzibilne HE ravnomjerno raspodeljujemo jer se ne moze bolji izravanti dijagram:</w:t>
                              </w:r>
                            </w:p>
                            <w:p w:rsidR="00EE3FB2" w:rsidRDefault="00EE3FB2" w:rsidP="00EE3F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val="sr-Latn-RS"/>
                                </w:rPr>
                                <w:t>Angazuje se reverzibilna od 05-13h i od 16-21h</w:t>
                              </w:r>
                            </w:p>
                            <w:p w:rsidR="00EE3FB2" w:rsidRDefault="00EE3FB2" w:rsidP="00EE3F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val="sr-Latn-RS"/>
                                </w:rPr>
                                <w:t>Dakle, 1200MWh/13=92.30MW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2"/>
                        <wps:cNvSpPr txBox="1"/>
                        <wps:spPr>
                          <a:xfrm>
                            <a:off x="999395" y="143578"/>
                            <a:ext cx="1767548" cy="640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3FB2" w:rsidRDefault="00EE3FB2" w:rsidP="00EE3F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val="sr-Latn-RS"/>
                                </w:rPr>
                                <w:t>5  Preostali dio dnevnog dijagrama popunjava se sa termoelektranom. Termoelektranase angazuje od 05-13h i 16-21h Snaga kojom termoelektrana treba da radi je:</w:t>
                              </w:r>
                            </w:p>
                            <w:p w:rsidR="00EE3FB2" w:rsidRDefault="00EE3FB2" w:rsidP="00EE3FB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val="sr-Latn-RS"/>
                                </w:rPr>
                                <w:t>(650-92.30)MW-500MW=57.7MW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764478" y="1056904"/>
                            <a:ext cx="1080654" cy="768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2636322" y="581891"/>
                            <a:ext cx="855023" cy="7006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85348" y="1169541"/>
                            <a:ext cx="1181590" cy="2065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84640" y="1169365"/>
                            <a:ext cx="734412" cy="2065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4019037" y="2036618"/>
                            <a:ext cx="885393" cy="1068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5005411" y="2035697"/>
                            <a:ext cx="1436915" cy="4462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3FB2" w:rsidRPr="00755B23" w:rsidRDefault="00EE3FB2" w:rsidP="00EE3FB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  <w:t xml:space="preserve">2 </w:t>
                              </w:r>
                              <w:r w:rsidRPr="00755B23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  <w:t>Protocna hidroelektrana: angazuje se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  <w:t xml:space="preserve"> prema dostupnom protoku od 400MW.</w:t>
                              </w:r>
                            </w:p>
                            <w:p w:rsidR="00EE3FB2" w:rsidRDefault="00EE3FB2" w:rsidP="00EE3FB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005392" y="2712182"/>
                            <a:ext cx="1436915" cy="3534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3FB2" w:rsidRPr="00755B23" w:rsidRDefault="00EE3FB2" w:rsidP="00EE3FB2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  <w:t xml:space="preserve">1    </w:t>
                              </w:r>
                              <w:r w:rsidRPr="00755B23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sr-Latn-RS"/>
                                </w:rPr>
                                <w:t>Tehnicki mimunim termoelektrane od 100MW</w:t>
                              </w:r>
                            </w:p>
                            <w:p w:rsidR="00EE3FB2" w:rsidRDefault="00EE3FB2" w:rsidP="00EE3FB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4120017" y="2738283"/>
                            <a:ext cx="885393" cy="1068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519.55pt;height:252.3pt;mso-position-horizontal-relative:char;mso-position-vertical-relative:line" coordsize="65982,3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982;height:32035;visibility:visible;mso-wrap-style:square">
                  <v:fill o:detectmouseclick="t"/>
                  <v:path o:connecttype="none"/>
                </v:shape>
                <v:shape id="Picture 4" o:spid="_x0000_s1028" type="#_x0000_t75" alt="kolok_popravni" style="position:absolute;left:5125;top:1800;width:40290;height:28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dn/DAAAA2gAAAA8AAABkcnMvZG93bnJldi54bWxEj0FLw0AUhO9C/8PyBG92o4gpsdtSCoEi&#10;XpqK4O2x+5qEZt+G7Esa/70rCD0OM/MNs97OvlMTDbENbOBpmYEitsG1XBv4PJWPK1BRkB12gcnA&#10;D0XYbhZ3ayxcuPKRpkpqlSAcCzTQiPSF1tE25DEuQ0+cvHMYPEqSQ63dgNcE951+zrJX7bHltNBg&#10;T/uG7KUavYHVu+Rlvvs6WluN5fSRy+F7dMY83M+7N1BCs9zC/+2DM/ACf1fSDd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V2f8MAAADaAAAADwAAAAAAAAAAAAAAAACf&#10;AgAAZHJzL2Rvd25yZXYueG1sUEsFBgAAAAAEAAQA9wAAAI8DAAAAAA==&#10;">
                  <v:imagedata r:id="rId10" o:title="kolok_popravni"/>
                </v:shape>
                <v:rect id="Rectangle 7" o:spid="_x0000_s1029" style="position:absolute;left:8205;top:25721;width:36457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958MA&#10;AADaAAAADwAAAGRycy9kb3ducmV2LnhtbESPT4vCMBTE74LfITzB25oq4mptKiK4eBLWPwdvj+bZ&#10;VpuX2mRr/fabhQWPw8z8hklWnalES40rLSsYjyIQxJnVJecKTsftxxyE88gaK8uk4EUOVmm/l2Cs&#10;7ZO/qT34XAQIuxgVFN7XsZQuK8igG9maOHhX2xj0QTa51A0+A9xUchJFM2mw5LBQYE2bgrL74cco&#10;WNz4eonOX4/JybTTevfA/bmcKTUcdOslCE+df4f/2zut4BP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t958MAAADaAAAADwAAAAAAAAAAAAAAAACYAgAAZHJzL2Rv&#10;d25yZXYueG1sUEsFBgAAAAAEAAQA9QAAAIgDAAAAAA==&#10;" fillcolor="black [3200]" strokecolor="black [1600]" strokeweight="2pt"/>
                <v:rect id="Rectangle 8" o:spid="_x0000_s1030" style="position:absolute;left:8075;top:14121;width:36873;height:1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lusAA&#10;AADaAAAADwAAAGRycy9kb3ducmV2LnhtbERPy4rCMBTdD/gP4QruxtRZ+KhG0TJCFyP4RJeX5toW&#10;m5vSZLT+vVkILg/nPVu0phJ3alxpWcGgH4EgzqwuOVdwPKy/xyCcR9ZYWSYFT3KwmHe+Zhhr++Ad&#10;3fc+FyGEXYwKCu/rWEqXFWTQ9W1NHLirbQz6AJtc6gYfIdxU8ieKhtJgyaGhwJqSgrLb/t8oSM7p&#10;INlu1ttzehn9mROt6t/JTqlet11OQXhq/Uf8dqdaQdgaro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jlusAAAADaAAAADwAAAAAAAAAAAAAAAACYAgAAZHJzL2Rvd25y&#10;ZXYueG1sUEsFBgAAAAAEAAQA9QAAAIU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Rectangle 10" o:spid="_x0000_s1031" style="position:absolute;left:32742;top:6827;width:7448;height: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P6ccA&#10;AADbAAAADwAAAGRycy9kb3ducmV2LnhtbESPT2vCQBDF70K/wzKFXsRslCIlZpVSK7R48E8VPA7Z&#10;aRLMzobsVtN++s5B8DbDe/Peb/JF7xp1oS7Ung2MkxQUceFtzaWBw9dq9AIqRGSLjWcy8EsBFvOH&#10;QY6Z9Vfe0WUfSyUhHDI0UMXYZlqHoiKHIfEtsWjfvnMYZe1KbTu8Srhr9CRNp9phzdJQYUtvFRXn&#10;/Y8z0OJzOtksz5/Hw+l9tV4Ox+u/bWPM02P/OgMVqY938+36wwq+0MsvMoC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z+nHAAAA2wAAAA8AAAAAAAAAAAAAAAAAmAIAAGRy&#10;cy9kb3ducmV2LnhtbFBLBQYAAAAABAAEAPUAAACM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38872;top:4608;width:9013;height:32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47885;top:1964;width:16926;height:6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9LcMA&#10;AADbAAAADwAAAGRycy9kb3ducmV2LnhtbERP30vDMBB+F/Y/hBv4tqUOdKNrOkQcKIiwTdweb83Z&#10;FJNLbWJX/evNYODbfXw/r1gNzoqeutB4VnAzzUAQV143XCt4260nCxAhImu0nknBDwVYlaOrAnPt&#10;T7yhfhtrkUI45KjAxNjmUobKkMMw9S1x4j585zAm2NVSd3hK4c7KWZbdSYcNpwaDLT0Yqj63307B&#10;y/v+63H9esj2dLTNbW/n5vn3qNT1eLhfgog0xH/xxf2k0/wZnH9J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r9LcMAAADbAAAADwAAAAAAAAAAAAAAAACYAgAAZHJzL2Rv&#10;d25yZXYueG1sUEsFBgAAAAAEAAQA9QAAAIgDAAAAAA==&#10;" filled="f" strokeweight=".5pt">
                  <v:textbox>
                    <w:txbxContent>
                      <w:p w:rsidR="00EE3FB2" w:rsidRDefault="00EE3FB2" w:rsidP="00EE3FB2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  <w:t xml:space="preserve">3 </w:t>
                        </w:r>
                        <w:r w:rsidRPr="00064C25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  <w:t xml:space="preserve">Reverzibilna HE: sa dijagrama se vidi da popunjava dijagram od 650 MW do 750MW u trajanju od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  <w:t>5h =500MWh. Anagazuje se od 16-21h. Ostalo je na raspolaganju energije 1700-500=1200MWh</w:t>
                        </w:r>
                      </w:p>
                    </w:txbxContent>
                  </v:textbox>
                </v:shape>
                <v:rect id="Rectangle 13" o:spid="_x0000_s1034" style="position:absolute;left:15734;top:9678;width:12232;height:1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/>
                <v:rect id="Rectangle 14" o:spid="_x0000_s1035" style="position:absolute;left:32742;top:9676;width:7448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<v:shape id="Text Box 12" o:spid="_x0000_s1036" type="#_x0000_t202" style="position:absolute;left:49044;top:9209;width:16923;height:7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EE3FB2" w:rsidRDefault="00EE3FB2" w:rsidP="00EE3FB2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Calibri"/>
                            <w:sz w:val="14"/>
                            <w:szCs w:val="14"/>
                            <w:lang w:val="sr-Latn-RS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val="sr-Latn-RS"/>
                          </w:rPr>
                          <w:t>4   Preostalu energiju Reverzibilne HE ravnomjerno raspodeljujemo jer se ne moze bolji izravanti dijagram:</w:t>
                        </w:r>
                      </w:p>
                      <w:p w:rsidR="00EE3FB2" w:rsidRDefault="00EE3FB2" w:rsidP="00EE3FB2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Calibri"/>
                            <w:sz w:val="14"/>
                            <w:szCs w:val="14"/>
                            <w:lang w:val="sr-Latn-RS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val="sr-Latn-RS"/>
                          </w:rPr>
                          <w:t>Angazuje se reverzibilna od 05-13h i od 16-21h</w:t>
                        </w:r>
                      </w:p>
                      <w:p w:rsidR="00EE3FB2" w:rsidRDefault="00EE3FB2" w:rsidP="00EE3FB2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val="sr-Latn-RS"/>
                          </w:rPr>
                          <w:t>Dakle, 1200MWh/13=92.30MW</w:t>
                        </w:r>
                      </w:p>
                    </w:txbxContent>
                  </v:textbox>
                </v:shape>
                <v:shape id="Text Box 12" o:spid="_x0000_s1037" type="#_x0000_t202" style="position:absolute;left:9993;top:1435;width:17676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EE3FB2" w:rsidRDefault="00EE3FB2" w:rsidP="00EE3FB2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val="sr-Latn-RS"/>
                          </w:rPr>
                          <w:t>5  Preostali dio dnevnog dijagrama popunjava se sa termoelektranom. Termoelektranase angazuje od 05-13h i 16-21h Snaga kojom termoelektrana treba da radi je:</w:t>
                        </w:r>
                      </w:p>
                      <w:p w:rsidR="00EE3FB2" w:rsidRDefault="00EE3FB2" w:rsidP="00EE3FB2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val="sr-Latn-RS"/>
                          </w:rPr>
                          <w:t>(650-92.30)MW-500MW=57.7MW</w:t>
                        </w:r>
                      </w:p>
                    </w:txbxContent>
                  </v:textbox>
                </v:shape>
                <v:shape id="Straight Arrow Connector 26" o:spid="_x0000_s1038" type="#_x0000_t32" style="position:absolute;left:37644;top:10569;width:10807;height: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    <v:stroke endarrow="open"/>
                </v:shape>
                <v:shape id="Straight Arrow Connector 27" o:spid="_x0000_s1039" type="#_x0000_t32" style="position:absolute;left:26363;top:5818;width:8550;height:70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6kUsQAAADbAAAADwAAAGRycy9kb3ducmV2LnhtbESPzWoCQRCE7wHfYWjBW5xVMcrGUSQQ&#10;0IOE+JNcm5l2d8lOz7LT6vr2mUDAY1FVX1GLVedrdaU2VoENjIYZKGIbXMWFgePh/XkOKgqywzow&#10;GbhThNWy97TA3IUbf9J1L4VKEI45GihFmlzraEvyGIehIU7eObQeJcm20K7FW4L7Wo+z7EV7rDgt&#10;lNjQW0n2Z3/xBi7hvFuf3GzyNfqWra1k+0F2asyg361fQQl18gj/tzfOwHgG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qRSxAAAANsAAAAPAAAAAAAAAAAA&#10;AAAAAKECAABkcnMvZG93bnJldi54bWxQSwUGAAAAAAQABAD5AAAAkgMAAAAA&#10;" strokecolor="#4579b8 [3044]">
                  <v:stroke endarrow="open"/>
                </v:shape>
                <v:rect id="Rectangle 29" o:spid="_x0000_s1040" style="position:absolute;left:15853;top:11695;width:11816;height:2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HZMIA&#10;AADbAAAADwAAAGRycy9kb3ducmV2LnhtbESPT4vCMBTE7wt+h/AEb2tqhWWtRlHZgnsQ1n/3Z/Ns&#10;i81LabK2fnsjCB6HmfkNM1t0phI3alxpWcFoGIEgzqwuOVdwPKSf3yCcR9ZYWSYFd3KwmPc+Zpho&#10;2/KObnufiwBhl6CCwvs6kdJlBRl0Q1sTB+9iG4M+yCaXusE2wE0l4yj6kgZLDgsF1rQuKLvu/40C&#10;nvxexj/ZiaPtOl2l8XlJu79WqUG/W05BeOr8O/xqb7SCe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cdkwgAAANsAAAAPAAAAAAAAAAAAAAAAAJgCAABkcnMvZG93&#10;bnJldi54bWxQSwUGAAAAAAQABAD1AAAAhwMAAAAA&#10;" fillcolor="#c0504d [3205]" strokecolor="white [3201]" strokeweight="3pt">
                  <v:shadow on="t" color="black" opacity="24903f" origin=",.5" offset="0,.55556mm"/>
                </v:rect>
                <v:rect id="Rectangle 30" o:spid="_x0000_s1041" style="position:absolute;left:32846;top:11693;width:7344;height:2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4JMAA&#10;AADbAAAADwAAAGRycy9kb3ducmV2LnhtbERPy4rCMBTdC/5DuII7TUdBnGoqKhbGhaDOzP7a3D6Y&#10;5qY00Xb+3iwEl4fzXm96U4sHta6yrOBjGoEgzqyuuFDw851OliCcR9ZYWyYF/+RgkwwHa4y17fhC&#10;j6svRAhhF6OC0vsmltJlJRl0U9sQBy63rUEfYFtI3WIXwk0tZ1G0kAYrDg0lNrQvKfu73o0C/jzm&#10;80P2y9Fpn+7S2W1Ll3On1HjUb1cgPPX+LX65v7SCeVgfvoQf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r4JMAAAADbAAAADwAAAAAAAAAAAAAAAACYAgAAZHJzL2Rvd25y&#10;ZXYueG1sUEsFBgAAAAAEAAQA9QAAAIUDAAAAAA==&#10;" fillcolor="#c0504d [3205]" strokecolor="white [3201]" strokeweight="3pt">
                  <v:shadow on="t" color="black" opacity="24903f" origin=",.5" offset="0,.55556mm"/>
                </v:rect>
                <v:shape id="Straight Arrow Connector 31" o:spid="_x0000_s1042" type="#_x0000_t32" style="position:absolute;left:40190;top:20366;width:8854;height:10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shape id="Text Box 32" o:spid="_x0000_s1043" type="#_x0000_t202" style="position:absolute;left:50054;top:20356;width:14369;height:4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EE3FB2" w:rsidRPr="00755B23" w:rsidRDefault="00EE3FB2" w:rsidP="00EE3FB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  <w:t xml:space="preserve">2 </w:t>
                        </w:r>
                        <w:r w:rsidRPr="00755B23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  <w:t>Protocna hidroelektrana: angazuje se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  <w:t xml:space="preserve"> prema dostupnom protoku od 400MW.</w:t>
                        </w:r>
                      </w:p>
                      <w:p w:rsidR="00EE3FB2" w:rsidRDefault="00EE3FB2" w:rsidP="00EE3FB2"/>
                    </w:txbxContent>
                  </v:textbox>
                </v:shape>
                <v:shape id="Text Box 33" o:spid="_x0000_s1044" type="#_x0000_t202" style="position:absolute;left:50053;top:27121;width:14370;height:3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EE3FB2" w:rsidRPr="00755B23" w:rsidRDefault="00EE3FB2" w:rsidP="00EE3FB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  <w:t xml:space="preserve">1    </w:t>
                        </w:r>
                        <w:r w:rsidRPr="00755B23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sr-Latn-RS"/>
                          </w:rPr>
                          <w:t>Tehnicki mimunim termoelektrane od 100MW</w:t>
                        </w:r>
                      </w:p>
                      <w:p w:rsidR="00EE3FB2" w:rsidRDefault="00EE3FB2" w:rsidP="00EE3FB2"/>
                    </w:txbxContent>
                  </v:textbox>
                </v:shape>
                <v:shape id="Straight Arrow Connector 34" o:spid="_x0000_s1045" type="#_x0000_t32" style="position:absolute;left:41200;top:27382;width:8854;height:1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cMAAADbAAAADwAAAGRycy9kb3ducmV2LnhtbESPzWrDMBCE74G+g9hCb4ncpi7GiRKC&#10;waTXOgm0t621sU2slbHkn759VSjkOMx8M8x2P5tWjNS7xrKC51UEgri0uuFKwfmULxMQziNrbC2T&#10;gh9ysN89LLaYajvxB42Fr0QoYZeigtr7LpXSlTUZdCvbEQfvanuDPsi+krrHKZSbVr5E0Zs02HBY&#10;qLGjrKbyVgxGwfr6PR8Tf5BJ/mmzYYjj+JJ/KfX0OB82IDzN/h7+p9914F7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WGLXDAAAA2wAAAA8AAAAAAAAAAAAA&#10;AAAAoQIAAGRycy9kb3ducmV2LnhtbFBLBQYAAAAABAAEAPkAAACRAwAAAAA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EE3FB2" w:rsidRPr="004847D1" w:rsidRDefault="00EE3FB2" w:rsidP="00EE3FB2">
      <w:pPr>
        <w:rPr>
          <w:rFonts w:ascii="Times New Roman" w:hAnsi="Times New Roman" w:cs="Times New Roman"/>
          <w:sz w:val="24"/>
          <w:lang w:val="sr-Latn-RS"/>
        </w:rPr>
      </w:pPr>
    </w:p>
    <w:p w:rsidR="00EE3FB2" w:rsidRPr="004847D1" w:rsidRDefault="00EE3FB2" w:rsidP="00EE3FB2">
      <w:pPr>
        <w:rPr>
          <w:rFonts w:ascii="Times New Roman" w:hAnsi="Times New Roman" w:cs="Times New Roman"/>
          <w:sz w:val="24"/>
          <w:lang w:val="sr-Latn-RS"/>
        </w:rPr>
      </w:pPr>
    </w:p>
    <w:p w:rsidR="007F0DBB" w:rsidRPr="0071299E" w:rsidRDefault="007F0DBB">
      <w:pPr>
        <w:rPr>
          <w:rFonts w:ascii="Times New Roman" w:hAnsi="Times New Roman" w:cs="Times New Roman"/>
          <w:sz w:val="24"/>
          <w:lang w:val="sr-Latn-RS"/>
        </w:rPr>
      </w:pPr>
    </w:p>
    <w:sectPr w:rsidR="007F0DBB" w:rsidRPr="00712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393"/>
    <w:multiLevelType w:val="hybridMultilevel"/>
    <w:tmpl w:val="10FA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5F37"/>
    <w:multiLevelType w:val="hybridMultilevel"/>
    <w:tmpl w:val="05AC06EA"/>
    <w:lvl w:ilvl="0" w:tplc="5CC0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275BC"/>
    <w:multiLevelType w:val="hybridMultilevel"/>
    <w:tmpl w:val="F2CA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BB"/>
    <w:rsid w:val="00135F36"/>
    <w:rsid w:val="00205C19"/>
    <w:rsid w:val="00485288"/>
    <w:rsid w:val="0071299E"/>
    <w:rsid w:val="0079751E"/>
    <w:rsid w:val="007F0DBB"/>
    <w:rsid w:val="008B0E6E"/>
    <w:rsid w:val="008E4B12"/>
    <w:rsid w:val="009452CE"/>
    <w:rsid w:val="00A61C61"/>
    <w:rsid w:val="00B85803"/>
    <w:rsid w:val="00BA50EB"/>
    <w:rsid w:val="00D3724F"/>
    <w:rsid w:val="00E402B5"/>
    <w:rsid w:val="00E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3F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3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3F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3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Vladan</cp:lastModifiedBy>
  <cp:revision>4</cp:revision>
  <dcterms:created xsi:type="dcterms:W3CDTF">2021-02-28T10:13:00Z</dcterms:created>
  <dcterms:modified xsi:type="dcterms:W3CDTF">2023-03-20T14:59:00Z</dcterms:modified>
</cp:coreProperties>
</file>