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44" w:tblpY="32"/>
        <w:tblW w:w="137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2"/>
        <w:gridCol w:w="13"/>
        <w:gridCol w:w="247"/>
        <w:gridCol w:w="373"/>
        <w:gridCol w:w="959"/>
        <w:gridCol w:w="562"/>
        <w:gridCol w:w="638"/>
        <w:gridCol w:w="99"/>
        <w:gridCol w:w="405"/>
        <w:gridCol w:w="13"/>
        <w:gridCol w:w="484"/>
        <w:gridCol w:w="451"/>
        <w:gridCol w:w="302"/>
        <w:gridCol w:w="150"/>
        <w:gridCol w:w="455"/>
        <w:gridCol w:w="451"/>
        <w:gridCol w:w="451"/>
        <w:gridCol w:w="454"/>
        <w:gridCol w:w="451"/>
        <w:gridCol w:w="450"/>
        <w:gridCol w:w="128"/>
        <w:gridCol w:w="351"/>
        <w:gridCol w:w="273"/>
        <w:gridCol w:w="259"/>
        <w:gridCol w:w="189"/>
        <w:gridCol w:w="204"/>
        <w:gridCol w:w="631"/>
        <w:gridCol w:w="437"/>
        <w:gridCol w:w="639"/>
        <w:gridCol w:w="297"/>
        <w:gridCol w:w="467"/>
        <w:gridCol w:w="157"/>
        <w:gridCol w:w="467"/>
        <w:gridCol w:w="624"/>
        <w:gridCol w:w="624"/>
        <w:gridCol w:w="19"/>
      </w:tblGrid>
      <w:tr w:rsidR="009B1DDE" w:rsidTr="009B1DDE">
        <w:trPr>
          <w:cantSplit/>
          <w:trHeight w:val="412"/>
        </w:trPr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80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B1DDE" w:rsidRPr="0083742A" w:rsidTr="009B1DDE">
        <w:trPr>
          <w:cantSplit/>
          <w:trHeight w:val="270"/>
        </w:trPr>
        <w:tc>
          <w:tcPr>
            <w:tcW w:w="221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9B1DDE" w:rsidRDefault="009B1DDE" w:rsidP="009B1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Drumski</w:t>
            </w:r>
            <w:proofErr w:type="spellEnd"/>
            <w:r w:rsidRPr="0083742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saobraćaj</w:t>
            </w:r>
            <w:proofErr w:type="spellEnd"/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B1DDE" w:rsidRDefault="009B1DDE" w:rsidP="009B1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6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9B1DDE" w:rsidRPr="00D03D05" w:rsidTr="009B1DDE">
        <w:trPr>
          <w:cantSplit/>
          <w:trHeight w:val="289"/>
        </w:trPr>
        <w:tc>
          <w:tcPr>
            <w:tcW w:w="391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B1DDE" w:rsidRDefault="009B1DDE" w:rsidP="009B1DD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</w:t>
            </w:r>
          </w:p>
        </w:tc>
        <w:tc>
          <w:tcPr>
            <w:tcW w:w="12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062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9B1DDE" w:rsidRDefault="009B1DDE" w:rsidP="009B1DD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835" w:type="dxa"/>
            <w:gridSpan w:val="2"/>
            <w:tcBorders>
              <w:top w:val="dotted" w:sz="4" w:space="0" w:color="auto"/>
              <w:left w:val="nil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B1DDE" w:rsidRPr="00D03D05" w:rsidRDefault="009B1DDE" w:rsidP="009B1D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9B1DDE" w:rsidTr="009B1DDE">
        <w:trPr>
          <w:cantSplit/>
          <w:trHeight w:val="126"/>
        </w:trPr>
        <w:tc>
          <w:tcPr>
            <w:tcW w:w="622" w:type="dxa"/>
            <w:tcBorders>
              <w:top w:val="dotted" w:sz="4" w:space="0" w:color="auto"/>
              <w:left w:val="nil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dotted" w:sz="4" w:space="0" w:color="auto"/>
              <w:left w:val="nil"/>
              <w:right w:val="nil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541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B1DDE" w:rsidRPr="009F7ECF" w:rsidTr="009B1DDE">
        <w:trPr>
          <w:cantSplit/>
          <w:trHeight w:val="302"/>
        </w:trPr>
        <w:tc>
          <w:tcPr>
            <w:tcW w:w="88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89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1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9B1DDE" w:rsidRPr="009F7ECF" w:rsidRDefault="009B1DDE" w:rsidP="009B1DD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9B1DDE" w:rsidRPr="009F7ECF" w:rsidRDefault="009B1DDE" w:rsidP="009B1DD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9B1DDE" w:rsidRPr="009F7ECF" w:rsidRDefault="009B1DDE" w:rsidP="009B1DD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9B1DDE" w:rsidRPr="009F7ECF" w:rsidRDefault="009B1DDE" w:rsidP="009B1D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9B1DDE" w:rsidRPr="009F7ECF" w:rsidRDefault="009B1DDE" w:rsidP="009B1DD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9B1DDE" w:rsidRPr="009F7ECF" w:rsidRDefault="009B1DDE" w:rsidP="009B1D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9B1DDE" w:rsidTr="009B1DDE">
        <w:trPr>
          <w:cantSplit/>
          <w:trHeight w:val="302"/>
        </w:trPr>
        <w:tc>
          <w:tcPr>
            <w:tcW w:w="882" w:type="dxa"/>
            <w:gridSpan w:val="3"/>
            <w:vMerge/>
            <w:tcBorders>
              <w:left w:val="nil"/>
              <w:right w:val="single" w:sz="2" w:space="0" w:color="auto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9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2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99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20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1DDE" w:rsidTr="009B1DDE">
        <w:trPr>
          <w:gridAfter w:val="1"/>
          <w:wAfter w:w="19" w:type="dxa"/>
          <w:cantSplit/>
          <w:trHeight w:val="816"/>
        </w:trPr>
        <w:tc>
          <w:tcPr>
            <w:tcW w:w="882" w:type="dxa"/>
            <w:gridSpan w:val="3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94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5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7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3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9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1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Isept</w:t>
            </w:r>
            <w:proofErr w:type="spellEnd"/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</w:t>
            </w:r>
            <w:proofErr w:type="spellEnd"/>
          </w:p>
          <w:p w:rsidR="009B1DDE" w:rsidRPr="002D64D1" w:rsidRDefault="009B1DDE" w:rsidP="009B1DDE">
            <w:pPr>
              <w:jc w:val="center"/>
              <w:rPr>
                <w:rStyle w:val="Emphasis"/>
                <w:b/>
                <w:i w:val="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</w:t>
            </w:r>
            <w:proofErr w:type="spellEnd"/>
          </w:p>
        </w:tc>
        <w:tc>
          <w:tcPr>
            <w:tcW w:w="624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B1DDE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2/18</w:t>
            </w: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A75654" w:rsidRDefault="009B1DDE" w:rsidP="009B1DDE">
            <w:pPr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Ivana Radović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492CAB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26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 w:rsidRPr="00492CAB">
              <w:rPr>
                <w:rFonts w:ascii="Arial" w:hAnsi="Arial" w:cs="Arial"/>
                <w:b/>
                <w:bCs/>
                <w:color w:val="C00000"/>
              </w:rPr>
              <w:t>E</w:t>
            </w: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7/18</w:t>
            </w: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Ana </w:t>
            </w:r>
            <w:proofErr w:type="spellStart"/>
            <w:r>
              <w:rPr>
                <w:rFonts w:ascii="Arial" w:hAnsi="Arial" w:cs="Arial"/>
                <w:color w:val="000000"/>
              </w:rPr>
              <w:t>Tijanić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492CAB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492CAB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9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10/18</w:t>
            </w: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Predrag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Čampar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492CAB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492CAB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21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11/18</w:t>
            </w: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</w:rPr>
              <w:t>Čampar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492CAB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492CAB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492CAB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47/18</w:t>
            </w: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Marko </w:t>
            </w:r>
            <w:proofErr w:type="spellStart"/>
            <w:r>
              <w:rPr>
                <w:rFonts w:ascii="Arial" w:hAnsi="Arial" w:cs="Arial"/>
                <w:color w:val="000000"/>
              </w:rPr>
              <w:t>Radetić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492CAB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492CAB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492CAB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33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 w:rsidRPr="00492CAB">
              <w:rPr>
                <w:rFonts w:ascii="Arial" w:hAnsi="Arial" w:cs="Arial"/>
                <w:b/>
                <w:bCs/>
                <w:color w:val="C00000"/>
              </w:rPr>
              <w:t>E</w:t>
            </w: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69/18</w:t>
            </w: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Damir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Ličina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492CAB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492CAB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75/18</w:t>
            </w: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Mira </w:t>
            </w:r>
            <w:proofErr w:type="spellStart"/>
            <w:r>
              <w:rPr>
                <w:rFonts w:ascii="Arial" w:hAnsi="Arial" w:cs="Arial"/>
                <w:color w:val="000000"/>
              </w:rPr>
              <w:t>Miličić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492CAB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8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492CAB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3/17</w:t>
            </w: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Mladen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Bulatović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492CAB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492CAB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30/18</w:t>
            </w: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Jusuf </w:t>
            </w:r>
            <w:proofErr w:type="spellStart"/>
            <w:r>
              <w:rPr>
                <w:rFonts w:ascii="Arial" w:hAnsi="Arial" w:cs="Arial"/>
                <w:color w:val="000000"/>
              </w:rPr>
              <w:t>Baletić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492CAB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27.5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27.5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492CAB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15/17</w:t>
            </w: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492CAB" w:rsidP="009B1DD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Ajlan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Destanović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264F04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492CAB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26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264F04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264F04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264F04" w:rsidP="009B1DD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r w:rsidRPr="00264F04">
              <w:rPr>
                <w:rFonts w:ascii="Arial" w:hAnsi="Arial" w:cs="Arial"/>
                <w:b/>
                <w:bCs/>
                <w:color w:val="C00000"/>
              </w:rPr>
              <w:t>E</w:t>
            </w:r>
            <w:bookmarkEnd w:id="0"/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1DDE" w:rsidRPr="0083742A" w:rsidTr="009B1DDE">
        <w:trPr>
          <w:gridAfter w:val="1"/>
          <w:wAfter w:w="19" w:type="dxa"/>
          <w:cantSplit/>
          <w:trHeight w:val="223"/>
        </w:trPr>
        <w:tc>
          <w:tcPr>
            <w:tcW w:w="8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83742A" w:rsidRDefault="009B1DDE" w:rsidP="009B1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F25DC8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DE" w:rsidRPr="00A2564B" w:rsidRDefault="009B1DDE" w:rsidP="009B1D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1DDE" w:rsidRPr="0083742A" w:rsidRDefault="009B1DDE" w:rsidP="009B1D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B3E97" w:rsidRDefault="00264F04"/>
    <w:sectPr w:rsidR="001B3E97" w:rsidSect="009B1DD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DE"/>
    <w:rsid w:val="00264F04"/>
    <w:rsid w:val="00492CAB"/>
    <w:rsid w:val="007861E7"/>
    <w:rsid w:val="009B1DDE"/>
    <w:rsid w:val="00C4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1E9EC-78D5-4583-8DFB-3478B58C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B1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2019-09-15T09:55:00Z</dcterms:created>
  <dcterms:modified xsi:type="dcterms:W3CDTF">2019-09-15T10:17:00Z</dcterms:modified>
</cp:coreProperties>
</file>