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4F55B4" w:rsidRDefault="00D81824" w:rsidP="00D81824">
      <w:pPr>
        <w:rPr>
          <w:b/>
          <w:sz w:val="32"/>
          <w:szCs w:val="32"/>
        </w:rPr>
      </w:pPr>
      <w:proofErr w:type="spellStart"/>
      <w:r w:rsidRPr="004F55B4">
        <w:rPr>
          <w:b/>
          <w:sz w:val="32"/>
          <w:szCs w:val="32"/>
        </w:rPr>
        <w:t>Preliminarni</w:t>
      </w:r>
      <w:proofErr w:type="spellEnd"/>
      <w:r w:rsidRPr="004F55B4">
        <w:rPr>
          <w:b/>
          <w:sz w:val="32"/>
          <w:szCs w:val="32"/>
        </w:rPr>
        <w:t xml:space="preserve"> </w:t>
      </w:r>
      <w:proofErr w:type="spellStart"/>
      <w:r w:rsidRPr="004F55B4">
        <w:rPr>
          <w:b/>
          <w:sz w:val="32"/>
          <w:szCs w:val="32"/>
        </w:rPr>
        <w:t>rezultati</w:t>
      </w:r>
      <w:proofErr w:type="spellEnd"/>
      <w:r w:rsidRPr="004F55B4">
        <w:rPr>
          <w:b/>
          <w:sz w:val="32"/>
          <w:szCs w:val="32"/>
        </w:rPr>
        <w:t xml:space="preserve"> </w:t>
      </w:r>
      <w:proofErr w:type="spellStart"/>
      <w:r w:rsidRPr="004F55B4">
        <w:rPr>
          <w:b/>
          <w:sz w:val="32"/>
          <w:szCs w:val="32"/>
        </w:rPr>
        <w:t>ispita</w:t>
      </w:r>
      <w:proofErr w:type="spellEnd"/>
      <w:r w:rsidRPr="004F55B4">
        <w:rPr>
          <w:b/>
          <w:sz w:val="32"/>
          <w:szCs w:val="32"/>
        </w:rPr>
        <w:t xml:space="preserve">, </w:t>
      </w:r>
      <w:proofErr w:type="spellStart"/>
      <w:r w:rsidRPr="004F55B4">
        <w:rPr>
          <w:b/>
          <w:sz w:val="32"/>
          <w:szCs w:val="32"/>
        </w:rPr>
        <w:t>avgust</w:t>
      </w:r>
      <w:proofErr w:type="spellEnd"/>
      <w:r w:rsidRPr="004F55B4">
        <w:rPr>
          <w:b/>
          <w:sz w:val="32"/>
          <w:szCs w:val="32"/>
        </w:rPr>
        <w:t xml:space="preserve"> 2017.</w:t>
      </w:r>
    </w:p>
    <w:p w:rsidR="004F55B4" w:rsidRDefault="004F55B4" w:rsidP="00D81824">
      <w:proofErr w:type="spellStart"/>
      <w:proofErr w:type="gramStart"/>
      <w:r>
        <w:t>Žutom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osvojeni</w:t>
      </w:r>
      <w:proofErr w:type="spellEnd"/>
      <w:r>
        <w:t xml:space="preserve">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  <w:proofErr w:type="gramEnd"/>
      <w:r>
        <w:t xml:space="preserve"> </w:t>
      </w:r>
    </w:p>
    <w:tbl>
      <w:tblPr>
        <w:tblW w:w="99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80"/>
        <w:gridCol w:w="661"/>
        <w:gridCol w:w="520"/>
        <w:gridCol w:w="750"/>
        <w:gridCol w:w="750"/>
        <w:gridCol w:w="750"/>
        <w:gridCol w:w="750"/>
        <w:gridCol w:w="772"/>
        <w:gridCol w:w="716"/>
        <w:gridCol w:w="606"/>
        <w:gridCol w:w="906"/>
        <w:gridCol w:w="850"/>
      </w:tblGrid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God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Dom1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Dom2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Dom3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Dom4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Kolok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Zavrs</w:t>
            </w:r>
            <w:proofErr w:type="spellEnd"/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Esej</w:t>
            </w:r>
            <w:proofErr w:type="spellEnd"/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Šundić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29.4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Vukićević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Iko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13.3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Spasić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33.1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Spasić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Ljiljana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35.2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Sekulić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40.4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0874F6" w:rsidRPr="00204AEE" w:rsidTr="000874F6">
        <w:trPr>
          <w:trHeight w:val="25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>Škuletić</w:t>
            </w:r>
            <w:proofErr w:type="spellEnd"/>
            <w:r w:rsidRPr="00204AEE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61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72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shd w:val="clear" w:color="000000" w:fill="FFFF00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12.35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74F6" w:rsidRPr="00204AEE" w:rsidRDefault="000874F6" w:rsidP="00204A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AEE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4F55B4" w:rsidRDefault="004F55B4" w:rsidP="00D81824"/>
    <w:p w:rsidR="004F55B4" w:rsidRDefault="004F55B4" w:rsidP="00D81824">
      <w:proofErr w:type="spellStart"/>
      <w:proofErr w:type="gram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p</w:t>
      </w:r>
      <w:r w:rsidR="00E47BCC">
        <w:t>onedjeljak</w:t>
      </w:r>
      <w:proofErr w:type="spellEnd"/>
      <w:r w:rsidR="00E47BCC">
        <w:t xml:space="preserve"> 04</w:t>
      </w:r>
      <w:r>
        <w:t>.09.</w:t>
      </w:r>
      <w:proofErr w:type="gramEnd"/>
      <w:r>
        <w:t xml:space="preserve"> </w:t>
      </w:r>
      <w:proofErr w:type="gramStart"/>
      <w:r>
        <w:t>u</w:t>
      </w:r>
      <w:proofErr w:type="gramEnd"/>
      <w:r>
        <w:t xml:space="preserve"> 12,</w:t>
      </w:r>
      <w:r w:rsidR="00E47BCC">
        <w:t>0</w:t>
      </w:r>
      <w:r w:rsidR="00204AEE">
        <w:t>0.</w:t>
      </w:r>
    </w:p>
    <w:p w:rsidR="00D81824" w:rsidRPr="00D81824" w:rsidRDefault="00D81824" w:rsidP="004F55B4">
      <w:pPr>
        <w:jc w:val="center"/>
      </w:pPr>
    </w:p>
    <w:sectPr w:rsidR="00D81824" w:rsidRPr="00D81824" w:rsidSect="004F55B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72A"/>
    <w:rsid w:val="00046A7B"/>
    <w:rsid w:val="000874F6"/>
    <w:rsid w:val="00204AEE"/>
    <w:rsid w:val="00355064"/>
    <w:rsid w:val="003816DD"/>
    <w:rsid w:val="003E2D34"/>
    <w:rsid w:val="00432BAF"/>
    <w:rsid w:val="004B37D8"/>
    <w:rsid w:val="004C2BB3"/>
    <w:rsid w:val="004F55B4"/>
    <w:rsid w:val="00554E04"/>
    <w:rsid w:val="0060649F"/>
    <w:rsid w:val="00606E2A"/>
    <w:rsid w:val="006B71EA"/>
    <w:rsid w:val="006B7CBF"/>
    <w:rsid w:val="008349DF"/>
    <w:rsid w:val="0090710F"/>
    <w:rsid w:val="0091471D"/>
    <w:rsid w:val="009317F0"/>
    <w:rsid w:val="009B7705"/>
    <w:rsid w:val="009E6244"/>
    <w:rsid w:val="00A221E7"/>
    <w:rsid w:val="00A63720"/>
    <w:rsid w:val="00A63D76"/>
    <w:rsid w:val="00AC6B21"/>
    <w:rsid w:val="00B23E7D"/>
    <w:rsid w:val="00C140AA"/>
    <w:rsid w:val="00C9472A"/>
    <w:rsid w:val="00D240F5"/>
    <w:rsid w:val="00D32889"/>
    <w:rsid w:val="00D81824"/>
    <w:rsid w:val="00D94C9C"/>
    <w:rsid w:val="00E47BCC"/>
    <w:rsid w:val="00E63021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8</cp:revision>
  <dcterms:created xsi:type="dcterms:W3CDTF">2016-10-21T07:38:00Z</dcterms:created>
  <dcterms:modified xsi:type="dcterms:W3CDTF">2017-09-03T13:01:00Z</dcterms:modified>
</cp:coreProperties>
</file>