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C73" w:rsidRDefault="00303C73" w:rsidP="00303C73">
      <w:bookmarkStart w:id="0" w:name="_GoBack"/>
      <w:bookmarkEnd w:id="0"/>
      <w:r>
        <w:t>Olivera Kusovac is inviting you to a scheduled Zoom meeting.</w:t>
      </w:r>
    </w:p>
    <w:p w:rsidR="00303C73" w:rsidRDefault="00303C73" w:rsidP="00303C73"/>
    <w:p w:rsidR="00303C73" w:rsidRDefault="00303C73" w:rsidP="00303C73">
      <w:r>
        <w:t>Topic: Academic writing</w:t>
      </w:r>
    </w:p>
    <w:p w:rsidR="00303C73" w:rsidRDefault="00303C73" w:rsidP="00303C73">
      <w:r>
        <w:t>Time: Apr 23, 2020 03:30 PM Belgrade, Bratislava, Ljubljana</w:t>
      </w:r>
    </w:p>
    <w:p w:rsidR="00303C73" w:rsidRDefault="00303C73" w:rsidP="00303C73"/>
    <w:p w:rsidR="00303C73" w:rsidRDefault="00303C73" w:rsidP="00303C73">
      <w:r>
        <w:t>Join Zoom Meeting</w:t>
      </w:r>
    </w:p>
    <w:p w:rsidR="00303C73" w:rsidRDefault="00303C73" w:rsidP="00303C73">
      <w:r>
        <w:t>https://zoom.us/j/92868569064?pwd=c1JVUHFBaU5yQ0tJTmRtdGlyaTNMZz09</w:t>
      </w:r>
    </w:p>
    <w:p w:rsidR="00303C73" w:rsidRDefault="00303C73" w:rsidP="00303C73"/>
    <w:p w:rsidR="00303C73" w:rsidRDefault="00303C73" w:rsidP="00303C73">
      <w:r>
        <w:t>Meeting ID: 928 6856 9064</w:t>
      </w:r>
    </w:p>
    <w:p w:rsidR="00303C73" w:rsidRDefault="00303C73" w:rsidP="00303C73">
      <w:r>
        <w:t>Password: 7tSz84</w:t>
      </w:r>
    </w:p>
    <w:sectPr w:rsidR="00303C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41D"/>
    <w:rsid w:val="00303C73"/>
    <w:rsid w:val="006C041D"/>
    <w:rsid w:val="00983F9C"/>
    <w:rsid w:val="00F7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222</Characters>
  <Application>Microsoft Office Word</Application>
  <DocSecurity>0</DocSecurity>
  <Lines>7</Lines>
  <Paragraphs>8</Paragraphs>
  <ScaleCrop>false</ScaleCrop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 Kusovac</dc:creator>
  <cp:keywords/>
  <dc:description/>
  <cp:lastModifiedBy>Olivera Kusovac</cp:lastModifiedBy>
  <cp:revision>3</cp:revision>
  <dcterms:created xsi:type="dcterms:W3CDTF">2020-04-21T08:28:00Z</dcterms:created>
  <dcterms:modified xsi:type="dcterms:W3CDTF">2020-04-21T12:14:00Z</dcterms:modified>
</cp:coreProperties>
</file>