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AE" w:rsidRDefault="00236DAE" w:rsidP="00236DAE">
      <w:r>
        <w:t>Olivera Kusovac is inviting you to a scheduled Zoom meeting.</w:t>
      </w:r>
    </w:p>
    <w:p w:rsidR="00236DAE" w:rsidRDefault="00236DAE" w:rsidP="00236DAE"/>
    <w:p w:rsidR="00236DAE" w:rsidRDefault="00236DAE" w:rsidP="00236DAE">
      <w:r>
        <w:t>Topic: Academic Writing</w:t>
      </w:r>
    </w:p>
    <w:p w:rsidR="00236DAE" w:rsidRDefault="00236DAE" w:rsidP="00236DAE">
      <w:r>
        <w:t>Time: Apr 30, 2020 03:30 PM Belgrade, Bratislava, Ljubljana</w:t>
      </w:r>
    </w:p>
    <w:p w:rsidR="00236DAE" w:rsidRDefault="00236DAE" w:rsidP="00236DAE">
      <w:r>
        <w:t xml:space="preserve">        Every week on Thu, until May 21, 2020, 4 occurrence(s)</w:t>
      </w:r>
    </w:p>
    <w:p w:rsidR="00236DAE" w:rsidRDefault="00236DAE" w:rsidP="00236DAE">
      <w:r>
        <w:t xml:space="preserve">        Apr 30, 2020 03:30 PM</w:t>
      </w:r>
    </w:p>
    <w:p w:rsidR="00236DAE" w:rsidRDefault="00236DAE" w:rsidP="00236DAE">
      <w:r>
        <w:t xml:space="preserve">        May 7, 2020 03:30 PM</w:t>
      </w:r>
    </w:p>
    <w:p w:rsidR="00236DAE" w:rsidRDefault="00236DAE" w:rsidP="00236DAE">
      <w:r>
        <w:t xml:space="preserve">        May 14, 2020 03:30 PM</w:t>
      </w:r>
    </w:p>
    <w:p w:rsidR="00236DAE" w:rsidRDefault="00236DAE" w:rsidP="00236DAE">
      <w:r>
        <w:t xml:space="preserve">        May 21, 2020 03:30 PM</w:t>
      </w:r>
    </w:p>
    <w:p w:rsidR="00236DAE" w:rsidRDefault="00236DAE" w:rsidP="00236DAE">
      <w:r>
        <w:t>Please download and import the following iCalendar (.ics) files to your calendar system.</w:t>
      </w:r>
    </w:p>
    <w:p w:rsidR="00236DAE" w:rsidRDefault="00236DAE" w:rsidP="00236DAE">
      <w:r>
        <w:t>Weekly: https://zoom.us/meeting/tJctd-msrDwuHdZpNcHP6WE3BxFD8OKCLvDr/ics?icsToken=98tyKuCrrjsqHtaStB6FRowqAoigc-jzpmZbgqdnjDHmKxAFVSalFPpkFupQO_v8</w:t>
      </w:r>
    </w:p>
    <w:p w:rsidR="00236DAE" w:rsidRDefault="00236DAE" w:rsidP="00236DAE"/>
    <w:p w:rsidR="00236DAE" w:rsidRDefault="00236DAE" w:rsidP="00236DAE">
      <w:r>
        <w:t>Join Zoom Meeting</w:t>
      </w:r>
    </w:p>
    <w:p w:rsidR="00236DAE" w:rsidRDefault="00236DAE" w:rsidP="00236DAE">
      <w:r>
        <w:t>https://zoom.us/j/93000427472?pwd=L1FMZDJVV05lamhCVldQcFNXVUtQUT09</w:t>
      </w:r>
    </w:p>
    <w:p w:rsidR="00236DAE" w:rsidRDefault="00236DAE" w:rsidP="00236DAE"/>
    <w:p w:rsidR="00236DAE" w:rsidRDefault="00236DAE" w:rsidP="00236DAE">
      <w:r>
        <w:t>Meeting ID: 930 0042 7472</w:t>
      </w:r>
    </w:p>
    <w:p w:rsidR="00303C73" w:rsidRPr="00236DAE" w:rsidRDefault="00236DAE" w:rsidP="00236DAE">
      <w:r>
        <w:t>Password: 5vJjuV</w:t>
      </w:r>
      <w:bookmarkStart w:id="0" w:name="_GoBack"/>
      <w:bookmarkEnd w:id="0"/>
    </w:p>
    <w:sectPr w:rsidR="00303C73" w:rsidRPr="0023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1D"/>
    <w:rsid w:val="00236DAE"/>
    <w:rsid w:val="00303C73"/>
    <w:rsid w:val="006C041D"/>
    <w:rsid w:val="00983F9C"/>
    <w:rsid w:val="00F7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Kusovac</dc:creator>
  <cp:keywords/>
  <dc:description/>
  <cp:lastModifiedBy>Olivera Kusovac</cp:lastModifiedBy>
  <cp:revision>4</cp:revision>
  <dcterms:created xsi:type="dcterms:W3CDTF">2020-04-21T08:28:00Z</dcterms:created>
  <dcterms:modified xsi:type="dcterms:W3CDTF">2020-04-29T14:40:00Z</dcterms:modified>
</cp:coreProperties>
</file>