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1270"/>
        <w:gridCol w:w="3187"/>
        <w:gridCol w:w="3036"/>
      </w:tblGrid>
      <w:tr w:rsidR="006B53E2" w:rsidRPr="006923E4" w:rsidTr="006923E4">
        <w:trPr>
          <w:trHeight w:val="300"/>
        </w:trPr>
        <w:tc>
          <w:tcPr>
            <w:tcW w:w="2369" w:type="pct"/>
            <w:shd w:val="clear" w:color="auto" w:fill="9CC2E5" w:themeFill="accent1" w:themeFillTint="99"/>
            <w:noWrap/>
            <w:vAlign w:val="bottom"/>
            <w:hideMark/>
          </w:tcPr>
          <w:p w:rsidR="006B53E2" w:rsidRPr="006923E4" w:rsidRDefault="0090623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Predmet</w:t>
            </w:r>
          </w:p>
        </w:tc>
        <w:tc>
          <w:tcPr>
            <w:tcW w:w="446" w:type="pct"/>
            <w:shd w:val="clear" w:color="auto" w:fill="9CC2E5" w:themeFill="accent1" w:themeFillTint="99"/>
            <w:noWrap/>
            <w:vAlign w:val="bottom"/>
            <w:hideMark/>
          </w:tcPr>
          <w:p w:rsidR="006B53E2" w:rsidRPr="006923E4" w:rsidRDefault="006B53E2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9" w:type="pct"/>
            <w:shd w:val="clear" w:color="auto" w:fill="9CC2E5" w:themeFill="accent1" w:themeFillTint="99"/>
            <w:noWrap/>
            <w:vAlign w:val="bottom"/>
            <w:hideMark/>
          </w:tcPr>
          <w:p w:rsidR="006B53E2" w:rsidRPr="006923E4" w:rsidRDefault="00BE248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vrijeme</w:t>
            </w:r>
          </w:p>
        </w:tc>
        <w:tc>
          <w:tcPr>
            <w:tcW w:w="1066" w:type="pct"/>
            <w:shd w:val="clear" w:color="auto" w:fill="9CC2E5" w:themeFill="accent1" w:themeFillTint="99"/>
            <w:noWrap/>
            <w:vAlign w:val="bottom"/>
            <w:hideMark/>
          </w:tcPr>
          <w:p w:rsidR="006B53E2" w:rsidRPr="006923E4" w:rsidRDefault="006B53E2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7E4626" w:rsidRPr="006923E4" w:rsidTr="00A13027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7E4626" w:rsidRPr="006923E4" w:rsidRDefault="00861D73" w:rsidP="00861D73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</w:t>
            </w:r>
            <w:r>
              <w:rPr>
                <w:rFonts w:ascii="Cambria" w:hAnsi="Cambria"/>
                <w:sz w:val="24"/>
                <w:szCs w:val="24"/>
              </w:rPr>
              <w:t>va ekonomske struke na engleski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7E4626" w:rsidRPr="006923E4" w:rsidRDefault="00614A96" w:rsidP="00C3069C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4</w:t>
            </w:r>
            <w:r w:rsidR="00861D7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C3069C">
              <w:rPr>
                <w:rFonts w:ascii="Cambria" w:eastAsia="Times New Roman" w:hAnsi="Cambria"/>
                <w:sz w:val="24"/>
                <w:szCs w:val="24"/>
                <w:lang w:eastAsia="en-GB"/>
              </w:rPr>
              <w:t>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7E4626" w:rsidRPr="006923E4" w:rsidRDefault="007E462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7E4626" w:rsidRPr="006923E4" w:rsidRDefault="00622FBB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sala </w:t>
            </w:r>
          </w:p>
        </w:tc>
      </w:tr>
      <w:tr w:rsidR="007E4626" w:rsidRPr="006923E4" w:rsidTr="00A13027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7E4626" w:rsidRPr="006923E4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sa engleskog jezika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7E4626" w:rsidRPr="006923E4" w:rsidRDefault="00614A9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5</w:t>
            </w:r>
            <w:r w:rsidR="00861D73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7E4626" w:rsidRDefault="007E4626" w:rsidP="00881AFE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7E4626" w:rsidRPr="006923E4" w:rsidRDefault="00622FBB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sala </w:t>
            </w:r>
          </w:p>
        </w:tc>
      </w:tr>
      <w:tr w:rsidR="000B705D" w:rsidRPr="006923E4" w:rsidTr="003051D9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0B705D" w:rsidRPr="006923E4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Osnovi ekonomije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0B705D" w:rsidRPr="006923E4" w:rsidRDefault="00614A9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30</w:t>
            </w:r>
            <w:r w:rsidR="00861D73">
              <w:rPr>
                <w:rFonts w:ascii="Cambria" w:eastAsia="Times New Roman" w:hAnsi="Cambria"/>
                <w:sz w:val="24"/>
                <w:szCs w:val="24"/>
                <w:lang w:eastAsia="en-GB"/>
              </w:rPr>
              <w:t>. maj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0B705D" w:rsidRDefault="000B705D" w:rsidP="00881AFE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0B705D" w:rsidRPr="006923E4" w:rsidRDefault="000B705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3051D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 (francuski)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96721D" w:rsidRPr="006923E4" w:rsidRDefault="00614A96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96721D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96721D" w:rsidRPr="00C157B6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96721D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0B705D" w:rsidRPr="006923E4" w:rsidTr="00861D73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0B705D" w:rsidRPr="006923E4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0B705D" w:rsidRPr="006923E4" w:rsidRDefault="00614A9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="0096721D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0B705D" w:rsidRDefault="0096721D" w:rsidP="00881AFE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0B705D" w:rsidRPr="006923E4" w:rsidRDefault="000B705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0B705D" w:rsidRPr="006923E4" w:rsidTr="004617C2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0B705D" w:rsidRPr="006923E4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Semantika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0B705D" w:rsidRPr="006923E4" w:rsidRDefault="00614A9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8</w:t>
            </w:r>
            <w:r w:rsidR="0096721D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0B705D" w:rsidRDefault="0075471A" w:rsidP="0075471A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17:30 – 19</w:t>
            </w:r>
            <w:r w:rsidR="000B705D"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0B705D" w:rsidRPr="006923E4" w:rsidRDefault="000B705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0B705D" w:rsidRPr="006923E4" w:rsidTr="003051D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0B705D" w:rsidRDefault="00861D73" w:rsidP="00881AF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 (ruski)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0B705D" w:rsidRDefault="00614A96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="0096721D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0B705D" w:rsidRPr="00C157B6" w:rsidRDefault="000B705D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0B705D" w:rsidRPr="006923E4" w:rsidRDefault="00C3069C" w:rsidP="00881AFE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96721D" w:rsidRPr="006923E4" w:rsidTr="00861D73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na ruski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96721D" w:rsidRPr="006923E4" w:rsidRDefault="00614A96" w:rsidP="00622FB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96721D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622FBB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BD4F7C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96721D" w:rsidRPr="006923E4" w:rsidTr="00861D73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sa ruskog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96721D" w:rsidRPr="006923E4" w:rsidRDefault="00614A96" w:rsidP="00622FB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</w:t>
            </w:r>
            <w:r w:rsidR="0096721D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. </w:t>
            </w:r>
            <w:r w:rsidR="00622FBB">
              <w:rPr>
                <w:rFonts w:ascii="Cambria" w:eastAsia="Times New Roman" w:hAnsi="Cambria"/>
                <w:sz w:val="24"/>
                <w:szCs w:val="24"/>
                <w:lang w:eastAsia="en-GB"/>
              </w:rPr>
              <w:t>maj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20:00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BD4F7C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D9455B" w:rsidRPr="006923E4" w:rsidTr="00D9455B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D9455B" w:rsidRPr="006923E4" w:rsidRDefault="00D9455B" w:rsidP="00D945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 xml:space="preserve">Prevod tekstova </w:t>
            </w:r>
            <w:r w:rsidR="00C834DB">
              <w:rPr>
                <w:rFonts w:ascii="Cambria" w:hAnsi="Cambria"/>
                <w:sz w:val="24"/>
                <w:szCs w:val="24"/>
              </w:rPr>
              <w:t xml:space="preserve">ekonomske struke na </w:t>
            </w:r>
            <w:r>
              <w:rPr>
                <w:rFonts w:ascii="Cambria" w:hAnsi="Cambria"/>
                <w:sz w:val="24"/>
                <w:szCs w:val="24"/>
              </w:rPr>
              <w:t>francuski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D9455B" w:rsidRPr="006923E4" w:rsidRDefault="00D9455B" w:rsidP="00CC567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28. maj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D9455B" w:rsidRPr="00D9455B" w:rsidRDefault="00D9455B" w:rsidP="00CC567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D9455B">
              <w:rPr>
                <w:rFonts w:ascii="Cambria" w:hAnsi="Cambria"/>
              </w:rPr>
              <w:t>17</w:t>
            </w:r>
            <w:r>
              <w:rPr>
                <w:rFonts w:ascii="Cambria" w:hAnsi="Cambria"/>
              </w:rPr>
              <w:t>:00 – 18:00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D9455B" w:rsidRPr="006923E4" w:rsidRDefault="00D9455B" w:rsidP="00CC567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D9455B" w:rsidRPr="006923E4" w:rsidTr="00CC5673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D9455B" w:rsidRPr="006923E4" w:rsidRDefault="00D9455B" w:rsidP="00D945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 xml:space="preserve">Prevod tekstova ekonomske struke sa </w:t>
            </w:r>
            <w:r>
              <w:rPr>
                <w:rFonts w:ascii="Cambria" w:hAnsi="Cambria"/>
                <w:sz w:val="24"/>
                <w:szCs w:val="24"/>
              </w:rPr>
              <w:t>francuskog</w:t>
            </w:r>
          </w:p>
        </w:tc>
        <w:tc>
          <w:tcPr>
            <w:tcW w:w="446" w:type="pct"/>
            <w:shd w:val="clear" w:color="auto" w:fill="auto"/>
            <w:noWrap/>
            <w:vAlign w:val="bottom"/>
            <w:hideMark/>
          </w:tcPr>
          <w:p w:rsidR="00D9455B" w:rsidRPr="006923E4" w:rsidRDefault="00D9455B" w:rsidP="00CC567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31. maj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D9455B" w:rsidRDefault="00D9455B" w:rsidP="00CC5673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D9455B" w:rsidRPr="006923E4" w:rsidRDefault="00D9455B" w:rsidP="00CC567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</w:tbl>
    <w:p w:rsidR="00D9455B" w:rsidRDefault="00D9455B" w:rsidP="00D945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6B53E2" w:rsidRDefault="00AC33FF" w:rsidP="00881AF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BB4D71">
        <w:rPr>
          <w:rFonts w:ascii="Cambria" w:hAnsi="Cambria"/>
          <w:b/>
          <w:sz w:val="24"/>
          <w:szCs w:val="24"/>
        </w:rPr>
        <w:t>POPRAVNI ISPITNI ROK</w:t>
      </w:r>
    </w:p>
    <w:p w:rsidR="00861D73" w:rsidRPr="00BB4D71" w:rsidRDefault="00861D73" w:rsidP="00881AFE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5007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1270"/>
        <w:gridCol w:w="3187"/>
        <w:gridCol w:w="3036"/>
      </w:tblGrid>
      <w:tr w:rsidR="00861D73" w:rsidRPr="006923E4" w:rsidTr="005D040A">
        <w:trPr>
          <w:trHeight w:val="300"/>
        </w:trPr>
        <w:tc>
          <w:tcPr>
            <w:tcW w:w="2369" w:type="pct"/>
            <w:shd w:val="clear" w:color="auto" w:fill="9CC2E5" w:themeFill="accent1" w:themeFillTint="99"/>
            <w:noWrap/>
            <w:vAlign w:val="bottom"/>
            <w:hideMark/>
          </w:tcPr>
          <w:p w:rsidR="00861D73" w:rsidRPr="006923E4" w:rsidRDefault="00861D73" w:rsidP="005D040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Predmet</w:t>
            </w:r>
          </w:p>
        </w:tc>
        <w:tc>
          <w:tcPr>
            <w:tcW w:w="446" w:type="pct"/>
            <w:shd w:val="clear" w:color="auto" w:fill="9CC2E5" w:themeFill="accent1" w:themeFillTint="99"/>
            <w:noWrap/>
            <w:vAlign w:val="bottom"/>
            <w:hideMark/>
          </w:tcPr>
          <w:p w:rsidR="00861D73" w:rsidRPr="006923E4" w:rsidRDefault="00861D73" w:rsidP="005D040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datum</w:t>
            </w:r>
          </w:p>
        </w:tc>
        <w:tc>
          <w:tcPr>
            <w:tcW w:w="1119" w:type="pct"/>
            <w:shd w:val="clear" w:color="auto" w:fill="9CC2E5" w:themeFill="accent1" w:themeFillTint="99"/>
            <w:noWrap/>
            <w:vAlign w:val="bottom"/>
            <w:hideMark/>
          </w:tcPr>
          <w:p w:rsidR="00861D73" w:rsidRPr="006923E4" w:rsidRDefault="00861D73" w:rsidP="005D040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vrijeme</w:t>
            </w:r>
          </w:p>
        </w:tc>
        <w:tc>
          <w:tcPr>
            <w:tcW w:w="1066" w:type="pct"/>
            <w:shd w:val="clear" w:color="auto" w:fill="9CC2E5" w:themeFill="accent1" w:themeFillTint="99"/>
            <w:noWrap/>
            <w:vAlign w:val="bottom"/>
            <w:hideMark/>
          </w:tcPr>
          <w:p w:rsidR="00861D73" w:rsidRPr="006923E4" w:rsidRDefault="00861D73" w:rsidP="005D040A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</w:pPr>
            <w:r w:rsidRPr="006923E4">
              <w:rPr>
                <w:rFonts w:ascii="Cambria" w:eastAsia="Times New Roman" w:hAnsi="Cambria"/>
                <w:b/>
                <w:bCs/>
                <w:sz w:val="24"/>
                <w:szCs w:val="24"/>
                <w:lang w:eastAsia="en-GB"/>
              </w:rPr>
              <w:t>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</w:t>
            </w:r>
            <w:r>
              <w:rPr>
                <w:rFonts w:ascii="Cambria" w:hAnsi="Cambria"/>
                <w:sz w:val="24"/>
                <w:szCs w:val="24"/>
              </w:rPr>
              <w:t>va ekonomske struke na engleski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FC25E7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24</w:t>
            </w:r>
            <w:r w:rsidR="0096721D"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622FBB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sala 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sa engleskog jezika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0402B1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18</w:t>
            </w:r>
            <w:r w:rsidR="0096721D"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622FBB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Velika sala 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Osnovi ekonomije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0402B1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744DA2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96721D"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A61E30" w:rsidP="0096721D">
            <w:pPr>
              <w:spacing w:after="0" w:line="240" w:lineRule="auto"/>
              <w:jc w:val="center"/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17:30</w:t>
            </w:r>
            <w:r w:rsidR="0096721D"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96721D"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 (francuski)</w:t>
            </w:r>
          </w:p>
        </w:tc>
        <w:tc>
          <w:tcPr>
            <w:tcW w:w="446" w:type="pct"/>
            <w:shd w:val="clear" w:color="auto" w:fill="auto"/>
            <w:noWrap/>
          </w:tcPr>
          <w:p w:rsidR="0096721D" w:rsidRPr="006923E4" w:rsidRDefault="000402B1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14</w:t>
            </w:r>
            <w:r w:rsidR="0096721D"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96721D" w:rsidRPr="00C157B6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96721D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0402B1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19</w:t>
            </w:r>
            <w:r w:rsidR="0096721D"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Semantika</w:t>
            </w:r>
            <w:bookmarkStart w:id="0" w:name="_GoBack"/>
            <w:bookmarkEnd w:id="0"/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</w:t>
            </w:r>
            <w:r w:rsidR="000402B1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Konsekutivno prevođenje (ruski)</w:t>
            </w:r>
          </w:p>
        </w:tc>
        <w:tc>
          <w:tcPr>
            <w:tcW w:w="446" w:type="pct"/>
            <w:shd w:val="clear" w:color="auto" w:fill="auto"/>
            <w:noWrap/>
          </w:tcPr>
          <w:p w:rsidR="0096721D" w:rsidRDefault="00744DA2" w:rsidP="00744DA2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</w:t>
            </w:r>
            <w:r w:rsidR="0096721D"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96721D" w:rsidRPr="00C157B6" w:rsidRDefault="00A61E30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17:30 – 19</w:t>
            </w:r>
            <w:r w:rsidR="0096721D"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96721D" w:rsidRPr="006923E4" w:rsidRDefault="00C3069C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Sala 2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na ruski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E7329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925BEF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96721D" w:rsidRPr="006923E4" w:rsidTr="00ED3D79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96721D" w:rsidRPr="006923E4" w:rsidRDefault="0096721D" w:rsidP="0096721D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Prevod tekstova ekonomske struke sa ruskog</w:t>
            </w:r>
          </w:p>
        </w:tc>
        <w:tc>
          <w:tcPr>
            <w:tcW w:w="446" w:type="pct"/>
            <w:shd w:val="clear" w:color="auto" w:fill="auto"/>
            <w:noWrap/>
            <w:hideMark/>
          </w:tcPr>
          <w:p w:rsidR="0096721D" w:rsidRPr="006923E4" w:rsidRDefault="0096721D" w:rsidP="00E7329B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 w:rsidR="00925BEF">
              <w:rPr>
                <w:rFonts w:ascii="Cambria" w:eastAsia="Times New Roman" w:hAnsi="Cambria"/>
                <w:sz w:val="24"/>
                <w:szCs w:val="24"/>
                <w:lang w:eastAsia="en-GB"/>
              </w:rPr>
              <w:t>6</w:t>
            </w:r>
            <w:r w:rsidRPr="00143205">
              <w:rPr>
                <w:rFonts w:ascii="Cambria" w:eastAsia="Times New Roman" w:hAnsi="Cambria"/>
                <w:sz w:val="24"/>
                <w:szCs w:val="24"/>
                <w:lang w:eastAsia="en-GB"/>
              </w:rPr>
              <w:t>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  <w:hideMark/>
          </w:tcPr>
          <w:p w:rsidR="0096721D" w:rsidRDefault="0096721D" w:rsidP="0096721D">
            <w:pPr>
              <w:spacing w:after="0" w:line="240" w:lineRule="auto"/>
              <w:jc w:val="center"/>
            </w:pP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1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9</w:t>
            </w: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>: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00</w:t>
            </w:r>
            <w:r w:rsidR="00A95773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-</w:t>
            </w:r>
            <w:r w:rsidRPr="00C157B6">
              <w:rPr>
                <w:rFonts w:ascii="Cambria" w:eastAsia="Times New Roman" w:hAnsi="Cambria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20:00</w:t>
            </w:r>
          </w:p>
        </w:tc>
        <w:tc>
          <w:tcPr>
            <w:tcW w:w="1066" w:type="pct"/>
            <w:shd w:val="clear" w:color="auto" w:fill="auto"/>
            <w:noWrap/>
            <w:vAlign w:val="bottom"/>
            <w:hideMark/>
          </w:tcPr>
          <w:p w:rsidR="0096721D" w:rsidRPr="006923E4" w:rsidRDefault="0096721D" w:rsidP="0096721D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D9455B" w:rsidRPr="006923E4" w:rsidTr="00D9455B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D9455B" w:rsidRPr="006923E4" w:rsidRDefault="00D9455B" w:rsidP="00D945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 xml:space="preserve">Prevod tekstova ekonomske struke </w:t>
            </w:r>
            <w:r>
              <w:rPr>
                <w:rFonts w:ascii="Cambria" w:hAnsi="Cambria"/>
                <w:sz w:val="24"/>
                <w:szCs w:val="24"/>
              </w:rPr>
              <w:t>na francuski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D9455B" w:rsidRPr="006923E4" w:rsidRDefault="00A95773" w:rsidP="00CC567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15.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D9455B" w:rsidRPr="00A95773" w:rsidRDefault="00A95773" w:rsidP="00CC567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95773">
              <w:rPr>
                <w:rFonts w:ascii="Cambria" w:hAnsi="Cambria"/>
                <w:sz w:val="24"/>
              </w:rPr>
              <w:t>17:00 – 18:00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D9455B" w:rsidRPr="006923E4" w:rsidRDefault="00A95773" w:rsidP="00CC567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  <w:tr w:rsidR="00D9455B" w:rsidRPr="006923E4" w:rsidTr="00CC5673">
        <w:trPr>
          <w:trHeight w:val="300"/>
        </w:trPr>
        <w:tc>
          <w:tcPr>
            <w:tcW w:w="2369" w:type="pct"/>
            <w:shd w:val="clear" w:color="auto" w:fill="auto"/>
            <w:noWrap/>
          </w:tcPr>
          <w:p w:rsidR="00D9455B" w:rsidRPr="00861D73" w:rsidRDefault="00D9455B" w:rsidP="00D9455B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61D73">
              <w:rPr>
                <w:rFonts w:ascii="Cambria" w:hAnsi="Cambria"/>
                <w:sz w:val="24"/>
                <w:szCs w:val="24"/>
              </w:rPr>
              <w:t>Pr</w:t>
            </w:r>
            <w:r w:rsidR="00C834DB">
              <w:rPr>
                <w:rFonts w:ascii="Cambria" w:hAnsi="Cambria"/>
                <w:sz w:val="24"/>
                <w:szCs w:val="24"/>
              </w:rPr>
              <w:t>evod tekstova ekonomske struke sa francuskog</w:t>
            </w:r>
          </w:p>
        </w:tc>
        <w:tc>
          <w:tcPr>
            <w:tcW w:w="446" w:type="pct"/>
            <w:shd w:val="clear" w:color="auto" w:fill="auto"/>
            <w:noWrap/>
            <w:vAlign w:val="bottom"/>
          </w:tcPr>
          <w:p w:rsidR="00D9455B" w:rsidRDefault="00D9455B" w:rsidP="00CC567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13. jun</w:t>
            </w:r>
          </w:p>
        </w:tc>
        <w:tc>
          <w:tcPr>
            <w:tcW w:w="1119" w:type="pct"/>
            <w:shd w:val="clear" w:color="auto" w:fill="auto"/>
            <w:noWrap/>
            <w:vAlign w:val="bottom"/>
          </w:tcPr>
          <w:p w:rsidR="00D9455B" w:rsidRPr="00C157B6" w:rsidRDefault="00D9455B" w:rsidP="00CC567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17:15 – 18:45</w:t>
            </w:r>
          </w:p>
        </w:tc>
        <w:tc>
          <w:tcPr>
            <w:tcW w:w="1066" w:type="pct"/>
            <w:shd w:val="clear" w:color="auto" w:fill="auto"/>
            <w:noWrap/>
            <w:vAlign w:val="bottom"/>
          </w:tcPr>
          <w:p w:rsidR="00D9455B" w:rsidRDefault="00D9455B" w:rsidP="00CC5673">
            <w:pPr>
              <w:spacing w:after="0" w:line="240" w:lineRule="auto"/>
              <w:jc w:val="center"/>
              <w:rPr>
                <w:rFonts w:ascii="Cambria" w:eastAsia="Times New Roman" w:hAnsi="Cambria"/>
                <w:sz w:val="24"/>
                <w:szCs w:val="24"/>
                <w:lang w:eastAsia="en-GB"/>
              </w:rPr>
            </w:pPr>
            <w:r>
              <w:rPr>
                <w:rFonts w:ascii="Cambria" w:eastAsia="Times New Roman" w:hAnsi="Cambria"/>
                <w:sz w:val="24"/>
                <w:szCs w:val="24"/>
                <w:lang w:eastAsia="en-GB"/>
              </w:rPr>
              <w:t>Velika sala</w:t>
            </w:r>
          </w:p>
        </w:tc>
      </w:tr>
    </w:tbl>
    <w:p w:rsidR="00D9455B" w:rsidRDefault="00D9455B" w:rsidP="00D9455B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:rsidR="00AC33FF" w:rsidRPr="007F6C9A" w:rsidRDefault="00AC33FF" w:rsidP="00881AFE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AC33FF" w:rsidRPr="007F6C9A" w:rsidSect="00BE770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55B" w:rsidRDefault="0033655B" w:rsidP="00BE7708">
      <w:pPr>
        <w:spacing w:after="0" w:line="240" w:lineRule="auto"/>
      </w:pPr>
      <w:r>
        <w:separator/>
      </w:r>
    </w:p>
  </w:endnote>
  <w:endnote w:type="continuationSeparator" w:id="0">
    <w:p w:rsidR="0033655B" w:rsidRDefault="0033655B" w:rsidP="00BE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</w:rPr>
      <w:id w:val="38283775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87656" w:rsidRPr="009159A2" w:rsidRDefault="00187656">
            <w:pPr>
              <w:pStyle w:val="Footer"/>
              <w:jc w:val="right"/>
              <w:rPr>
                <w:rFonts w:ascii="Cambria" w:hAnsi="Cambria"/>
              </w:rPr>
            </w:pPr>
            <w:r w:rsidRPr="009159A2">
              <w:rPr>
                <w:rFonts w:ascii="Cambria" w:hAnsi="Cambria"/>
              </w:rPr>
              <w:t xml:space="preserve">strana </w:t>
            </w:r>
            <w:r w:rsidR="00A6308E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PAGE </w:instrText>
            </w:r>
            <w:r w:rsidR="00A6308E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C834DB">
              <w:rPr>
                <w:rFonts w:ascii="Cambria" w:hAnsi="Cambria"/>
                <w:b/>
                <w:bCs/>
                <w:noProof/>
              </w:rPr>
              <w:t>1</w:t>
            </w:r>
            <w:r w:rsidR="00A6308E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159A2">
              <w:rPr>
                <w:rFonts w:ascii="Cambria" w:hAnsi="Cambria"/>
              </w:rPr>
              <w:t xml:space="preserve"> od </w:t>
            </w:r>
            <w:r w:rsidR="00A6308E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159A2">
              <w:rPr>
                <w:rFonts w:ascii="Cambria" w:hAnsi="Cambria"/>
                <w:b/>
                <w:bCs/>
              </w:rPr>
              <w:instrText xml:space="preserve"> NUMPAGES  </w:instrText>
            </w:r>
            <w:r w:rsidR="00A6308E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="00C834DB">
              <w:rPr>
                <w:rFonts w:ascii="Cambria" w:hAnsi="Cambria"/>
                <w:b/>
                <w:bCs/>
                <w:noProof/>
              </w:rPr>
              <w:t>1</w:t>
            </w:r>
            <w:r w:rsidR="00A6308E" w:rsidRPr="009159A2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87656" w:rsidRPr="009159A2" w:rsidRDefault="00187656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55B" w:rsidRDefault="0033655B" w:rsidP="00BE7708">
      <w:pPr>
        <w:spacing w:after="0" w:line="240" w:lineRule="auto"/>
      </w:pPr>
      <w:r>
        <w:separator/>
      </w:r>
    </w:p>
  </w:footnote>
  <w:footnote w:type="continuationSeparator" w:id="0">
    <w:p w:rsidR="0033655B" w:rsidRDefault="0033655B" w:rsidP="00BE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56" w:rsidRPr="00BE7708" w:rsidRDefault="00187656" w:rsidP="00BE7708">
    <w:pPr>
      <w:pStyle w:val="Header"/>
      <w:jc w:val="center"/>
      <w:rPr>
        <w:rFonts w:ascii="Cambria" w:hAnsi="Cambria"/>
        <w:b/>
      </w:rPr>
    </w:pPr>
    <w:r w:rsidRPr="00BE7708">
      <w:rPr>
        <w:rFonts w:ascii="Cambria" w:hAnsi="Cambria"/>
        <w:b/>
      </w:rPr>
      <w:t xml:space="preserve">ISPITNI ROK </w:t>
    </w:r>
    <w:r>
      <w:rPr>
        <w:rFonts w:ascii="Cambria" w:hAnsi="Cambria"/>
        <w:b/>
      </w:rPr>
      <w:t xml:space="preserve">– </w:t>
    </w:r>
    <w:r w:rsidR="00504E71">
      <w:rPr>
        <w:rFonts w:ascii="Cambria" w:hAnsi="Cambria"/>
        <w:b/>
      </w:rPr>
      <w:t>LJETNJI</w:t>
    </w:r>
    <w:r w:rsidRPr="00BE7708">
      <w:rPr>
        <w:rFonts w:ascii="Cambria" w:hAnsi="Cambria"/>
        <w:b/>
      </w:rPr>
      <w:t xml:space="preserve"> SEMESTAR 201</w:t>
    </w:r>
    <w:r w:rsidR="00F51D05">
      <w:rPr>
        <w:rFonts w:ascii="Cambria" w:hAnsi="Cambria"/>
        <w:b/>
      </w:rPr>
      <w:t>7</w:t>
    </w:r>
    <w:r w:rsidRPr="00BE7708">
      <w:rPr>
        <w:rFonts w:ascii="Cambria" w:hAnsi="Cambria"/>
        <w:b/>
      </w:rPr>
      <w:t>/1</w:t>
    </w:r>
    <w:r w:rsidR="00F51D05">
      <w:rPr>
        <w:rFonts w:ascii="Cambria" w:hAnsi="Cambria"/>
        <w:b/>
      </w:rPr>
      <w:t>8</w:t>
    </w:r>
    <w:r>
      <w:rPr>
        <w:rFonts w:ascii="Cambria" w:hAnsi="Cambria"/>
        <w:b/>
      </w:rPr>
      <w:t>.</w:t>
    </w:r>
    <w:r w:rsidR="00F56472">
      <w:rPr>
        <w:rFonts w:ascii="Cambria" w:hAnsi="Cambria"/>
        <w:b/>
      </w:rPr>
      <w:t xml:space="preserve"> - </w:t>
    </w:r>
    <w:r w:rsidR="00F56472" w:rsidRPr="00F56472">
      <w:rPr>
        <w:rFonts w:ascii="Cambria" w:hAnsi="Cambria"/>
        <w:b/>
      </w:rPr>
      <w:t>SPECIJALISTIČKE STUDIJE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C5A"/>
    <w:multiLevelType w:val="hybridMultilevel"/>
    <w:tmpl w:val="1F0E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E2"/>
    <w:rsid w:val="0001576B"/>
    <w:rsid w:val="000402B1"/>
    <w:rsid w:val="00053CE1"/>
    <w:rsid w:val="00071517"/>
    <w:rsid w:val="00085254"/>
    <w:rsid w:val="00094D22"/>
    <w:rsid w:val="000A6448"/>
    <w:rsid w:val="000B253F"/>
    <w:rsid w:val="000B705D"/>
    <w:rsid w:val="000C5475"/>
    <w:rsid w:val="000C5FEC"/>
    <w:rsid w:val="00127B57"/>
    <w:rsid w:val="0013545A"/>
    <w:rsid w:val="001545CB"/>
    <w:rsid w:val="00187656"/>
    <w:rsid w:val="001C7C58"/>
    <w:rsid w:val="001D2AD7"/>
    <w:rsid w:val="00205B73"/>
    <w:rsid w:val="00263DCE"/>
    <w:rsid w:val="00264843"/>
    <w:rsid w:val="0027340A"/>
    <w:rsid w:val="002777DA"/>
    <w:rsid w:val="00293A5D"/>
    <w:rsid w:val="002A0854"/>
    <w:rsid w:val="002C06CF"/>
    <w:rsid w:val="002D115B"/>
    <w:rsid w:val="003051D9"/>
    <w:rsid w:val="0033655B"/>
    <w:rsid w:val="00360DDD"/>
    <w:rsid w:val="00376149"/>
    <w:rsid w:val="00390575"/>
    <w:rsid w:val="0041310B"/>
    <w:rsid w:val="004342E6"/>
    <w:rsid w:val="00441A04"/>
    <w:rsid w:val="004617C2"/>
    <w:rsid w:val="00464512"/>
    <w:rsid w:val="00477533"/>
    <w:rsid w:val="00492216"/>
    <w:rsid w:val="004B4EFA"/>
    <w:rsid w:val="004C17FA"/>
    <w:rsid w:val="004D37BB"/>
    <w:rsid w:val="004F3D5C"/>
    <w:rsid w:val="00504E71"/>
    <w:rsid w:val="005451CD"/>
    <w:rsid w:val="0056535C"/>
    <w:rsid w:val="00565CE5"/>
    <w:rsid w:val="005A1722"/>
    <w:rsid w:val="005C5755"/>
    <w:rsid w:val="005E6678"/>
    <w:rsid w:val="005F048E"/>
    <w:rsid w:val="005F34AD"/>
    <w:rsid w:val="005F7A5D"/>
    <w:rsid w:val="00614A96"/>
    <w:rsid w:val="00622FBB"/>
    <w:rsid w:val="00635DC7"/>
    <w:rsid w:val="006404AE"/>
    <w:rsid w:val="00663A6E"/>
    <w:rsid w:val="006923E4"/>
    <w:rsid w:val="006A3237"/>
    <w:rsid w:val="006B53E2"/>
    <w:rsid w:val="006D7A87"/>
    <w:rsid w:val="00711BAA"/>
    <w:rsid w:val="00730700"/>
    <w:rsid w:val="00742956"/>
    <w:rsid w:val="00744DA2"/>
    <w:rsid w:val="0075471A"/>
    <w:rsid w:val="00797096"/>
    <w:rsid w:val="007E4626"/>
    <w:rsid w:val="007F6C9A"/>
    <w:rsid w:val="00824749"/>
    <w:rsid w:val="00832BEE"/>
    <w:rsid w:val="00855E45"/>
    <w:rsid w:val="00861D73"/>
    <w:rsid w:val="008762B0"/>
    <w:rsid w:val="00881AFE"/>
    <w:rsid w:val="00892656"/>
    <w:rsid w:val="008A3D80"/>
    <w:rsid w:val="008B3ED0"/>
    <w:rsid w:val="008C01B2"/>
    <w:rsid w:val="00906236"/>
    <w:rsid w:val="009159A2"/>
    <w:rsid w:val="00925BEF"/>
    <w:rsid w:val="00954C07"/>
    <w:rsid w:val="009636D0"/>
    <w:rsid w:val="00964DEB"/>
    <w:rsid w:val="0096721D"/>
    <w:rsid w:val="00971B52"/>
    <w:rsid w:val="009E26A4"/>
    <w:rsid w:val="00A2295E"/>
    <w:rsid w:val="00A31B7C"/>
    <w:rsid w:val="00A403D4"/>
    <w:rsid w:val="00A56162"/>
    <w:rsid w:val="00A61E30"/>
    <w:rsid w:val="00A6308E"/>
    <w:rsid w:val="00A65EA5"/>
    <w:rsid w:val="00A95773"/>
    <w:rsid w:val="00AC13C8"/>
    <w:rsid w:val="00AC33FF"/>
    <w:rsid w:val="00AC50F2"/>
    <w:rsid w:val="00AC6AF0"/>
    <w:rsid w:val="00AE3255"/>
    <w:rsid w:val="00AE5FB8"/>
    <w:rsid w:val="00AF51C3"/>
    <w:rsid w:val="00AF6C19"/>
    <w:rsid w:val="00B35FC7"/>
    <w:rsid w:val="00B83FEE"/>
    <w:rsid w:val="00B85C4E"/>
    <w:rsid w:val="00BB4D71"/>
    <w:rsid w:val="00BB7394"/>
    <w:rsid w:val="00BD4F7C"/>
    <w:rsid w:val="00BE248D"/>
    <w:rsid w:val="00BE3000"/>
    <w:rsid w:val="00BE7708"/>
    <w:rsid w:val="00BF7539"/>
    <w:rsid w:val="00C06347"/>
    <w:rsid w:val="00C10244"/>
    <w:rsid w:val="00C116C2"/>
    <w:rsid w:val="00C3069C"/>
    <w:rsid w:val="00C530DA"/>
    <w:rsid w:val="00C71A5F"/>
    <w:rsid w:val="00C834DB"/>
    <w:rsid w:val="00C94A05"/>
    <w:rsid w:val="00C94FF5"/>
    <w:rsid w:val="00CA7A01"/>
    <w:rsid w:val="00D057E3"/>
    <w:rsid w:val="00D07208"/>
    <w:rsid w:val="00D26CF1"/>
    <w:rsid w:val="00D42E4F"/>
    <w:rsid w:val="00D50E26"/>
    <w:rsid w:val="00D77467"/>
    <w:rsid w:val="00D9455B"/>
    <w:rsid w:val="00DA0596"/>
    <w:rsid w:val="00DB3E98"/>
    <w:rsid w:val="00DD3A21"/>
    <w:rsid w:val="00DE7E7F"/>
    <w:rsid w:val="00E03D5C"/>
    <w:rsid w:val="00E105C8"/>
    <w:rsid w:val="00E12C12"/>
    <w:rsid w:val="00E15CA7"/>
    <w:rsid w:val="00E27E35"/>
    <w:rsid w:val="00E367D1"/>
    <w:rsid w:val="00E57CF5"/>
    <w:rsid w:val="00E7329B"/>
    <w:rsid w:val="00EB11DF"/>
    <w:rsid w:val="00EF498C"/>
    <w:rsid w:val="00F11BB1"/>
    <w:rsid w:val="00F16BAC"/>
    <w:rsid w:val="00F33A7F"/>
    <w:rsid w:val="00F34E4A"/>
    <w:rsid w:val="00F51D05"/>
    <w:rsid w:val="00F56472"/>
    <w:rsid w:val="00F6561F"/>
    <w:rsid w:val="00F87865"/>
    <w:rsid w:val="00F928E3"/>
    <w:rsid w:val="00FA0926"/>
    <w:rsid w:val="00FB1729"/>
    <w:rsid w:val="00FC25E7"/>
    <w:rsid w:val="00FC4825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2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61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D22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7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7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70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6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Ivanović</dc:creator>
  <cp:lastModifiedBy>PC</cp:lastModifiedBy>
  <cp:revision>3</cp:revision>
  <dcterms:created xsi:type="dcterms:W3CDTF">2018-05-09T17:22:00Z</dcterms:created>
  <dcterms:modified xsi:type="dcterms:W3CDTF">2018-05-09T19:46:00Z</dcterms:modified>
</cp:coreProperties>
</file>