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700" w:rsidRPr="00C43BF2" w:rsidRDefault="003027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sr-Latn-ME"/>
        </w:rPr>
      </w:pPr>
    </w:p>
    <w:tbl>
      <w:tblPr>
        <w:tblW w:w="14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42"/>
        <w:gridCol w:w="2268"/>
        <w:gridCol w:w="2835"/>
        <w:gridCol w:w="2835"/>
        <w:gridCol w:w="2409"/>
        <w:gridCol w:w="567"/>
        <w:gridCol w:w="1843"/>
      </w:tblGrid>
      <w:tr w:rsidR="00302700" w:rsidRPr="00C43BF2" w:rsidTr="004C2D71">
        <w:tc>
          <w:tcPr>
            <w:tcW w:w="22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:rsidR="00302700" w:rsidRPr="00C43BF2" w:rsidRDefault="00B81FFB" w:rsidP="004C2D71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  <w:lang w:val="sr-Latn-ME"/>
              </w:rPr>
            </w:pPr>
            <w:r w:rsidRPr="00C43BF2">
              <w:rPr>
                <w:rFonts w:ascii="Cambria" w:eastAsia="Cambria" w:hAnsi="Cambria" w:cs="Cambria"/>
                <w:lang w:val="sr-Latn-ME"/>
              </w:rPr>
              <w:tab/>
              <w:t xml:space="preserve"> </w:t>
            </w:r>
          </w:p>
        </w:tc>
        <w:tc>
          <w:tcPr>
            <w:tcW w:w="1275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tcMar>
              <w:top w:w="57" w:type="dxa"/>
              <w:bottom w:w="57" w:type="dxa"/>
            </w:tcMar>
            <w:vAlign w:val="center"/>
          </w:tcPr>
          <w:p w:rsidR="00302700" w:rsidRPr="00C43BF2" w:rsidRDefault="00B81FFB" w:rsidP="004C2D71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  <w:lang w:val="sr-Latn-ME"/>
              </w:rPr>
            </w:pPr>
            <w:r w:rsidRPr="00C43BF2">
              <w:rPr>
                <w:rFonts w:ascii="Cambria" w:eastAsia="Cambria" w:hAnsi="Cambria" w:cs="Cambria"/>
                <w:b/>
                <w:sz w:val="28"/>
                <w:szCs w:val="28"/>
                <w:lang w:val="sr-Latn-ME"/>
              </w:rPr>
              <w:t>Specijalisti</w:t>
            </w:r>
            <w:r w:rsidR="008D0330" w:rsidRPr="00C43BF2">
              <w:rPr>
                <w:rFonts w:ascii="Cambria" w:eastAsia="Cambria" w:hAnsi="Cambria" w:cs="Cambria"/>
                <w:b/>
                <w:sz w:val="28"/>
                <w:szCs w:val="28"/>
                <w:lang w:val="sr-Latn-ME"/>
              </w:rPr>
              <w:t xml:space="preserve">čke </w:t>
            </w:r>
            <w:r w:rsidR="00CF09C9" w:rsidRPr="00C43BF2">
              <w:rPr>
                <w:rFonts w:ascii="Cambria" w:eastAsia="Cambria" w:hAnsi="Cambria" w:cs="Cambria"/>
                <w:b/>
                <w:sz w:val="28"/>
                <w:szCs w:val="28"/>
                <w:lang w:val="sr-Latn-ME"/>
              </w:rPr>
              <w:t>studij</w:t>
            </w:r>
            <w:r w:rsidR="008D0330" w:rsidRPr="00C43BF2">
              <w:rPr>
                <w:rFonts w:ascii="Cambria" w:eastAsia="Cambria" w:hAnsi="Cambria" w:cs="Cambria"/>
                <w:b/>
                <w:sz w:val="28"/>
                <w:szCs w:val="28"/>
                <w:lang w:val="sr-Latn-ME"/>
              </w:rPr>
              <w:t>e</w:t>
            </w:r>
            <w:r w:rsidR="00CF09C9" w:rsidRPr="00C43BF2">
              <w:rPr>
                <w:rFonts w:ascii="Cambria" w:eastAsia="Cambria" w:hAnsi="Cambria" w:cs="Cambria"/>
                <w:b/>
                <w:sz w:val="28"/>
                <w:szCs w:val="28"/>
                <w:lang w:val="sr-Latn-ME"/>
              </w:rPr>
              <w:t xml:space="preserve"> </w:t>
            </w:r>
            <w:r w:rsidR="008D0330" w:rsidRPr="00C43BF2">
              <w:rPr>
                <w:rFonts w:ascii="Cambria" w:eastAsia="Cambria" w:hAnsi="Cambria" w:cs="Cambria"/>
                <w:b/>
                <w:sz w:val="28"/>
                <w:szCs w:val="28"/>
                <w:lang w:val="sr-Latn-ME"/>
              </w:rPr>
              <w:t>prevodilaštva</w:t>
            </w:r>
            <w:r w:rsidR="00CF09C9" w:rsidRPr="00C43BF2">
              <w:rPr>
                <w:rFonts w:ascii="Cambria" w:eastAsia="Cambria" w:hAnsi="Cambria" w:cs="Cambria"/>
                <w:b/>
                <w:sz w:val="28"/>
                <w:szCs w:val="28"/>
                <w:lang w:val="sr-Latn-ME"/>
              </w:rPr>
              <w:t xml:space="preserve"> </w:t>
            </w:r>
            <w:r w:rsidR="008D0330" w:rsidRPr="00C43BF2">
              <w:rPr>
                <w:rFonts w:ascii="Cambria" w:eastAsia="Cambria" w:hAnsi="Cambria" w:cs="Cambria"/>
                <w:b/>
                <w:sz w:val="28"/>
                <w:szCs w:val="28"/>
                <w:lang w:val="sr-Latn-ME"/>
              </w:rPr>
              <w:sym w:font="Symbol" w:char="F02D"/>
            </w:r>
            <w:r w:rsidR="00CF09C9" w:rsidRPr="00C43BF2">
              <w:rPr>
                <w:rFonts w:ascii="Cambria" w:eastAsia="Cambria" w:hAnsi="Cambria" w:cs="Cambria"/>
                <w:b/>
                <w:sz w:val="28"/>
                <w:szCs w:val="28"/>
                <w:lang w:val="sr-Latn-ME"/>
              </w:rPr>
              <w:t xml:space="preserve"> modul: </w:t>
            </w:r>
            <w:r w:rsidR="00C43BF2" w:rsidRPr="00C43BF2">
              <w:rPr>
                <w:rFonts w:ascii="Cambria" w:eastAsia="Cambria" w:hAnsi="Cambria" w:cs="Cambria"/>
                <w:b/>
                <w:sz w:val="28"/>
                <w:szCs w:val="28"/>
                <w:lang w:val="sr-Latn-ME"/>
              </w:rPr>
              <w:t>ENGLESKI I RUSKI JEZIK</w:t>
            </w:r>
          </w:p>
          <w:p w:rsidR="00302700" w:rsidRPr="00C43BF2" w:rsidRDefault="00B81FFB" w:rsidP="004C2D71">
            <w:pPr>
              <w:jc w:val="center"/>
              <w:rPr>
                <w:rFonts w:ascii="Cambria" w:eastAsia="Cambria" w:hAnsi="Cambria" w:cs="Cambria"/>
                <w:b/>
                <w:lang w:val="sr-Latn-ME"/>
              </w:rPr>
            </w:pPr>
            <w:r w:rsidRPr="00C43BF2">
              <w:rPr>
                <w:rFonts w:ascii="Cambria" w:eastAsia="Cambria" w:hAnsi="Cambria" w:cs="Cambria"/>
                <w:b/>
                <w:lang w:val="sr-Latn-ME"/>
              </w:rPr>
              <w:t>RASPORED PREDAVANJA I VJEŽBI U ZIMSKOM SEMESTRU AKADEMSKE 201</w:t>
            </w:r>
            <w:r w:rsidR="00CF09C9" w:rsidRPr="00C43BF2">
              <w:rPr>
                <w:rFonts w:ascii="Cambria" w:eastAsia="Cambria" w:hAnsi="Cambria" w:cs="Cambria"/>
                <w:b/>
                <w:lang w:val="sr-Latn-ME"/>
              </w:rPr>
              <w:t>8</w:t>
            </w:r>
            <w:r w:rsidRPr="00C43BF2">
              <w:rPr>
                <w:rFonts w:ascii="Cambria" w:eastAsia="Cambria" w:hAnsi="Cambria" w:cs="Cambria"/>
                <w:b/>
                <w:lang w:val="sr-Latn-ME"/>
              </w:rPr>
              <w:t>/201</w:t>
            </w:r>
            <w:r w:rsidR="00CF09C9" w:rsidRPr="00C43BF2">
              <w:rPr>
                <w:rFonts w:ascii="Cambria" w:eastAsia="Cambria" w:hAnsi="Cambria" w:cs="Cambria"/>
                <w:b/>
                <w:lang w:val="sr-Latn-ME"/>
              </w:rPr>
              <w:t>9</w:t>
            </w:r>
            <w:r w:rsidRPr="00C43BF2">
              <w:rPr>
                <w:rFonts w:ascii="Cambria" w:eastAsia="Cambria" w:hAnsi="Cambria" w:cs="Cambria"/>
                <w:b/>
                <w:lang w:val="sr-Latn-ME"/>
              </w:rPr>
              <w:t>.</w:t>
            </w:r>
          </w:p>
        </w:tc>
      </w:tr>
      <w:tr w:rsidR="00302700" w:rsidRPr="00C43BF2" w:rsidTr="00462074">
        <w:tc>
          <w:tcPr>
            <w:tcW w:w="22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:rsidR="00302700" w:rsidRPr="00C43BF2" w:rsidRDefault="00302700">
            <w:pPr>
              <w:rPr>
                <w:rFonts w:ascii="Cambria" w:eastAsia="Cambria" w:hAnsi="Cambria" w:cs="Cambria"/>
                <w:lang w:val="sr-Latn-ME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:rsidR="00302700" w:rsidRPr="00C43BF2" w:rsidRDefault="00302700">
            <w:pPr>
              <w:rPr>
                <w:rFonts w:ascii="Cambria" w:eastAsia="Cambria" w:hAnsi="Cambria" w:cs="Cambria"/>
                <w:lang w:val="sr-Latn-ME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:rsidR="00302700" w:rsidRPr="00C43BF2" w:rsidRDefault="00302700">
            <w:pPr>
              <w:rPr>
                <w:rFonts w:ascii="Cambria" w:eastAsia="Cambria" w:hAnsi="Cambria" w:cs="Cambria"/>
                <w:lang w:val="sr-Latn-ME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:rsidR="00302700" w:rsidRPr="00C43BF2" w:rsidRDefault="00302700">
            <w:pPr>
              <w:rPr>
                <w:rFonts w:ascii="Cambria" w:eastAsia="Cambria" w:hAnsi="Cambria" w:cs="Cambria"/>
                <w:lang w:val="sr-Latn-ME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:rsidR="00302700" w:rsidRPr="00C43BF2" w:rsidRDefault="00302700">
            <w:pPr>
              <w:rPr>
                <w:rFonts w:ascii="Cambria" w:eastAsia="Cambria" w:hAnsi="Cambria" w:cs="Cambria"/>
                <w:lang w:val="sr-Latn-ME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:rsidR="00302700" w:rsidRPr="00C43BF2" w:rsidRDefault="00302700">
            <w:pPr>
              <w:rPr>
                <w:rFonts w:ascii="Cambria" w:eastAsia="Cambria" w:hAnsi="Cambria" w:cs="Cambria"/>
                <w:lang w:val="sr-Latn-ME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02700" w:rsidRPr="00C43BF2" w:rsidRDefault="00302700">
            <w:pPr>
              <w:rPr>
                <w:rFonts w:ascii="Cambria" w:eastAsia="Cambria" w:hAnsi="Cambria" w:cs="Cambria"/>
                <w:lang w:val="sr-Latn-ME"/>
              </w:rPr>
            </w:pPr>
          </w:p>
        </w:tc>
      </w:tr>
      <w:tr w:rsidR="008D0330" w:rsidRPr="00466DFC" w:rsidTr="00462074">
        <w:trPr>
          <w:trHeight w:val="340"/>
        </w:trPr>
        <w:tc>
          <w:tcPr>
            <w:tcW w:w="224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8D0330" w:rsidRPr="00C43BF2" w:rsidRDefault="008D0330" w:rsidP="004C2D71">
            <w:pPr>
              <w:ind w:left="113" w:right="113"/>
              <w:jc w:val="center"/>
              <w:rPr>
                <w:rFonts w:ascii="Cambria" w:eastAsia="Cambria" w:hAnsi="Cambria" w:cs="Cambria"/>
                <w:b/>
                <w:lang w:val="sr-Latn-ME"/>
              </w:rPr>
            </w:pPr>
            <w:r w:rsidRPr="00C43BF2">
              <w:rPr>
                <w:rFonts w:ascii="Cambria" w:eastAsia="Cambria" w:hAnsi="Cambria" w:cs="Cambria"/>
                <w:b/>
                <w:lang w:val="sr-Latn-ME"/>
              </w:rPr>
              <w:t>PONEDJELJAK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C6D9F1"/>
            <w:vAlign w:val="center"/>
          </w:tcPr>
          <w:p w:rsidR="008D0330" w:rsidRPr="00C43BF2" w:rsidRDefault="008D0330" w:rsidP="00C43BF2">
            <w:pPr>
              <w:rPr>
                <w:rFonts w:ascii="Cambria" w:eastAsia="Cambria" w:hAnsi="Cambria" w:cs="Cambria"/>
                <w:b/>
                <w:sz w:val="22"/>
                <w:szCs w:val="22"/>
                <w:lang w:val="sr-Latn-ME"/>
              </w:rPr>
            </w:pPr>
            <w:r w:rsidRPr="00C43BF2">
              <w:rPr>
                <w:rFonts w:ascii="Cambria" w:eastAsia="Cambria" w:hAnsi="Cambria" w:cs="Cambria"/>
                <w:b/>
                <w:sz w:val="22"/>
                <w:szCs w:val="22"/>
                <w:lang w:val="sr-Latn-ME"/>
              </w:rPr>
              <w:t>PREDMET</w:t>
            </w:r>
          </w:p>
        </w:tc>
        <w:tc>
          <w:tcPr>
            <w:tcW w:w="2835" w:type="dxa"/>
            <w:tcBorders>
              <w:top w:val="single" w:sz="18" w:space="0" w:color="000000"/>
            </w:tcBorders>
            <w:shd w:val="clear" w:color="auto" w:fill="C6D9F1"/>
            <w:vAlign w:val="center"/>
          </w:tcPr>
          <w:p w:rsidR="008D0330" w:rsidRPr="00C43BF2" w:rsidRDefault="008D0330" w:rsidP="00986FA4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  <w:r w:rsidRPr="00C43BF2"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>Prevođenje tekstova pravne struke na engleski</w:t>
            </w:r>
            <w:r w:rsidR="00FD7281"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 xml:space="preserve"> jezik</w:t>
            </w:r>
          </w:p>
        </w:tc>
        <w:tc>
          <w:tcPr>
            <w:tcW w:w="2835" w:type="dxa"/>
            <w:tcBorders>
              <w:top w:val="single" w:sz="18" w:space="0" w:color="000000"/>
            </w:tcBorders>
            <w:shd w:val="clear" w:color="auto" w:fill="C6D9F1"/>
            <w:vAlign w:val="center"/>
          </w:tcPr>
          <w:p w:rsidR="008D0330" w:rsidRPr="00C43BF2" w:rsidRDefault="008D0330" w:rsidP="00C43BF2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  <w:r w:rsidRPr="00C43BF2"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 xml:space="preserve">Prevođenje tekstova pravne struke sa engleskog </w:t>
            </w:r>
            <w:r w:rsidR="00FD7281"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>jezika</w:t>
            </w:r>
          </w:p>
        </w:tc>
        <w:tc>
          <w:tcPr>
            <w:tcW w:w="2409" w:type="dxa"/>
            <w:tcBorders>
              <w:top w:val="single" w:sz="18" w:space="0" w:color="000000"/>
            </w:tcBorders>
            <w:shd w:val="clear" w:color="auto" w:fill="C6D9F1"/>
            <w:vAlign w:val="center"/>
          </w:tcPr>
          <w:p w:rsidR="008D0330" w:rsidRPr="00C43BF2" w:rsidRDefault="008D0330" w:rsidP="004C2D71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:rsidR="008D0330" w:rsidRPr="00C43BF2" w:rsidRDefault="008D0330" w:rsidP="004C2D71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</w:p>
        </w:tc>
      </w:tr>
      <w:tr w:rsidR="00C43BF2" w:rsidRPr="00C43BF2" w:rsidTr="00462074">
        <w:trPr>
          <w:trHeight w:val="300"/>
        </w:trPr>
        <w:tc>
          <w:tcPr>
            <w:tcW w:w="224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C43BF2" w:rsidRPr="00C43BF2" w:rsidRDefault="00C43BF2" w:rsidP="004C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43BF2" w:rsidRPr="00C43BF2" w:rsidRDefault="00C43BF2" w:rsidP="00A06EF8">
            <w:pPr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</w:pPr>
            <w:r w:rsidRPr="00C43BF2"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  <w:t>NASTAVNIK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43BF2" w:rsidRPr="00C43BF2" w:rsidRDefault="00C43BF2" w:rsidP="00986FA4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C43BF2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Prof. dr Igor Lakić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43BF2" w:rsidRPr="00C43BF2" w:rsidRDefault="00C43BF2" w:rsidP="00986FA4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C43BF2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Doc. dr Jelena Pralas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43BF2" w:rsidRPr="00C43BF2" w:rsidRDefault="00C43BF2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410" w:type="dxa"/>
            <w:gridSpan w:val="2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C43BF2" w:rsidRPr="00C43BF2" w:rsidRDefault="00C43BF2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</w:tr>
      <w:tr w:rsidR="00C43BF2" w:rsidRPr="00C43BF2" w:rsidTr="00462074">
        <w:trPr>
          <w:trHeight w:val="340"/>
        </w:trPr>
        <w:tc>
          <w:tcPr>
            <w:tcW w:w="224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C43BF2" w:rsidRPr="00C43BF2" w:rsidRDefault="00C43BF2" w:rsidP="004C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43BF2" w:rsidRPr="00C43BF2" w:rsidRDefault="00C43BF2" w:rsidP="00A06EF8">
            <w:pPr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</w:pPr>
            <w:r w:rsidRPr="00C43BF2"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  <w:t>TERMIN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43BF2" w:rsidRPr="00C43BF2" w:rsidRDefault="00C43BF2" w:rsidP="00986FA4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C43BF2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17.15 – 18.45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43BF2" w:rsidRPr="00C43BF2" w:rsidRDefault="00C43BF2" w:rsidP="00986FA4">
            <w:pPr>
              <w:tabs>
                <w:tab w:val="left" w:pos="600"/>
              </w:tabs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C43BF2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19.00 – 20.30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43BF2" w:rsidRPr="00C43BF2" w:rsidRDefault="00C43BF2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410" w:type="dxa"/>
            <w:gridSpan w:val="2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C43BF2" w:rsidRPr="00C43BF2" w:rsidRDefault="00C43BF2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</w:tr>
      <w:tr w:rsidR="00C43BF2" w:rsidRPr="00C43BF2" w:rsidTr="00462074">
        <w:trPr>
          <w:trHeight w:val="320"/>
        </w:trPr>
        <w:tc>
          <w:tcPr>
            <w:tcW w:w="224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C43BF2" w:rsidRPr="00C43BF2" w:rsidRDefault="00C43BF2" w:rsidP="004C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43BF2" w:rsidRPr="00C43BF2" w:rsidRDefault="00C43BF2" w:rsidP="00A06EF8">
            <w:pPr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</w:pPr>
            <w:r w:rsidRPr="00C43BF2"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  <w:t>SALA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43BF2" w:rsidRPr="00C43BF2" w:rsidRDefault="00C43BF2" w:rsidP="00986FA4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C43BF2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Sala 5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43BF2" w:rsidRPr="00C43BF2" w:rsidRDefault="00C43BF2" w:rsidP="00986FA4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C43BF2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Sala 5</w:t>
            </w:r>
          </w:p>
        </w:tc>
        <w:tc>
          <w:tcPr>
            <w:tcW w:w="240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43BF2" w:rsidRPr="00C43BF2" w:rsidRDefault="00C43BF2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410" w:type="dxa"/>
            <w:gridSpan w:val="2"/>
            <w:tcBorders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43BF2" w:rsidRPr="00C43BF2" w:rsidRDefault="00C43BF2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</w:tr>
      <w:tr w:rsidR="000F4EEC" w:rsidRPr="00C43BF2" w:rsidTr="00462074">
        <w:trPr>
          <w:trHeight w:val="340"/>
        </w:trPr>
        <w:tc>
          <w:tcPr>
            <w:tcW w:w="224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0F4EEC" w:rsidRPr="00C43BF2" w:rsidRDefault="000F4EEC" w:rsidP="004C2D71">
            <w:pPr>
              <w:ind w:left="113" w:right="113"/>
              <w:jc w:val="center"/>
              <w:rPr>
                <w:rFonts w:ascii="Cambria" w:eastAsia="Cambria" w:hAnsi="Cambria" w:cs="Cambria"/>
                <w:b/>
                <w:lang w:val="sr-Latn-ME"/>
              </w:rPr>
            </w:pPr>
            <w:r w:rsidRPr="00C43BF2">
              <w:rPr>
                <w:rFonts w:ascii="Cambria" w:eastAsia="Cambria" w:hAnsi="Cambria" w:cs="Cambria"/>
                <w:b/>
                <w:lang w:val="sr-Latn-ME"/>
              </w:rPr>
              <w:t>UTORAK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0F4EEC" w:rsidRPr="00C43BF2" w:rsidRDefault="000F4EEC" w:rsidP="00C43BF2">
            <w:pPr>
              <w:rPr>
                <w:rFonts w:ascii="Cambria" w:eastAsia="Cambria" w:hAnsi="Cambria" w:cs="Cambria"/>
                <w:sz w:val="22"/>
                <w:szCs w:val="22"/>
                <w:lang w:val="sr-Latn-ME"/>
              </w:rPr>
            </w:pPr>
            <w:r w:rsidRPr="00C43BF2">
              <w:rPr>
                <w:rFonts w:ascii="Cambria" w:eastAsia="Cambria" w:hAnsi="Cambria" w:cs="Cambria"/>
                <w:b/>
                <w:sz w:val="22"/>
                <w:szCs w:val="22"/>
                <w:lang w:val="sr-Latn-ME"/>
              </w:rPr>
              <w:t>PREDMET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0F4EEC" w:rsidRPr="00C43BF2" w:rsidRDefault="000F4EEC" w:rsidP="00986FA4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  <w:r w:rsidRPr="00C43BF2"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>Teorija prevođenja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0F4EEC" w:rsidRPr="00067A7E" w:rsidRDefault="000F4EEC" w:rsidP="00986FA4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>Akademsko pisanje</w:t>
            </w:r>
          </w:p>
        </w:tc>
        <w:tc>
          <w:tcPr>
            <w:tcW w:w="24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0F4EEC" w:rsidRPr="00C43BF2" w:rsidRDefault="000F4EEC" w:rsidP="004C2D71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:rsidR="000F4EEC" w:rsidRPr="00C43BF2" w:rsidRDefault="000F4EEC" w:rsidP="004C2D71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</w:p>
        </w:tc>
      </w:tr>
      <w:tr w:rsidR="000F4EEC" w:rsidRPr="00C43BF2" w:rsidTr="00462074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0F4EEC" w:rsidRPr="00C43BF2" w:rsidRDefault="000F4EEC" w:rsidP="004C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lang w:val="sr-Latn-ME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F4EEC" w:rsidRPr="00C43BF2" w:rsidRDefault="000F4EEC" w:rsidP="00A06EF8">
            <w:pPr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</w:pPr>
            <w:r w:rsidRPr="00C43BF2"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  <w:t>NASTAVNIK</w:t>
            </w:r>
          </w:p>
        </w:tc>
        <w:tc>
          <w:tcPr>
            <w:tcW w:w="283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0F4EEC" w:rsidRPr="00C43BF2" w:rsidRDefault="000F4EEC" w:rsidP="00986FA4">
            <w:pPr>
              <w:tabs>
                <w:tab w:val="left" w:pos="420"/>
              </w:tabs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C43BF2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Prof. dr Olivera Kusovac</w:t>
            </w:r>
          </w:p>
        </w:tc>
        <w:tc>
          <w:tcPr>
            <w:tcW w:w="283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0F4EEC" w:rsidRPr="00067A7E" w:rsidRDefault="000F4EEC" w:rsidP="00986FA4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067A7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Prof. dr Olivera Kusovac</w:t>
            </w:r>
          </w:p>
        </w:tc>
        <w:tc>
          <w:tcPr>
            <w:tcW w:w="2409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0F4EEC" w:rsidRPr="00C43BF2" w:rsidRDefault="000F4EEC" w:rsidP="004C2D71">
            <w:pPr>
              <w:tabs>
                <w:tab w:val="left" w:pos="420"/>
              </w:tabs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F4EEC" w:rsidRPr="00C43BF2" w:rsidRDefault="000F4EEC">
            <w:pPr>
              <w:rPr>
                <w:rFonts w:ascii="Cambria" w:eastAsia="Cambria" w:hAnsi="Cambria" w:cs="Cambria"/>
                <w:sz w:val="16"/>
                <w:szCs w:val="16"/>
                <w:lang w:val="sr-Latn-ME"/>
              </w:rPr>
            </w:pPr>
          </w:p>
        </w:tc>
      </w:tr>
      <w:tr w:rsidR="000F4EEC" w:rsidRPr="00C43BF2" w:rsidTr="00462074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0F4EEC" w:rsidRPr="00C43BF2" w:rsidRDefault="000F4EEC" w:rsidP="004C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0F4EEC" w:rsidRPr="00C43BF2" w:rsidRDefault="000F4EEC" w:rsidP="00A06EF8">
            <w:pPr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</w:pPr>
            <w:r w:rsidRPr="00C43BF2"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  <w:t>TERMIN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4EEC" w:rsidRPr="00C43BF2" w:rsidRDefault="000F4EEC" w:rsidP="00986FA4">
            <w:pPr>
              <w:tabs>
                <w:tab w:val="left" w:pos="510"/>
              </w:tabs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C43BF2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17.15 – 18.45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4EEC" w:rsidRPr="00067A7E" w:rsidRDefault="000F4EEC" w:rsidP="00986FA4">
            <w:pPr>
              <w:tabs>
                <w:tab w:val="left" w:pos="600"/>
              </w:tabs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067A7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19.00 – 20.30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4EEC" w:rsidRPr="00C43BF2" w:rsidRDefault="000F4EEC" w:rsidP="004C2D71">
            <w:pPr>
              <w:tabs>
                <w:tab w:val="left" w:pos="510"/>
              </w:tabs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410" w:type="dxa"/>
            <w:gridSpan w:val="2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0F4EEC" w:rsidRPr="00C43BF2" w:rsidRDefault="000F4EEC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</w:tr>
      <w:tr w:rsidR="000F4EEC" w:rsidRPr="00C43BF2" w:rsidTr="00462074">
        <w:trPr>
          <w:trHeight w:val="32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0F4EEC" w:rsidRPr="00C43BF2" w:rsidRDefault="000F4EEC" w:rsidP="004C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F4EEC" w:rsidRPr="00C43BF2" w:rsidRDefault="000F4EEC" w:rsidP="00A06EF8">
            <w:pPr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</w:pPr>
            <w:r w:rsidRPr="00C43BF2"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  <w:t>SALA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F4EEC" w:rsidRPr="00C43BF2" w:rsidRDefault="000F4EEC" w:rsidP="00986FA4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C43BF2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Sala 5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F4EEC" w:rsidRPr="00067A7E" w:rsidRDefault="000F4EEC" w:rsidP="00986FA4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067A7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Sala 5</w:t>
            </w:r>
          </w:p>
        </w:tc>
        <w:tc>
          <w:tcPr>
            <w:tcW w:w="240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F4EEC" w:rsidRPr="00C43BF2" w:rsidRDefault="000F4EEC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410" w:type="dxa"/>
            <w:gridSpan w:val="2"/>
            <w:tcBorders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F4EEC" w:rsidRPr="00C43BF2" w:rsidRDefault="000F4EEC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</w:tr>
      <w:tr w:rsidR="008D0330" w:rsidRPr="00466DFC" w:rsidTr="00462074">
        <w:trPr>
          <w:trHeight w:val="340"/>
        </w:trPr>
        <w:tc>
          <w:tcPr>
            <w:tcW w:w="224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8D0330" w:rsidRPr="00C43BF2" w:rsidRDefault="008D0330" w:rsidP="004C2D71">
            <w:pPr>
              <w:ind w:left="113" w:right="113"/>
              <w:jc w:val="center"/>
              <w:rPr>
                <w:rFonts w:ascii="Cambria" w:eastAsia="Cambria" w:hAnsi="Cambria" w:cs="Cambria"/>
                <w:lang w:val="sr-Latn-ME"/>
              </w:rPr>
            </w:pPr>
            <w:r w:rsidRPr="00C43BF2">
              <w:rPr>
                <w:rFonts w:ascii="Cambria" w:eastAsia="Cambria" w:hAnsi="Cambria" w:cs="Cambria"/>
                <w:b/>
                <w:lang w:val="sr-Latn-ME"/>
              </w:rPr>
              <w:t>SRIJEDA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8D0330" w:rsidRPr="00C43BF2" w:rsidRDefault="008D0330">
            <w:pPr>
              <w:rPr>
                <w:rFonts w:ascii="Cambria" w:eastAsia="Cambria" w:hAnsi="Cambria" w:cs="Cambria"/>
                <w:b/>
                <w:lang w:val="sr-Latn-ME"/>
              </w:rPr>
            </w:pPr>
            <w:r w:rsidRPr="00C43BF2">
              <w:rPr>
                <w:rFonts w:ascii="Cambria" w:eastAsia="Cambria" w:hAnsi="Cambria" w:cs="Cambria"/>
                <w:b/>
                <w:lang w:val="sr-Latn-ME"/>
              </w:rPr>
              <w:t>PREDMET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8D0330" w:rsidRPr="00C43BF2" w:rsidRDefault="008D0330" w:rsidP="00986FA4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  <w:r w:rsidRPr="00C43BF2"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>Prevođenje tekstova pravne struke na ruski</w:t>
            </w:r>
            <w:r w:rsidR="00FD7281"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 xml:space="preserve"> jezik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8D0330" w:rsidRPr="00C43BF2" w:rsidRDefault="008D0330" w:rsidP="00986FA4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  <w:r w:rsidRPr="00C43BF2"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>Prevođenje tekstova pravne struke sa ruskog</w:t>
            </w:r>
            <w:r w:rsidR="00FD7281"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 xml:space="preserve"> jezika</w:t>
            </w:r>
          </w:p>
        </w:tc>
        <w:tc>
          <w:tcPr>
            <w:tcW w:w="24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8D0330" w:rsidRPr="00C43BF2" w:rsidRDefault="008D0330" w:rsidP="004C2D71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:rsidR="008D0330" w:rsidRPr="00C43BF2" w:rsidRDefault="008D0330" w:rsidP="004C2D71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</w:p>
        </w:tc>
      </w:tr>
      <w:tr w:rsidR="00C43BF2" w:rsidRPr="00C43BF2" w:rsidTr="00462074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C43BF2" w:rsidRPr="00C43BF2" w:rsidRDefault="00C43BF2" w:rsidP="004C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lang w:val="sr-Latn-ME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C43BF2" w:rsidRPr="00C43BF2" w:rsidRDefault="00C43BF2" w:rsidP="00A06EF8">
            <w:pPr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</w:pPr>
            <w:r w:rsidRPr="00C43BF2"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  <w:t>NASTAVNIK</w:t>
            </w:r>
          </w:p>
        </w:tc>
        <w:tc>
          <w:tcPr>
            <w:tcW w:w="283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C43BF2" w:rsidRPr="00C43BF2" w:rsidRDefault="00C43BF2" w:rsidP="00986FA4">
            <w:pPr>
              <w:tabs>
                <w:tab w:val="left" w:pos="420"/>
              </w:tabs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C43BF2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Mr Marija Paunović</w:t>
            </w:r>
          </w:p>
        </w:tc>
        <w:tc>
          <w:tcPr>
            <w:tcW w:w="283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C43BF2" w:rsidRPr="00C43BF2" w:rsidRDefault="00C43BF2" w:rsidP="00986FA4">
            <w:pPr>
              <w:tabs>
                <w:tab w:val="left" w:pos="420"/>
              </w:tabs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C43BF2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Prof. dr Neda Andrić</w:t>
            </w:r>
          </w:p>
        </w:tc>
        <w:tc>
          <w:tcPr>
            <w:tcW w:w="2409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C43BF2" w:rsidRPr="00C43BF2" w:rsidRDefault="00C43BF2" w:rsidP="004C2D71">
            <w:pPr>
              <w:tabs>
                <w:tab w:val="left" w:pos="420"/>
              </w:tabs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43BF2" w:rsidRPr="00C43BF2" w:rsidRDefault="00C43BF2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</w:tr>
      <w:tr w:rsidR="00C43BF2" w:rsidRPr="00C43BF2" w:rsidTr="00462074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C43BF2" w:rsidRPr="00C43BF2" w:rsidRDefault="00C43BF2" w:rsidP="004C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43BF2" w:rsidRPr="00C43BF2" w:rsidRDefault="00C43BF2" w:rsidP="00A06EF8">
            <w:pPr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</w:pPr>
            <w:r w:rsidRPr="00C43BF2"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  <w:t>TERMIN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43BF2" w:rsidRPr="00C43BF2" w:rsidRDefault="00C43BF2" w:rsidP="00986FA4">
            <w:pPr>
              <w:tabs>
                <w:tab w:val="left" w:pos="510"/>
              </w:tabs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C43BF2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17.15 – 18.45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43BF2" w:rsidRPr="00C43BF2" w:rsidRDefault="00C43BF2" w:rsidP="00986FA4">
            <w:pPr>
              <w:tabs>
                <w:tab w:val="left" w:pos="510"/>
              </w:tabs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C43BF2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19.00 – 20.30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43BF2" w:rsidRPr="00C43BF2" w:rsidRDefault="00C43BF2" w:rsidP="004C2D71">
            <w:pPr>
              <w:tabs>
                <w:tab w:val="left" w:pos="510"/>
              </w:tabs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410" w:type="dxa"/>
            <w:gridSpan w:val="2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C43BF2" w:rsidRPr="00C43BF2" w:rsidRDefault="00C43BF2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</w:tr>
      <w:tr w:rsidR="00C43BF2" w:rsidRPr="00C43BF2" w:rsidTr="00462074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C43BF2" w:rsidRPr="00C43BF2" w:rsidRDefault="00C43BF2" w:rsidP="004C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43BF2" w:rsidRPr="00C43BF2" w:rsidRDefault="00C43BF2" w:rsidP="00A06EF8">
            <w:pPr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</w:pPr>
            <w:r w:rsidRPr="00C43BF2"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  <w:t>SALA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43BF2" w:rsidRPr="00C43BF2" w:rsidRDefault="00C43BF2" w:rsidP="00986FA4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C43BF2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Sala 4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43BF2" w:rsidRPr="00C43BF2" w:rsidRDefault="00C43BF2" w:rsidP="00986FA4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C43BF2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Sala 4</w:t>
            </w:r>
          </w:p>
        </w:tc>
        <w:tc>
          <w:tcPr>
            <w:tcW w:w="240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43BF2" w:rsidRPr="00C43BF2" w:rsidRDefault="00C43BF2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410" w:type="dxa"/>
            <w:gridSpan w:val="2"/>
            <w:tcBorders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43BF2" w:rsidRPr="00C43BF2" w:rsidRDefault="00C43BF2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</w:tr>
      <w:tr w:rsidR="008D0330" w:rsidRPr="00C43BF2" w:rsidTr="00462074">
        <w:trPr>
          <w:trHeight w:val="540"/>
        </w:trPr>
        <w:tc>
          <w:tcPr>
            <w:tcW w:w="224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8D0330" w:rsidRPr="00C43BF2" w:rsidRDefault="008D0330" w:rsidP="004C2D71">
            <w:pPr>
              <w:ind w:left="113" w:right="113"/>
              <w:jc w:val="center"/>
              <w:rPr>
                <w:rFonts w:ascii="Cambria" w:eastAsia="Cambria" w:hAnsi="Cambria" w:cs="Cambria"/>
                <w:b/>
                <w:lang w:val="sr-Latn-ME"/>
              </w:rPr>
            </w:pPr>
            <w:r w:rsidRPr="00C43BF2">
              <w:rPr>
                <w:rFonts w:ascii="Cambria" w:eastAsia="Cambria" w:hAnsi="Cambria" w:cs="Cambria"/>
                <w:b/>
                <w:lang w:val="sr-Latn-ME"/>
              </w:rPr>
              <w:t>ČETVRTAK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8D0330" w:rsidRPr="00C43BF2" w:rsidRDefault="008D0330">
            <w:pPr>
              <w:rPr>
                <w:rFonts w:ascii="Cambria" w:eastAsia="Cambria" w:hAnsi="Cambria" w:cs="Cambria"/>
                <w:b/>
                <w:lang w:val="sr-Latn-ME"/>
              </w:rPr>
            </w:pPr>
            <w:r w:rsidRPr="00C43BF2">
              <w:rPr>
                <w:rFonts w:ascii="Cambria" w:eastAsia="Cambria" w:hAnsi="Cambria" w:cs="Cambria"/>
                <w:b/>
                <w:lang w:val="sr-Latn-ME"/>
              </w:rPr>
              <w:t>PREDMET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8D0330" w:rsidRPr="00C43BF2" w:rsidRDefault="008D0330" w:rsidP="00986FA4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  <w:r w:rsidRPr="00C43BF2"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>Analiza diskursa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8D0330" w:rsidRPr="00C43BF2" w:rsidRDefault="008D0330" w:rsidP="00986FA4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  <w:bookmarkStart w:id="0" w:name="_GoBack"/>
            <w:bookmarkEnd w:id="0"/>
          </w:p>
        </w:tc>
        <w:tc>
          <w:tcPr>
            <w:tcW w:w="24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8D0330" w:rsidRPr="00C43BF2" w:rsidRDefault="008D0330" w:rsidP="004C2D71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:rsidR="008D0330" w:rsidRPr="00C43BF2" w:rsidRDefault="008D0330" w:rsidP="004C2D71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</w:p>
        </w:tc>
      </w:tr>
      <w:tr w:rsidR="00C43BF2" w:rsidRPr="00C43BF2" w:rsidTr="00462074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C43BF2" w:rsidRPr="00C43BF2" w:rsidRDefault="00C43BF2" w:rsidP="004C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lang w:val="sr-Latn-ME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C43BF2" w:rsidRPr="00C43BF2" w:rsidRDefault="00C43BF2" w:rsidP="00A06EF8">
            <w:pPr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</w:pPr>
            <w:r w:rsidRPr="00C43BF2"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  <w:t>NASTAVNIK</w:t>
            </w:r>
          </w:p>
        </w:tc>
        <w:tc>
          <w:tcPr>
            <w:tcW w:w="283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C43BF2" w:rsidRPr="00C43BF2" w:rsidRDefault="00C43BF2" w:rsidP="00986FA4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C43BF2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Doc. dr Milica Vuković</w:t>
            </w:r>
            <w:r w:rsidR="00462074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 xml:space="preserve"> Stamatović</w:t>
            </w:r>
          </w:p>
        </w:tc>
        <w:tc>
          <w:tcPr>
            <w:tcW w:w="283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C43BF2" w:rsidRPr="00C43BF2" w:rsidRDefault="00C43BF2" w:rsidP="00986FA4">
            <w:pPr>
              <w:tabs>
                <w:tab w:val="left" w:pos="420"/>
              </w:tabs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409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C43BF2" w:rsidRPr="00C43BF2" w:rsidRDefault="00C43BF2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43BF2" w:rsidRPr="00C43BF2" w:rsidRDefault="00C43BF2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</w:tr>
      <w:tr w:rsidR="00C43BF2" w:rsidRPr="00C43BF2" w:rsidTr="00462074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C43BF2" w:rsidRPr="00C43BF2" w:rsidRDefault="00C43BF2" w:rsidP="004C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43BF2" w:rsidRPr="00C43BF2" w:rsidRDefault="00C43BF2" w:rsidP="00A06EF8">
            <w:pPr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</w:pPr>
            <w:r w:rsidRPr="00C43BF2"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  <w:t>TERMIN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43BF2" w:rsidRPr="00C43BF2" w:rsidRDefault="00C43BF2" w:rsidP="00986FA4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C43BF2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17.45 – 18.45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43BF2" w:rsidRPr="00C43BF2" w:rsidRDefault="00C43BF2" w:rsidP="00986FA4">
            <w:pPr>
              <w:tabs>
                <w:tab w:val="left" w:pos="510"/>
              </w:tabs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43BF2" w:rsidRPr="00C43BF2" w:rsidRDefault="00C43BF2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410" w:type="dxa"/>
            <w:gridSpan w:val="2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C43BF2" w:rsidRPr="00C43BF2" w:rsidRDefault="00C43BF2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</w:tr>
      <w:tr w:rsidR="00C43BF2" w:rsidRPr="00C43BF2" w:rsidTr="00462074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C43BF2" w:rsidRPr="00C43BF2" w:rsidRDefault="00C43BF2" w:rsidP="004C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43BF2" w:rsidRPr="00C43BF2" w:rsidRDefault="00C43BF2" w:rsidP="00A06EF8">
            <w:pPr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</w:pPr>
            <w:r w:rsidRPr="00C43BF2"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  <w:t>SALA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43BF2" w:rsidRPr="00C43BF2" w:rsidRDefault="00C43BF2" w:rsidP="00986FA4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C43BF2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Sala 5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43BF2" w:rsidRPr="00C43BF2" w:rsidRDefault="00C43BF2" w:rsidP="00986FA4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40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43BF2" w:rsidRPr="00C43BF2" w:rsidRDefault="00C43BF2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410" w:type="dxa"/>
            <w:gridSpan w:val="2"/>
            <w:tcBorders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43BF2" w:rsidRPr="00C43BF2" w:rsidRDefault="00C43BF2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</w:tr>
      <w:tr w:rsidR="008D0330" w:rsidRPr="00C43BF2" w:rsidTr="00462074">
        <w:trPr>
          <w:trHeight w:val="340"/>
        </w:trPr>
        <w:tc>
          <w:tcPr>
            <w:tcW w:w="224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8D0330" w:rsidRPr="00C43BF2" w:rsidRDefault="008D0330" w:rsidP="004C2D71">
            <w:pPr>
              <w:ind w:left="113" w:right="113"/>
              <w:jc w:val="center"/>
              <w:rPr>
                <w:rFonts w:ascii="Cambria" w:eastAsia="Cambria" w:hAnsi="Cambria" w:cs="Cambria"/>
                <w:b/>
                <w:lang w:val="sr-Latn-ME"/>
              </w:rPr>
            </w:pPr>
            <w:r w:rsidRPr="00C43BF2">
              <w:rPr>
                <w:rFonts w:ascii="Cambria" w:eastAsia="Cambria" w:hAnsi="Cambria" w:cs="Cambria"/>
                <w:b/>
                <w:lang w:val="sr-Latn-ME"/>
              </w:rPr>
              <w:t>PETAK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8D0330" w:rsidRPr="00C43BF2" w:rsidRDefault="008D0330">
            <w:pPr>
              <w:rPr>
                <w:rFonts w:ascii="Cambria" w:eastAsia="Cambria" w:hAnsi="Cambria" w:cs="Cambria"/>
                <w:b/>
                <w:lang w:val="sr-Latn-ME"/>
              </w:rPr>
            </w:pPr>
            <w:r w:rsidRPr="00C43BF2">
              <w:rPr>
                <w:rFonts w:ascii="Cambria" w:eastAsia="Cambria" w:hAnsi="Cambria" w:cs="Cambria"/>
                <w:b/>
                <w:lang w:val="sr-Latn-ME"/>
              </w:rPr>
              <w:t>PREDMET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8D0330" w:rsidRPr="00C43BF2" w:rsidRDefault="008D0330" w:rsidP="00986FA4">
            <w:pPr>
              <w:tabs>
                <w:tab w:val="left" w:pos="660"/>
              </w:tabs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  <w:r w:rsidRPr="00C43BF2"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>Osnove prava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8D0330" w:rsidRPr="00C43BF2" w:rsidRDefault="008D0330" w:rsidP="00986FA4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8D0330" w:rsidRPr="00C43BF2" w:rsidRDefault="008D0330" w:rsidP="004C2D71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:rsidR="008D0330" w:rsidRPr="00C43BF2" w:rsidRDefault="008D0330" w:rsidP="004C2D71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</w:p>
        </w:tc>
      </w:tr>
      <w:tr w:rsidR="00C43BF2" w:rsidRPr="00466DFC" w:rsidTr="00462074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C43BF2" w:rsidRPr="00C43BF2" w:rsidRDefault="00C43BF2" w:rsidP="004C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C43BF2" w:rsidRPr="00C43BF2" w:rsidRDefault="00C43BF2" w:rsidP="00A06EF8">
            <w:pPr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</w:pPr>
            <w:r w:rsidRPr="00C43BF2"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  <w:t>NASTAVNIK</w:t>
            </w:r>
          </w:p>
        </w:tc>
        <w:tc>
          <w:tcPr>
            <w:tcW w:w="283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C43BF2" w:rsidRPr="00C43BF2" w:rsidRDefault="00C43BF2" w:rsidP="00986FA4">
            <w:pPr>
              <w:tabs>
                <w:tab w:val="left" w:pos="765"/>
              </w:tabs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C43BF2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Prof. dr Maja Kostić Mandić</w:t>
            </w:r>
          </w:p>
        </w:tc>
        <w:tc>
          <w:tcPr>
            <w:tcW w:w="283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C43BF2" w:rsidRPr="00C43BF2" w:rsidRDefault="00C43BF2" w:rsidP="00986FA4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409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C43BF2" w:rsidRPr="00C43BF2" w:rsidRDefault="00C43BF2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43BF2" w:rsidRPr="00C43BF2" w:rsidRDefault="00C43BF2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</w:tr>
      <w:tr w:rsidR="00C43BF2" w:rsidRPr="00C43BF2" w:rsidTr="00462074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C43BF2" w:rsidRPr="00C43BF2" w:rsidRDefault="00C43BF2" w:rsidP="004C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43BF2" w:rsidRPr="00C43BF2" w:rsidRDefault="00C43BF2" w:rsidP="00A06EF8">
            <w:pPr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</w:pPr>
            <w:r w:rsidRPr="00C43BF2"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  <w:t>TERMIN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43BF2" w:rsidRPr="00C43BF2" w:rsidRDefault="00466DFC" w:rsidP="00466DFC">
            <w:pPr>
              <w:tabs>
                <w:tab w:val="left" w:pos="600"/>
              </w:tabs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12</w:t>
            </w:r>
            <w:r w:rsidR="00C43BF2" w:rsidRPr="00C43BF2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.</w:t>
            </w:r>
            <w:r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00</w:t>
            </w:r>
            <w:r w:rsidR="00C43BF2" w:rsidRPr="00C43BF2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 xml:space="preserve"> – </w:t>
            </w:r>
            <w:r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13.30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43BF2" w:rsidRPr="00C43BF2" w:rsidRDefault="00C43BF2" w:rsidP="00986FA4">
            <w:pPr>
              <w:tabs>
                <w:tab w:val="left" w:pos="600"/>
              </w:tabs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43BF2" w:rsidRPr="00C43BF2" w:rsidRDefault="00C43BF2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410" w:type="dxa"/>
            <w:gridSpan w:val="2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C43BF2" w:rsidRPr="00C43BF2" w:rsidRDefault="00C43BF2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</w:tr>
      <w:tr w:rsidR="00C43BF2" w:rsidRPr="00C43BF2" w:rsidTr="00462074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C43BF2" w:rsidRPr="00C43BF2" w:rsidRDefault="00C43BF2" w:rsidP="004C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43BF2" w:rsidRPr="00C43BF2" w:rsidRDefault="00C43BF2" w:rsidP="00A06EF8">
            <w:pPr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</w:pPr>
            <w:r w:rsidRPr="00C43BF2"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  <w:t>SALA</w:t>
            </w:r>
          </w:p>
        </w:tc>
        <w:tc>
          <w:tcPr>
            <w:tcW w:w="2835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C43BF2" w:rsidRPr="00C43BF2" w:rsidRDefault="00C43BF2" w:rsidP="00986FA4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C43BF2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Sala 5</w:t>
            </w:r>
          </w:p>
        </w:tc>
        <w:tc>
          <w:tcPr>
            <w:tcW w:w="2835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C43BF2" w:rsidRPr="00C43BF2" w:rsidRDefault="00C43BF2" w:rsidP="00986FA4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409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C43BF2" w:rsidRPr="00C43BF2" w:rsidRDefault="00C43BF2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410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43BF2" w:rsidRPr="00C43BF2" w:rsidRDefault="00C43BF2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</w:tr>
    </w:tbl>
    <w:p w:rsidR="00302700" w:rsidRPr="00C43BF2" w:rsidRDefault="00302700">
      <w:pPr>
        <w:rPr>
          <w:rFonts w:ascii="Cambria" w:eastAsia="Cambria" w:hAnsi="Cambria" w:cs="Cambria"/>
          <w:lang w:val="sr-Latn-ME"/>
        </w:rPr>
      </w:pPr>
    </w:p>
    <w:p w:rsidR="00C43BF2" w:rsidRPr="00C43BF2" w:rsidRDefault="00C43BF2">
      <w:pPr>
        <w:rPr>
          <w:rFonts w:ascii="Cambria" w:eastAsia="Cambria" w:hAnsi="Cambria" w:cs="Cambria"/>
          <w:lang w:val="sr-Latn-ME"/>
        </w:rPr>
      </w:pPr>
      <w:r w:rsidRPr="00C43BF2">
        <w:rPr>
          <w:rFonts w:ascii="Cambria" w:eastAsia="Cambria" w:hAnsi="Cambria" w:cs="Cambria"/>
          <w:lang w:val="sr-Latn-ME"/>
        </w:rPr>
        <w:t xml:space="preserve">NAPOMENA: Sale 4 i 5 nalaze se na prvom spratu Pravnog fakulteta. </w:t>
      </w:r>
      <w:r w:rsidR="00466DFC">
        <w:rPr>
          <w:rFonts w:ascii="Cambria" w:eastAsia="Cambria" w:hAnsi="Cambria" w:cs="Cambria"/>
          <w:lang w:val="sr-Latn-ME"/>
        </w:rPr>
        <w:t xml:space="preserve">U slučaju zauzetosti obje sale, nastavnici mogu koristiti neku od slobodnih sala 1, 2 ili 3.  </w:t>
      </w:r>
    </w:p>
    <w:sectPr w:rsidR="00C43BF2" w:rsidRPr="00C43BF2">
      <w:footerReference w:type="default" r:id="rId7"/>
      <w:pgSz w:w="15840" w:h="12240"/>
      <w:pgMar w:top="720" w:right="567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5F7" w:rsidRDefault="000F75F7">
      <w:r>
        <w:separator/>
      </w:r>
    </w:p>
  </w:endnote>
  <w:endnote w:type="continuationSeparator" w:id="0">
    <w:p w:rsidR="000F75F7" w:rsidRDefault="000F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700" w:rsidRPr="004C2D71" w:rsidRDefault="003027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mbria" w:hAnsi="Cambria"/>
        <w:color w:val="000000"/>
        <w:sz w:val="22"/>
        <w:szCs w:val="22"/>
        <w:lang w:val="sr-Latn-M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5F7" w:rsidRDefault="000F75F7">
      <w:r>
        <w:separator/>
      </w:r>
    </w:p>
  </w:footnote>
  <w:footnote w:type="continuationSeparator" w:id="0">
    <w:p w:rsidR="000F75F7" w:rsidRDefault="000F7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00"/>
    <w:rsid w:val="00027149"/>
    <w:rsid w:val="000F4EEC"/>
    <w:rsid w:val="000F75F7"/>
    <w:rsid w:val="001E34C1"/>
    <w:rsid w:val="00202B3B"/>
    <w:rsid w:val="002D3B15"/>
    <w:rsid w:val="00302700"/>
    <w:rsid w:val="00362430"/>
    <w:rsid w:val="00462074"/>
    <w:rsid w:val="00466DFC"/>
    <w:rsid w:val="004C2D71"/>
    <w:rsid w:val="0051092F"/>
    <w:rsid w:val="00570583"/>
    <w:rsid w:val="0059466F"/>
    <w:rsid w:val="006E4F58"/>
    <w:rsid w:val="00893CAD"/>
    <w:rsid w:val="008D0330"/>
    <w:rsid w:val="0094326F"/>
    <w:rsid w:val="00986FA4"/>
    <w:rsid w:val="009A3C14"/>
    <w:rsid w:val="00A06EF8"/>
    <w:rsid w:val="00B81FFB"/>
    <w:rsid w:val="00C26913"/>
    <w:rsid w:val="00C37C2D"/>
    <w:rsid w:val="00C43BF2"/>
    <w:rsid w:val="00C96EE9"/>
    <w:rsid w:val="00CF09C9"/>
    <w:rsid w:val="00FD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40AA78-D258-479F-A280-F3BCA660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i/>
      <w:sz w:val="16"/>
      <w:szCs w:val="16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i/>
      <w:sz w:val="16"/>
      <w:szCs w:val="16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09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9C9"/>
  </w:style>
  <w:style w:type="paragraph" w:styleId="Footer">
    <w:name w:val="footer"/>
    <w:basedOn w:val="Normal"/>
    <w:link w:val="FooterChar"/>
    <w:uiPriority w:val="99"/>
    <w:unhideWhenUsed/>
    <w:rsid w:val="00CF09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EC9CB-A9E6-41CA-9C5E-47CEDEFD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 Bulatovic</cp:lastModifiedBy>
  <cp:revision>4</cp:revision>
  <dcterms:created xsi:type="dcterms:W3CDTF">2018-09-16T10:35:00Z</dcterms:created>
  <dcterms:modified xsi:type="dcterms:W3CDTF">2018-09-28T08:13:00Z</dcterms:modified>
</cp:coreProperties>
</file>