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3C" w:rsidRDefault="001F263C" w:rsidP="001F263C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Viti i tretë </w:t>
      </w:r>
      <w:r>
        <w:rPr>
          <w:b/>
          <w:bCs/>
          <w:sz w:val="20"/>
          <w:szCs w:val="20"/>
          <w:lang w:val="sq-AL"/>
        </w:rPr>
        <w:t>, Orari vlen nga 15. 2 2021. Semestri zgjat deri më 28. 05. 2021.</w:t>
      </w:r>
    </w:p>
    <w:p w:rsidR="008E7507" w:rsidRPr="007F2B2C" w:rsidRDefault="008E7507" w:rsidP="008E7507">
      <w:pPr>
        <w:rPr>
          <w:sz w:val="20"/>
          <w:szCs w:val="20"/>
          <w:lang w:val="sq-A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980"/>
        <w:gridCol w:w="1656"/>
        <w:gridCol w:w="1311"/>
        <w:gridCol w:w="1713"/>
        <w:gridCol w:w="900"/>
      </w:tblGrid>
      <w:tr w:rsidR="008A43A9" w:rsidRPr="008226CE">
        <w:trPr>
          <w:trHeight w:val="530"/>
        </w:trPr>
        <w:tc>
          <w:tcPr>
            <w:tcW w:w="108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Termini</w:t>
            </w:r>
          </w:p>
        </w:tc>
        <w:tc>
          <w:tcPr>
            <w:tcW w:w="252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hane </w:t>
            </w:r>
          </w:p>
        </w:tc>
        <w:tc>
          <w:tcPr>
            <w:tcW w:w="198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marte </w:t>
            </w:r>
          </w:p>
        </w:tc>
        <w:tc>
          <w:tcPr>
            <w:tcW w:w="1656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mërkure </w:t>
            </w:r>
          </w:p>
        </w:tc>
        <w:tc>
          <w:tcPr>
            <w:tcW w:w="1311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ënjte </w:t>
            </w:r>
          </w:p>
        </w:tc>
        <w:tc>
          <w:tcPr>
            <w:tcW w:w="1713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E premte </w:t>
            </w:r>
          </w:p>
        </w:tc>
        <w:tc>
          <w:tcPr>
            <w:tcW w:w="900" w:type="dxa"/>
          </w:tcPr>
          <w:p w:rsidR="008A43A9" w:rsidRPr="008226CE" w:rsidRDefault="008A43A9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Salla</w:t>
            </w:r>
          </w:p>
        </w:tc>
      </w:tr>
      <w:tr w:rsidR="00332A4F" w:rsidRPr="008226CE">
        <w:trPr>
          <w:trHeight w:val="125"/>
        </w:trPr>
        <w:tc>
          <w:tcPr>
            <w:tcW w:w="1080" w:type="dxa"/>
          </w:tcPr>
          <w:p w:rsidR="00332A4F" w:rsidRPr="008226CE" w:rsidRDefault="00332A4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8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-9</w:t>
            </w:r>
          </w:p>
        </w:tc>
        <w:tc>
          <w:tcPr>
            <w:tcW w:w="2520" w:type="dxa"/>
          </w:tcPr>
          <w:p w:rsidR="00332A4F" w:rsidRPr="008226CE" w:rsidRDefault="00332A4F" w:rsidP="00AE1B2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32A4F" w:rsidRPr="008226CE" w:rsidRDefault="00332A4F" w:rsidP="00DE01C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332A4F" w:rsidRPr="008226CE" w:rsidRDefault="00332A4F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332A4F" w:rsidRPr="008226CE" w:rsidRDefault="00332A4F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713" w:type="dxa"/>
          </w:tcPr>
          <w:p w:rsidR="00332A4F" w:rsidRPr="00332A4F" w:rsidRDefault="00332A4F" w:rsidP="00332A4F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32A4F" w:rsidRPr="008226CE" w:rsidRDefault="00332A4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AD54F7" w:rsidRPr="008226CE">
        <w:trPr>
          <w:trHeight w:val="1043"/>
        </w:trPr>
        <w:tc>
          <w:tcPr>
            <w:tcW w:w="108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9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 xml:space="preserve">-10 </w:t>
            </w:r>
          </w:p>
        </w:tc>
        <w:tc>
          <w:tcPr>
            <w:tcW w:w="252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AD54F7" w:rsidRPr="008226CE" w:rsidRDefault="00AD54F7" w:rsidP="00AD54F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1F263C" w:rsidRDefault="001F263C" w:rsidP="001F26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drejtshkrimi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gjuhes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shqipe</w:t>
            </w:r>
            <w:proofErr w:type="spellEnd"/>
          </w:p>
          <w:p w:rsidR="00AD54F7" w:rsidRPr="0067065E" w:rsidRDefault="00CC78CC" w:rsidP="00CC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Haxhi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Shabani</w:t>
            </w:r>
            <w:proofErr w:type="spellEnd"/>
          </w:p>
        </w:tc>
        <w:tc>
          <w:tcPr>
            <w:tcW w:w="90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AD54F7" w:rsidRPr="008226CE">
        <w:trPr>
          <w:trHeight w:val="1070"/>
        </w:trPr>
        <w:tc>
          <w:tcPr>
            <w:tcW w:w="108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10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-11</w:t>
            </w:r>
          </w:p>
        </w:tc>
        <w:tc>
          <w:tcPr>
            <w:tcW w:w="252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AD54F7" w:rsidRPr="008226CE" w:rsidRDefault="00AD54F7" w:rsidP="00AD54F7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AD54F7" w:rsidRPr="00B800BB" w:rsidRDefault="00AD54F7" w:rsidP="00AD54F7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AD54F7" w:rsidRPr="00B800BB" w:rsidRDefault="00AD54F7" w:rsidP="00AD54F7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AD54F7" w:rsidRPr="00B800BB" w:rsidRDefault="00AD54F7" w:rsidP="00AD54F7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1F263C" w:rsidRDefault="001F263C" w:rsidP="001F26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drejtshkrimi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gjuhes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shqipe</w:t>
            </w:r>
            <w:proofErr w:type="spellEnd"/>
          </w:p>
          <w:p w:rsidR="00AD54F7" w:rsidRDefault="00CC78CC" w:rsidP="001F263C">
            <w:proofErr w:type="spellStart"/>
            <w:r>
              <w:rPr>
                <w:sz w:val="18"/>
                <w:szCs w:val="18"/>
              </w:rPr>
              <w:t>Haxhi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Shabani</w:t>
            </w:r>
            <w:proofErr w:type="spellEnd"/>
          </w:p>
        </w:tc>
        <w:tc>
          <w:tcPr>
            <w:tcW w:w="90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AD54F7" w:rsidRPr="008226CE">
        <w:trPr>
          <w:trHeight w:val="1187"/>
        </w:trPr>
        <w:tc>
          <w:tcPr>
            <w:tcW w:w="108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11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-12</w:t>
            </w:r>
          </w:p>
        </w:tc>
        <w:tc>
          <w:tcPr>
            <w:tcW w:w="252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AD54F7" w:rsidRPr="008226CE" w:rsidRDefault="00AD54F7" w:rsidP="00AD54F7">
            <w:pPr>
              <w:tabs>
                <w:tab w:val="left" w:pos="1275"/>
              </w:tabs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56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AD54F7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  <w:p w:rsidR="00D20278" w:rsidRPr="008226CE" w:rsidRDefault="00D20278" w:rsidP="00AD54F7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311" w:type="dxa"/>
          </w:tcPr>
          <w:p w:rsidR="00AD54F7" w:rsidRPr="00B800BB" w:rsidRDefault="00AD54F7" w:rsidP="00AD54F7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AD54F7" w:rsidRPr="00B800BB" w:rsidRDefault="00AD54F7" w:rsidP="00AD54F7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AD54F7" w:rsidRPr="00B800BB" w:rsidRDefault="00AD54F7" w:rsidP="00AD54F7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1F263C" w:rsidRDefault="001F263C" w:rsidP="001F26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drejtshkrimi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gjuhes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shqipe</w:t>
            </w:r>
            <w:proofErr w:type="spellEnd"/>
          </w:p>
          <w:p w:rsidR="00AD54F7" w:rsidRDefault="00CC78CC" w:rsidP="001F263C">
            <w:proofErr w:type="spellStart"/>
            <w:r>
              <w:rPr>
                <w:sz w:val="18"/>
                <w:szCs w:val="18"/>
              </w:rPr>
              <w:t>Haxhi</w:t>
            </w:r>
            <w:proofErr w:type="spellEnd"/>
            <w:r>
              <w:rPr>
                <w:sz w:val="18"/>
                <w:szCs w:val="18"/>
              </w:rPr>
              <w:t xml:space="preserve"> Shabani</w:t>
            </w:r>
          </w:p>
        </w:tc>
        <w:tc>
          <w:tcPr>
            <w:tcW w:w="900" w:type="dxa"/>
          </w:tcPr>
          <w:p w:rsidR="00AD54F7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4A0DFA" w:rsidRPr="008226CE">
        <w:trPr>
          <w:trHeight w:val="908"/>
        </w:trPr>
        <w:tc>
          <w:tcPr>
            <w:tcW w:w="1080" w:type="dxa"/>
          </w:tcPr>
          <w:p w:rsidR="004A0DFA" w:rsidRPr="008226CE" w:rsidRDefault="004A0DF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12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-13</w:t>
            </w:r>
          </w:p>
        </w:tc>
        <w:tc>
          <w:tcPr>
            <w:tcW w:w="2520" w:type="dxa"/>
          </w:tcPr>
          <w:p w:rsidR="004A0DFA" w:rsidRPr="008226CE" w:rsidRDefault="004A0DFA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4A0DFA" w:rsidRPr="008226CE" w:rsidRDefault="004A0DFA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4A0DFA" w:rsidRPr="008226CE" w:rsidRDefault="004A0DFA" w:rsidP="0009597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4A0DFA" w:rsidRDefault="004A0DFA" w:rsidP="0009597F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  <w:p w:rsidR="004A0DFA" w:rsidRPr="008226CE" w:rsidRDefault="004A0DFA" w:rsidP="0009597F">
            <w:pPr>
              <w:rPr>
                <w:sz w:val="20"/>
                <w:szCs w:val="20"/>
                <w:vertAlign w:val="superscript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311" w:type="dxa"/>
          </w:tcPr>
          <w:p w:rsidR="004A0DFA" w:rsidRPr="008226CE" w:rsidRDefault="004A0DFA" w:rsidP="003A3C3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4A0DFA" w:rsidRPr="008226CE" w:rsidRDefault="004A0DFA" w:rsidP="00ED4435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4A0DFA" w:rsidRDefault="004A0DFA" w:rsidP="00ED443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B. </w:t>
            </w:r>
            <w:proofErr w:type="spellStart"/>
            <w:r>
              <w:rPr>
                <w:sz w:val="20"/>
                <w:szCs w:val="20"/>
                <w:lang w:val="sq-AL"/>
              </w:rPr>
              <w:t>Angjiq</w:t>
            </w:r>
            <w:proofErr w:type="spellEnd"/>
          </w:p>
          <w:p w:rsidR="004A0DFA" w:rsidRDefault="004A0DFA" w:rsidP="00ED443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Ushtrime</w:t>
            </w:r>
          </w:p>
          <w:p w:rsidR="004A0DFA" w:rsidRPr="008226CE" w:rsidRDefault="004A0DFA" w:rsidP="00ED4435">
            <w:pPr>
              <w:rPr>
                <w:sz w:val="20"/>
                <w:szCs w:val="20"/>
                <w:lang w:val="sq-AL"/>
              </w:rPr>
            </w:pPr>
            <w:r w:rsidRPr="00AE1B2D"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900" w:type="dxa"/>
          </w:tcPr>
          <w:p w:rsidR="004A0DFA" w:rsidRPr="008226CE" w:rsidRDefault="004A0DFA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4A0DFA" w:rsidRPr="008226CE">
        <w:trPr>
          <w:cantSplit/>
          <w:trHeight w:val="1052"/>
        </w:trPr>
        <w:tc>
          <w:tcPr>
            <w:tcW w:w="1080" w:type="dxa"/>
          </w:tcPr>
          <w:p w:rsidR="004A0DFA" w:rsidRPr="008226CE" w:rsidRDefault="004A0DFA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13</w:t>
            </w:r>
            <w:r w:rsidRPr="008226CE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-14</w:t>
            </w:r>
          </w:p>
        </w:tc>
        <w:tc>
          <w:tcPr>
            <w:tcW w:w="2520" w:type="dxa"/>
          </w:tcPr>
          <w:p w:rsidR="004A0DFA" w:rsidRPr="008226CE" w:rsidRDefault="004A0DFA" w:rsidP="00D17EEB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Teknikat e artit figurativ </w:t>
            </w:r>
          </w:p>
          <w:p w:rsidR="004A0DFA" w:rsidRPr="008226CE" w:rsidRDefault="0014524D" w:rsidP="00D17EEB">
            <w:pPr>
              <w:rPr>
                <w:sz w:val="20"/>
                <w:szCs w:val="20"/>
                <w:lang w:val="sq-AL"/>
              </w:rPr>
            </w:pPr>
            <w:r w:rsidRPr="0014524D">
              <w:rPr>
                <w:sz w:val="20"/>
                <w:szCs w:val="20"/>
                <w:lang w:val="sq-AL"/>
              </w:rPr>
              <w:t>ANA MILJKOVAC</w:t>
            </w:r>
            <w:r>
              <w:rPr>
                <w:sz w:val="20"/>
                <w:szCs w:val="20"/>
                <w:lang w:val="sq-AL"/>
              </w:rPr>
              <w:t>-</w:t>
            </w:r>
            <w:r w:rsidR="004A0DFA"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980" w:type="dxa"/>
          </w:tcPr>
          <w:p w:rsidR="004A0DFA" w:rsidRPr="008226CE" w:rsidRDefault="004A0DFA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4A0DFA" w:rsidRPr="008226CE" w:rsidRDefault="004A0DFA" w:rsidP="00D17EEB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Lubojeviq</w:t>
            </w:r>
          </w:p>
        </w:tc>
        <w:tc>
          <w:tcPr>
            <w:tcW w:w="1656" w:type="dxa"/>
          </w:tcPr>
          <w:p w:rsidR="004A0DFA" w:rsidRPr="008226CE" w:rsidRDefault="004A0DFA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Mësim vokal instrumental</w:t>
            </w:r>
          </w:p>
          <w:p w:rsidR="004A0DFA" w:rsidRDefault="004A0DFA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 Rakaj</w:t>
            </w:r>
          </w:p>
          <w:p w:rsidR="004A0DFA" w:rsidRPr="008226CE" w:rsidRDefault="004A0DFA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  <w:bookmarkStart w:id="0" w:name="_GoBack"/>
            <w:bookmarkEnd w:id="0"/>
          </w:p>
        </w:tc>
        <w:tc>
          <w:tcPr>
            <w:tcW w:w="1311" w:type="dxa"/>
          </w:tcPr>
          <w:p w:rsidR="004A0DFA" w:rsidRPr="008226CE" w:rsidRDefault="004A0DFA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4A0DFA" w:rsidRPr="008226CE" w:rsidRDefault="004A0DFA" w:rsidP="00ED4435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4A0DFA" w:rsidRDefault="004A0DFA" w:rsidP="00ED443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B. </w:t>
            </w:r>
            <w:proofErr w:type="spellStart"/>
            <w:r>
              <w:rPr>
                <w:sz w:val="20"/>
                <w:szCs w:val="20"/>
                <w:lang w:val="sq-AL"/>
              </w:rPr>
              <w:t>Angjiq</w:t>
            </w:r>
            <w:proofErr w:type="spellEnd"/>
          </w:p>
          <w:p w:rsidR="004A0DFA" w:rsidRDefault="004A0DFA" w:rsidP="00ED4435">
            <w:pPr>
              <w:rPr>
                <w:sz w:val="20"/>
                <w:szCs w:val="20"/>
                <w:lang w:val="sq-AL"/>
              </w:rPr>
            </w:pPr>
          </w:p>
          <w:p w:rsidR="004A0DFA" w:rsidRPr="008226CE" w:rsidRDefault="004A0DFA" w:rsidP="00ED4435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Ushtrime</w:t>
            </w:r>
          </w:p>
        </w:tc>
        <w:tc>
          <w:tcPr>
            <w:tcW w:w="900" w:type="dxa"/>
          </w:tcPr>
          <w:p w:rsidR="004A0DFA" w:rsidRPr="008226CE" w:rsidRDefault="004A0DFA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D20278" w:rsidRPr="008226CE">
        <w:trPr>
          <w:cantSplit/>
          <w:trHeight w:val="872"/>
        </w:trPr>
        <w:tc>
          <w:tcPr>
            <w:tcW w:w="108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4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-15</w:t>
            </w:r>
          </w:p>
        </w:tc>
        <w:tc>
          <w:tcPr>
            <w:tcW w:w="252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Teknikat e artit figurativ </w:t>
            </w:r>
          </w:p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</w:p>
          <w:p w:rsidR="00D20278" w:rsidRPr="008226CE" w:rsidRDefault="0014524D" w:rsidP="00D20278">
            <w:pPr>
              <w:rPr>
                <w:sz w:val="20"/>
                <w:szCs w:val="20"/>
                <w:lang w:val="sq-AL"/>
              </w:rPr>
            </w:pPr>
            <w:r w:rsidRPr="0014524D">
              <w:rPr>
                <w:sz w:val="20"/>
                <w:szCs w:val="20"/>
                <w:lang w:val="sq-AL"/>
              </w:rPr>
              <w:t>ANA MILJKOVAC</w:t>
            </w:r>
            <w:r>
              <w:rPr>
                <w:sz w:val="20"/>
                <w:szCs w:val="20"/>
                <w:lang w:val="sq-AL"/>
              </w:rPr>
              <w:t>-</w:t>
            </w:r>
            <w:r w:rsidR="00D20278"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98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Lubojeviq</w:t>
            </w:r>
          </w:p>
        </w:tc>
        <w:tc>
          <w:tcPr>
            <w:tcW w:w="1656" w:type="dxa"/>
          </w:tcPr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</w:t>
            </w:r>
            <w:r>
              <w:rPr>
                <w:sz w:val="20"/>
                <w:szCs w:val="20"/>
                <w:lang w:val="sq-AL"/>
              </w:rPr>
              <w:t>I</w:t>
            </w:r>
            <w:r w:rsidRPr="008226CE">
              <w:rPr>
                <w:sz w:val="20"/>
                <w:szCs w:val="20"/>
                <w:lang w:val="sq-AL"/>
              </w:rPr>
              <w:t>-L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I. Çapuni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D20278" w:rsidRPr="00B800BB" w:rsidRDefault="00D20278" w:rsidP="00D20278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</w:t>
            </w:r>
            <w:proofErr w:type="spellEnd"/>
            <w:r w:rsidR="001F263C">
              <w:rPr>
                <w:sz w:val="18"/>
                <w:szCs w:val="18"/>
              </w:rPr>
              <w:t xml:space="preserve"> </w:t>
            </w:r>
            <w:proofErr w:type="spellStart"/>
            <w:r w:rsidRPr="00B800BB">
              <w:rPr>
                <w:sz w:val="18"/>
                <w:szCs w:val="18"/>
              </w:rPr>
              <w:t>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1F263C" w:rsidRPr="00B800BB" w:rsidRDefault="001F263C" w:rsidP="001F263C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D20278" w:rsidRPr="00B800BB" w:rsidRDefault="00D20278" w:rsidP="00D2027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D20278" w:rsidRPr="008226CE" w:rsidTr="00AD54F7">
        <w:trPr>
          <w:cantSplit/>
          <w:trHeight w:val="1281"/>
        </w:trPr>
        <w:tc>
          <w:tcPr>
            <w:tcW w:w="108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5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-16</w:t>
            </w:r>
          </w:p>
        </w:tc>
        <w:tc>
          <w:tcPr>
            <w:tcW w:w="252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Teknikat e artit figurativ </w:t>
            </w:r>
          </w:p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</w:p>
          <w:p w:rsidR="00D20278" w:rsidRDefault="0014524D" w:rsidP="00D20278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Olivija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Ivanoviq</w:t>
            </w:r>
            <w:proofErr w:type="spellEnd"/>
            <w:r>
              <w:rPr>
                <w:sz w:val="20"/>
                <w:szCs w:val="20"/>
                <w:lang w:val="sq-AL"/>
              </w:rPr>
              <w:t>-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</w:p>
        </w:tc>
        <w:tc>
          <w:tcPr>
            <w:tcW w:w="198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Edukate fizike me ushtrime</w:t>
            </w:r>
          </w:p>
          <w:p w:rsidR="00D20278" w:rsidRPr="008226CE" w:rsidRDefault="00D20278" w:rsidP="0014524D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M. </w:t>
            </w:r>
            <w:proofErr w:type="spellStart"/>
            <w:r w:rsidR="0014524D">
              <w:rPr>
                <w:sz w:val="20"/>
                <w:szCs w:val="20"/>
                <w:lang w:val="sq-AL"/>
              </w:rPr>
              <w:t>Bubanja</w:t>
            </w:r>
            <w:proofErr w:type="spellEnd"/>
          </w:p>
        </w:tc>
        <w:tc>
          <w:tcPr>
            <w:tcW w:w="1656" w:type="dxa"/>
          </w:tcPr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</w:t>
            </w:r>
            <w:r>
              <w:rPr>
                <w:sz w:val="20"/>
                <w:szCs w:val="20"/>
                <w:lang w:val="sq-AL"/>
              </w:rPr>
              <w:t>I</w:t>
            </w:r>
            <w:r w:rsidRPr="008226CE">
              <w:rPr>
                <w:sz w:val="20"/>
                <w:szCs w:val="20"/>
                <w:lang w:val="sq-AL"/>
              </w:rPr>
              <w:t>-L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I. Çapuni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D20278" w:rsidRPr="00B800BB" w:rsidRDefault="00D20278" w:rsidP="00D20278">
            <w:pPr>
              <w:rPr>
                <w:sz w:val="18"/>
                <w:szCs w:val="18"/>
              </w:rPr>
            </w:pPr>
            <w:proofErr w:type="spellStart"/>
            <w:r w:rsidRPr="00B800BB">
              <w:rPr>
                <w:sz w:val="18"/>
                <w:szCs w:val="18"/>
              </w:rPr>
              <w:t>Metodika</w:t>
            </w:r>
            <w:proofErr w:type="spellEnd"/>
            <w:r w:rsidRPr="00B800BB">
              <w:rPr>
                <w:sz w:val="18"/>
                <w:szCs w:val="18"/>
              </w:rPr>
              <w:t xml:space="preserve"> e </w:t>
            </w:r>
            <w:proofErr w:type="spellStart"/>
            <w:r w:rsidRPr="00B800BB">
              <w:rPr>
                <w:sz w:val="18"/>
                <w:szCs w:val="18"/>
              </w:rPr>
              <w:t>gjuhës</w:t>
            </w:r>
            <w:proofErr w:type="spellEnd"/>
            <w:r w:rsidR="001F263C">
              <w:rPr>
                <w:sz w:val="18"/>
                <w:szCs w:val="18"/>
              </w:rPr>
              <w:t xml:space="preserve"> </w:t>
            </w:r>
            <w:proofErr w:type="spellStart"/>
            <w:r w:rsidRPr="00B800BB">
              <w:rPr>
                <w:sz w:val="18"/>
                <w:szCs w:val="18"/>
              </w:rPr>
              <w:t>shqipe</w:t>
            </w:r>
            <w:proofErr w:type="spellEnd"/>
            <w:r w:rsidRPr="00B800BB">
              <w:rPr>
                <w:sz w:val="18"/>
                <w:szCs w:val="18"/>
              </w:rPr>
              <w:t xml:space="preserve"> III</w:t>
            </w:r>
          </w:p>
          <w:p w:rsidR="001F263C" w:rsidRPr="00B800BB" w:rsidRDefault="001F263C" w:rsidP="001F263C">
            <w:pPr>
              <w:rPr>
                <w:sz w:val="18"/>
                <w:szCs w:val="18"/>
              </w:rPr>
            </w:pPr>
            <w:r w:rsidRPr="00B800BB">
              <w:rPr>
                <w:sz w:val="18"/>
                <w:szCs w:val="18"/>
              </w:rPr>
              <w:t xml:space="preserve">M </w:t>
            </w:r>
            <w:proofErr w:type="spellStart"/>
            <w:r w:rsidRPr="00B800BB">
              <w:rPr>
                <w:sz w:val="18"/>
                <w:szCs w:val="18"/>
              </w:rPr>
              <w:t>Priku</w:t>
            </w:r>
            <w:proofErr w:type="spellEnd"/>
          </w:p>
          <w:p w:rsidR="00D20278" w:rsidRPr="00B800BB" w:rsidRDefault="00D20278" w:rsidP="00D2027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212</w:t>
            </w:r>
          </w:p>
        </w:tc>
      </w:tr>
      <w:tr w:rsidR="00D20278" w:rsidRPr="008226CE">
        <w:trPr>
          <w:cantSplit/>
          <w:trHeight w:val="872"/>
        </w:trPr>
        <w:tc>
          <w:tcPr>
            <w:tcW w:w="108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6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252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D20278" w:rsidRDefault="004A0DFA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B. </w:t>
            </w:r>
            <w:proofErr w:type="spellStart"/>
            <w:r>
              <w:rPr>
                <w:sz w:val="20"/>
                <w:szCs w:val="20"/>
                <w:lang w:val="sq-AL"/>
              </w:rPr>
              <w:t>Angjiq</w:t>
            </w:r>
            <w:proofErr w:type="spellEnd"/>
          </w:p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D20278" w:rsidRPr="008226CE" w:rsidRDefault="00D20278" w:rsidP="00D20278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Metodika e matematikes </w:t>
            </w:r>
          </w:p>
          <w:p w:rsidR="00D20278" w:rsidRPr="008226CE" w:rsidRDefault="00D20278" w:rsidP="00D20278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A Zllaticanin</w:t>
            </w:r>
          </w:p>
        </w:tc>
        <w:tc>
          <w:tcPr>
            <w:tcW w:w="1656" w:type="dxa"/>
          </w:tcPr>
          <w:p w:rsidR="00D20278" w:rsidRDefault="00D20278" w:rsidP="00D20278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të matematikës I</w:t>
            </w:r>
            <w:r>
              <w:rPr>
                <w:sz w:val="20"/>
                <w:szCs w:val="20"/>
                <w:lang w:val="sq-AL"/>
              </w:rPr>
              <w:t>I</w:t>
            </w:r>
            <w:r w:rsidRPr="008226CE">
              <w:rPr>
                <w:sz w:val="20"/>
                <w:szCs w:val="20"/>
                <w:lang w:val="sq-AL"/>
              </w:rPr>
              <w:t>-L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I. Çapuni</w:t>
            </w:r>
          </w:p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D20278" w:rsidRPr="00B800BB" w:rsidRDefault="00D20278" w:rsidP="00D20278">
            <w:pPr>
              <w:rPr>
                <w:sz w:val="18"/>
                <w:szCs w:val="18"/>
              </w:rPr>
            </w:pPr>
          </w:p>
          <w:p w:rsidR="00D20278" w:rsidRPr="00B800BB" w:rsidRDefault="00D20278" w:rsidP="00D20278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20278" w:rsidRPr="008226CE" w:rsidRDefault="00D20278" w:rsidP="00D20278">
            <w:pPr>
              <w:rPr>
                <w:sz w:val="20"/>
                <w:szCs w:val="20"/>
                <w:lang w:val="sq-AL"/>
              </w:rPr>
            </w:pPr>
          </w:p>
        </w:tc>
      </w:tr>
      <w:tr w:rsidR="00D17EEB" w:rsidRPr="008226CE">
        <w:trPr>
          <w:cantSplit/>
          <w:trHeight w:val="872"/>
        </w:trPr>
        <w:tc>
          <w:tcPr>
            <w:tcW w:w="108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7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252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Metodika e mësimit te DN e DSH  I</w:t>
            </w:r>
          </w:p>
          <w:p w:rsidR="004A0DFA" w:rsidRDefault="004A0DFA" w:rsidP="004A0DF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B. </w:t>
            </w:r>
            <w:proofErr w:type="spellStart"/>
            <w:r>
              <w:rPr>
                <w:sz w:val="20"/>
                <w:szCs w:val="20"/>
                <w:lang w:val="sq-AL"/>
              </w:rPr>
              <w:t>Angjiq</w:t>
            </w:r>
            <w:proofErr w:type="spellEnd"/>
          </w:p>
          <w:p w:rsidR="00D17EEB" w:rsidRDefault="00D17EEB" w:rsidP="00D17EEB">
            <w:pPr>
              <w:rPr>
                <w:sz w:val="20"/>
                <w:szCs w:val="20"/>
                <w:lang w:val="sq-AL"/>
              </w:rPr>
            </w:pPr>
          </w:p>
          <w:p w:rsidR="00D17EEB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Ligjërata</w:t>
            </w:r>
          </w:p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Salla 301</w:t>
            </w:r>
          </w:p>
        </w:tc>
        <w:tc>
          <w:tcPr>
            <w:tcW w:w="1980" w:type="dxa"/>
          </w:tcPr>
          <w:p w:rsidR="00AD54F7" w:rsidRPr="008226CE" w:rsidRDefault="00AD54F7" w:rsidP="00AD54F7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 xml:space="preserve">Metodika e matematikes </w:t>
            </w:r>
          </w:p>
          <w:p w:rsidR="00D17EEB" w:rsidRPr="008226CE" w:rsidRDefault="00AD54F7" w:rsidP="00AD54F7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A Zllaticanin</w:t>
            </w:r>
          </w:p>
        </w:tc>
        <w:tc>
          <w:tcPr>
            <w:tcW w:w="1656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</w:tr>
      <w:tr w:rsidR="00D17EEB" w:rsidRPr="008226CE">
        <w:trPr>
          <w:cantSplit/>
          <w:trHeight w:val="872"/>
        </w:trPr>
        <w:tc>
          <w:tcPr>
            <w:tcW w:w="108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lastRenderedPageBreak/>
              <w:t>1</w:t>
            </w:r>
            <w:r>
              <w:rPr>
                <w:sz w:val="20"/>
                <w:szCs w:val="20"/>
                <w:lang w:val="sq-AL"/>
              </w:rPr>
              <w:t>8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8226CE">
              <w:rPr>
                <w:sz w:val="20"/>
                <w:szCs w:val="20"/>
                <w:lang w:val="sq-AL"/>
              </w:rPr>
              <w:t>-1</w:t>
            </w: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252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D17EEB" w:rsidRPr="008226CE" w:rsidRDefault="00D17EEB" w:rsidP="00D17EEB">
            <w:pPr>
              <w:rPr>
                <w:sz w:val="20"/>
                <w:szCs w:val="20"/>
                <w:lang w:val="sq-AL"/>
              </w:rPr>
            </w:pPr>
          </w:p>
        </w:tc>
      </w:tr>
      <w:tr w:rsidR="0067065E" w:rsidRPr="008226CE">
        <w:trPr>
          <w:cantSplit/>
          <w:trHeight w:val="70"/>
        </w:trPr>
        <w:tc>
          <w:tcPr>
            <w:tcW w:w="1080" w:type="dxa"/>
          </w:tcPr>
          <w:p w:rsidR="0067065E" w:rsidRPr="008226CE" w:rsidRDefault="00D17EEB" w:rsidP="00D17EEB">
            <w:pPr>
              <w:rPr>
                <w:sz w:val="20"/>
                <w:szCs w:val="20"/>
                <w:lang w:val="sq-AL"/>
              </w:rPr>
            </w:pPr>
            <w:r w:rsidRPr="008226CE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9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-20</w:t>
            </w:r>
          </w:p>
        </w:tc>
        <w:tc>
          <w:tcPr>
            <w:tcW w:w="2520" w:type="dxa"/>
          </w:tcPr>
          <w:p w:rsidR="0067065E" w:rsidRPr="008226CE" w:rsidRDefault="0067065E" w:rsidP="00D17EEB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7065E" w:rsidRPr="008226CE" w:rsidRDefault="0067065E" w:rsidP="00260A69">
            <w:pPr>
              <w:tabs>
                <w:tab w:val="left" w:pos="1275"/>
              </w:tabs>
              <w:rPr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</w:tcPr>
          <w:p w:rsidR="0067065E" w:rsidRPr="008226CE" w:rsidRDefault="0067065E" w:rsidP="00332A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311" w:type="dxa"/>
          </w:tcPr>
          <w:p w:rsidR="0067065E" w:rsidRPr="008226CE" w:rsidRDefault="0067065E" w:rsidP="00DE01C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713" w:type="dxa"/>
          </w:tcPr>
          <w:p w:rsidR="0067065E" w:rsidRPr="00332A4F" w:rsidRDefault="0067065E" w:rsidP="00A83AE3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7065E" w:rsidRPr="008226CE" w:rsidRDefault="0067065E">
            <w:pPr>
              <w:rPr>
                <w:sz w:val="20"/>
                <w:szCs w:val="20"/>
                <w:lang w:val="sq-AL"/>
              </w:rPr>
            </w:pPr>
          </w:p>
        </w:tc>
      </w:tr>
    </w:tbl>
    <w:p w:rsidR="008A43A9" w:rsidRPr="008226CE" w:rsidRDefault="008A43A9" w:rsidP="00CB665E">
      <w:pPr>
        <w:rPr>
          <w:b/>
          <w:bCs/>
          <w:sz w:val="20"/>
          <w:szCs w:val="20"/>
          <w:lang w:val="sq-AL"/>
        </w:rPr>
      </w:pPr>
    </w:p>
    <w:sectPr w:rsidR="008A43A9" w:rsidRPr="008226CE" w:rsidSect="002852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42146F"/>
    <w:rsid w:val="00090E11"/>
    <w:rsid w:val="000A77D8"/>
    <w:rsid w:val="00112F17"/>
    <w:rsid w:val="0014524D"/>
    <w:rsid w:val="00197531"/>
    <w:rsid w:val="001F263C"/>
    <w:rsid w:val="002373A0"/>
    <w:rsid w:val="00260A69"/>
    <w:rsid w:val="00285298"/>
    <w:rsid w:val="002D29FD"/>
    <w:rsid w:val="003265B6"/>
    <w:rsid w:val="00332A4F"/>
    <w:rsid w:val="00395874"/>
    <w:rsid w:val="003A108A"/>
    <w:rsid w:val="003A39A7"/>
    <w:rsid w:val="003A3C3B"/>
    <w:rsid w:val="003B2A6C"/>
    <w:rsid w:val="00416F5E"/>
    <w:rsid w:val="0042146F"/>
    <w:rsid w:val="00432679"/>
    <w:rsid w:val="00462E29"/>
    <w:rsid w:val="004A0DFA"/>
    <w:rsid w:val="004C3ACA"/>
    <w:rsid w:val="00545925"/>
    <w:rsid w:val="005664F0"/>
    <w:rsid w:val="00571924"/>
    <w:rsid w:val="00591911"/>
    <w:rsid w:val="005A0384"/>
    <w:rsid w:val="005E66A6"/>
    <w:rsid w:val="0067065E"/>
    <w:rsid w:val="00694BEB"/>
    <w:rsid w:val="006E5336"/>
    <w:rsid w:val="00754927"/>
    <w:rsid w:val="007E6E85"/>
    <w:rsid w:val="00806336"/>
    <w:rsid w:val="008226CE"/>
    <w:rsid w:val="008A43A9"/>
    <w:rsid w:val="008E7507"/>
    <w:rsid w:val="008F4230"/>
    <w:rsid w:val="009347C3"/>
    <w:rsid w:val="009E7647"/>
    <w:rsid w:val="00A47DD0"/>
    <w:rsid w:val="00A83AE3"/>
    <w:rsid w:val="00AD54F7"/>
    <w:rsid w:val="00AE1B2D"/>
    <w:rsid w:val="00B4402B"/>
    <w:rsid w:val="00B5437B"/>
    <w:rsid w:val="00B75B11"/>
    <w:rsid w:val="00B800BB"/>
    <w:rsid w:val="00BB3C30"/>
    <w:rsid w:val="00BE3A6A"/>
    <w:rsid w:val="00C50674"/>
    <w:rsid w:val="00C57657"/>
    <w:rsid w:val="00CB665E"/>
    <w:rsid w:val="00CC78CC"/>
    <w:rsid w:val="00D03B7A"/>
    <w:rsid w:val="00D17EEB"/>
    <w:rsid w:val="00D20278"/>
    <w:rsid w:val="00D80BF1"/>
    <w:rsid w:val="00DB125D"/>
    <w:rsid w:val="00DB3E24"/>
    <w:rsid w:val="00DD48BB"/>
    <w:rsid w:val="00DE01C7"/>
    <w:rsid w:val="00DE1609"/>
    <w:rsid w:val="00DF1C4C"/>
    <w:rsid w:val="00EF06B6"/>
    <w:rsid w:val="00F255C4"/>
    <w:rsid w:val="00F32D76"/>
    <w:rsid w:val="00F47011"/>
    <w:rsid w:val="00FA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trete (Javët tekë)</vt:lpstr>
    </vt:vector>
  </TitlesOfParts>
  <Company>DataLink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trete (Javët tekë)</dc:title>
  <dc:creator>B</dc:creator>
  <cp:lastModifiedBy>david kalaj</cp:lastModifiedBy>
  <cp:revision>6</cp:revision>
  <cp:lastPrinted>2009-01-20T11:58:00Z</cp:lastPrinted>
  <dcterms:created xsi:type="dcterms:W3CDTF">2020-02-07T10:31:00Z</dcterms:created>
  <dcterms:modified xsi:type="dcterms:W3CDTF">2021-02-07T09:02:00Z</dcterms:modified>
</cp:coreProperties>
</file>