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2FF5B1" w14:textId="2A075635" w:rsidR="009B1E25" w:rsidRDefault="00212E88" w:rsidP="00212E88">
      <w:pPr>
        <w:jc w:val="center"/>
        <w:rPr>
          <w:rFonts w:ascii="Times New Roman" w:hAnsi="Times New Roman" w:cs="Times New Roman"/>
          <w:b/>
          <w:sz w:val="28"/>
          <w:szCs w:val="28"/>
          <w:lang w:val="sr-Latn-ME"/>
        </w:rPr>
      </w:pPr>
      <w:r w:rsidRPr="00212E88">
        <w:rPr>
          <w:rFonts w:ascii="Times New Roman" w:hAnsi="Times New Roman" w:cs="Times New Roman"/>
          <w:b/>
          <w:sz w:val="28"/>
          <w:szCs w:val="28"/>
          <w:lang w:val="sr-Latn-ME"/>
        </w:rPr>
        <w:t>BODOVANJE VIII</w:t>
      </w:r>
      <w:r w:rsidR="0094014D">
        <w:rPr>
          <w:rFonts w:ascii="Times New Roman" w:hAnsi="Times New Roman" w:cs="Times New Roman"/>
          <w:b/>
          <w:sz w:val="28"/>
          <w:szCs w:val="28"/>
          <w:lang w:val="sr-Latn-ME"/>
        </w:rPr>
        <w:t xml:space="preserve"> RAZRED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5647"/>
      </w:tblGrid>
      <w:tr w:rsidR="00212E88" w14:paraId="45B620D4" w14:textId="77777777" w:rsidTr="0005653A">
        <w:tc>
          <w:tcPr>
            <w:tcW w:w="3415" w:type="dxa"/>
          </w:tcPr>
          <w:p w14:paraId="7F065B5D" w14:textId="704F14FF" w:rsidR="00212E88" w:rsidRDefault="00212E88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Broj pitanja</w:t>
            </w:r>
          </w:p>
        </w:tc>
        <w:tc>
          <w:tcPr>
            <w:tcW w:w="5647" w:type="dxa"/>
          </w:tcPr>
          <w:p w14:paraId="31EBFF83" w14:textId="7027E2C2" w:rsidR="00212E88" w:rsidRDefault="00212E88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 xml:space="preserve">Bodovanje </w:t>
            </w:r>
          </w:p>
        </w:tc>
      </w:tr>
      <w:tr w:rsidR="00212E88" w14:paraId="20B5CA50" w14:textId="77777777" w:rsidTr="0005653A">
        <w:tc>
          <w:tcPr>
            <w:tcW w:w="3415" w:type="dxa"/>
          </w:tcPr>
          <w:p w14:paraId="77162F7E" w14:textId="18816EC8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1</w:t>
            </w:r>
          </w:p>
        </w:tc>
        <w:tc>
          <w:tcPr>
            <w:tcW w:w="5647" w:type="dxa"/>
          </w:tcPr>
          <w:p w14:paraId="2928E3BE" w14:textId="771B1551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Priznaje se samo sasvim tačan odgovor</w:t>
            </w:r>
          </w:p>
        </w:tc>
      </w:tr>
      <w:tr w:rsidR="00212E88" w14:paraId="505FB635" w14:textId="77777777" w:rsidTr="0005653A">
        <w:tc>
          <w:tcPr>
            <w:tcW w:w="3415" w:type="dxa"/>
          </w:tcPr>
          <w:p w14:paraId="791F342E" w14:textId="3883AAC0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2</w:t>
            </w:r>
          </w:p>
        </w:tc>
        <w:tc>
          <w:tcPr>
            <w:tcW w:w="5647" w:type="dxa"/>
          </w:tcPr>
          <w:p w14:paraId="3D21AFBD" w14:textId="3A9D38B0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Priznaje se samo sasvim tačan odgovor</w:t>
            </w:r>
          </w:p>
        </w:tc>
      </w:tr>
      <w:tr w:rsidR="00212E88" w14:paraId="73311FF5" w14:textId="77777777" w:rsidTr="0005653A">
        <w:tc>
          <w:tcPr>
            <w:tcW w:w="3415" w:type="dxa"/>
          </w:tcPr>
          <w:p w14:paraId="02DDF336" w14:textId="2E3A5527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3</w:t>
            </w:r>
          </w:p>
        </w:tc>
        <w:tc>
          <w:tcPr>
            <w:tcW w:w="5647" w:type="dxa"/>
          </w:tcPr>
          <w:p w14:paraId="17C81DEF" w14:textId="3C949260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Priznaje se samo sasvim tačan odgovor</w:t>
            </w:r>
          </w:p>
        </w:tc>
      </w:tr>
      <w:tr w:rsidR="00212E88" w14:paraId="6EAE64C4" w14:textId="77777777" w:rsidTr="0005653A">
        <w:tc>
          <w:tcPr>
            <w:tcW w:w="3415" w:type="dxa"/>
          </w:tcPr>
          <w:p w14:paraId="3EA3EB72" w14:textId="0EE18500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4</w:t>
            </w:r>
          </w:p>
        </w:tc>
        <w:tc>
          <w:tcPr>
            <w:tcW w:w="5647" w:type="dxa"/>
          </w:tcPr>
          <w:p w14:paraId="318C4E8E" w14:textId="2AC04FEF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Priznaje se samo sasvim tačan odgovor</w:t>
            </w:r>
          </w:p>
        </w:tc>
      </w:tr>
      <w:tr w:rsidR="00212E88" w14:paraId="2282961D" w14:textId="77777777" w:rsidTr="0005653A">
        <w:tc>
          <w:tcPr>
            <w:tcW w:w="3415" w:type="dxa"/>
          </w:tcPr>
          <w:p w14:paraId="335CA279" w14:textId="7CB7FD94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5</w:t>
            </w:r>
          </w:p>
        </w:tc>
        <w:tc>
          <w:tcPr>
            <w:tcW w:w="5647" w:type="dxa"/>
          </w:tcPr>
          <w:p w14:paraId="03D1CBC2" w14:textId="2EC73C3F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Priznaje se samo sasvim tačan odgovor</w:t>
            </w:r>
          </w:p>
        </w:tc>
      </w:tr>
      <w:tr w:rsidR="00212E88" w14:paraId="72F832CC" w14:textId="77777777" w:rsidTr="0005653A">
        <w:tc>
          <w:tcPr>
            <w:tcW w:w="3415" w:type="dxa"/>
          </w:tcPr>
          <w:p w14:paraId="06C598B3" w14:textId="398819E4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6</w:t>
            </w:r>
          </w:p>
        </w:tc>
        <w:tc>
          <w:tcPr>
            <w:tcW w:w="5647" w:type="dxa"/>
          </w:tcPr>
          <w:p w14:paraId="657FCD69" w14:textId="2C5F0E1C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Priznaje se samo sasvim tačan odgovor</w:t>
            </w:r>
          </w:p>
        </w:tc>
      </w:tr>
      <w:tr w:rsidR="00212E88" w14:paraId="32EC2772" w14:textId="77777777" w:rsidTr="0005653A">
        <w:tc>
          <w:tcPr>
            <w:tcW w:w="3415" w:type="dxa"/>
          </w:tcPr>
          <w:p w14:paraId="36C1AD67" w14:textId="355614DF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7</w:t>
            </w:r>
          </w:p>
        </w:tc>
        <w:tc>
          <w:tcPr>
            <w:tcW w:w="5647" w:type="dxa"/>
          </w:tcPr>
          <w:p w14:paraId="3F261478" w14:textId="55AD1E1D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Priznaje se samo sasvim tačan odgovor</w:t>
            </w:r>
          </w:p>
        </w:tc>
      </w:tr>
      <w:tr w:rsidR="00212E88" w14:paraId="5BE408AF" w14:textId="77777777" w:rsidTr="0005653A">
        <w:tc>
          <w:tcPr>
            <w:tcW w:w="3415" w:type="dxa"/>
          </w:tcPr>
          <w:p w14:paraId="28B210D0" w14:textId="426B8F12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8</w:t>
            </w:r>
          </w:p>
        </w:tc>
        <w:tc>
          <w:tcPr>
            <w:tcW w:w="5647" w:type="dxa"/>
          </w:tcPr>
          <w:p w14:paraId="523BD194" w14:textId="36487C9A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Svaki tačan odgovor 1 poen</w:t>
            </w:r>
          </w:p>
        </w:tc>
      </w:tr>
      <w:tr w:rsidR="00212E88" w14:paraId="0C5F10F9" w14:textId="77777777" w:rsidTr="0005653A">
        <w:tc>
          <w:tcPr>
            <w:tcW w:w="3415" w:type="dxa"/>
          </w:tcPr>
          <w:p w14:paraId="562E0D52" w14:textId="03E10848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9</w:t>
            </w:r>
          </w:p>
        </w:tc>
        <w:tc>
          <w:tcPr>
            <w:tcW w:w="5647" w:type="dxa"/>
          </w:tcPr>
          <w:p w14:paraId="3FC1E445" w14:textId="5C569C5F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Svaki tačan odgovor 1 poen</w:t>
            </w:r>
          </w:p>
        </w:tc>
      </w:tr>
      <w:tr w:rsidR="00212E88" w14:paraId="4E1404C7" w14:textId="77777777" w:rsidTr="0005653A">
        <w:tc>
          <w:tcPr>
            <w:tcW w:w="3415" w:type="dxa"/>
          </w:tcPr>
          <w:p w14:paraId="361AD522" w14:textId="6B076B66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10</w:t>
            </w:r>
          </w:p>
        </w:tc>
        <w:tc>
          <w:tcPr>
            <w:tcW w:w="5647" w:type="dxa"/>
          </w:tcPr>
          <w:p w14:paraId="3E6F476D" w14:textId="2C102ED2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Priznaje se samo sasvim tačan odgovor</w:t>
            </w:r>
          </w:p>
        </w:tc>
      </w:tr>
      <w:tr w:rsidR="00212E88" w14:paraId="69ABDBD8" w14:textId="77777777" w:rsidTr="0005653A">
        <w:tc>
          <w:tcPr>
            <w:tcW w:w="3415" w:type="dxa"/>
          </w:tcPr>
          <w:p w14:paraId="71081A82" w14:textId="16B01F91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11</w:t>
            </w:r>
          </w:p>
        </w:tc>
        <w:tc>
          <w:tcPr>
            <w:tcW w:w="5647" w:type="dxa"/>
          </w:tcPr>
          <w:p w14:paraId="5EEDF3B9" w14:textId="1D29A769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Svaki tačan odgovor 1 poen</w:t>
            </w:r>
          </w:p>
        </w:tc>
      </w:tr>
      <w:tr w:rsidR="00212E88" w14:paraId="3FED62B4" w14:textId="77777777" w:rsidTr="0005653A">
        <w:tc>
          <w:tcPr>
            <w:tcW w:w="3415" w:type="dxa"/>
          </w:tcPr>
          <w:p w14:paraId="011DCCEE" w14:textId="620833B8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12</w:t>
            </w:r>
          </w:p>
        </w:tc>
        <w:tc>
          <w:tcPr>
            <w:tcW w:w="5647" w:type="dxa"/>
          </w:tcPr>
          <w:p w14:paraId="6F4B89AB" w14:textId="4B0BECA2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Svaki tačan odgovor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.5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 xml:space="preserve"> poen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a</w:t>
            </w:r>
          </w:p>
        </w:tc>
      </w:tr>
      <w:tr w:rsidR="00212E88" w14:paraId="574ECA49" w14:textId="77777777" w:rsidTr="0005653A">
        <w:tc>
          <w:tcPr>
            <w:tcW w:w="3415" w:type="dxa"/>
          </w:tcPr>
          <w:p w14:paraId="10F062E5" w14:textId="2381D81F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13</w:t>
            </w:r>
          </w:p>
        </w:tc>
        <w:tc>
          <w:tcPr>
            <w:tcW w:w="5647" w:type="dxa"/>
          </w:tcPr>
          <w:p w14:paraId="710E93F3" w14:textId="4F7160C4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Priznaje se samo sasvim tačan odgovor</w:t>
            </w:r>
          </w:p>
        </w:tc>
      </w:tr>
      <w:tr w:rsidR="00212E88" w14:paraId="3C68C16E" w14:textId="77777777" w:rsidTr="0005653A">
        <w:tc>
          <w:tcPr>
            <w:tcW w:w="3415" w:type="dxa"/>
          </w:tcPr>
          <w:p w14:paraId="04B339D9" w14:textId="474CEBDD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14</w:t>
            </w:r>
          </w:p>
        </w:tc>
        <w:tc>
          <w:tcPr>
            <w:tcW w:w="5647" w:type="dxa"/>
          </w:tcPr>
          <w:p w14:paraId="6ABEFFD0" w14:textId="4B9A2F72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Priznaje se samo sasvim tačan odgovor</w:t>
            </w:r>
          </w:p>
        </w:tc>
      </w:tr>
      <w:tr w:rsidR="00212E88" w14:paraId="363EA156" w14:textId="77777777" w:rsidTr="0005653A">
        <w:tc>
          <w:tcPr>
            <w:tcW w:w="3415" w:type="dxa"/>
          </w:tcPr>
          <w:p w14:paraId="19D15DE6" w14:textId="751B05FF" w:rsidR="00212E88" w:rsidRDefault="0005653A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15</w:t>
            </w:r>
          </w:p>
        </w:tc>
        <w:tc>
          <w:tcPr>
            <w:tcW w:w="5647" w:type="dxa"/>
          </w:tcPr>
          <w:p w14:paraId="100BF83B" w14:textId="3E822BC1" w:rsidR="00212E88" w:rsidRDefault="00EC08DC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Svaka tačna oznaka 1 poen</w:t>
            </w:r>
          </w:p>
        </w:tc>
      </w:tr>
      <w:tr w:rsidR="00212E88" w14:paraId="4174DDE5" w14:textId="77777777" w:rsidTr="0005653A">
        <w:tc>
          <w:tcPr>
            <w:tcW w:w="3415" w:type="dxa"/>
          </w:tcPr>
          <w:p w14:paraId="1BC03909" w14:textId="22D56DCC" w:rsidR="00212E88" w:rsidRDefault="00EC08DC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16</w:t>
            </w:r>
          </w:p>
        </w:tc>
        <w:tc>
          <w:tcPr>
            <w:tcW w:w="5647" w:type="dxa"/>
          </w:tcPr>
          <w:p w14:paraId="3858CB1D" w14:textId="3D762D96" w:rsidR="00212E88" w:rsidRDefault="00EC08DC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 xml:space="preserve">Svaki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tačan odgovor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 xml:space="preserve"> poen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a</w:t>
            </w:r>
          </w:p>
        </w:tc>
      </w:tr>
      <w:tr w:rsidR="00212E88" w14:paraId="12A77DC2" w14:textId="77777777" w:rsidTr="0005653A">
        <w:tc>
          <w:tcPr>
            <w:tcW w:w="3415" w:type="dxa"/>
          </w:tcPr>
          <w:p w14:paraId="3B71632C" w14:textId="70E1E70D" w:rsidR="00212E88" w:rsidRDefault="00EC08DC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17</w:t>
            </w:r>
          </w:p>
        </w:tc>
        <w:tc>
          <w:tcPr>
            <w:tcW w:w="5647" w:type="dxa"/>
          </w:tcPr>
          <w:p w14:paraId="07F665AE" w14:textId="79BFBAD1" w:rsidR="00212E88" w:rsidRDefault="00EC08DC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Svaki tačan odgovor 1 poen</w:t>
            </w:r>
          </w:p>
        </w:tc>
      </w:tr>
      <w:tr w:rsidR="00212E88" w14:paraId="7A297275" w14:textId="77777777" w:rsidTr="0005653A">
        <w:tc>
          <w:tcPr>
            <w:tcW w:w="3415" w:type="dxa"/>
          </w:tcPr>
          <w:p w14:paraId="3E904222" w14:textId="58527026" w:rsidR="00212E88" w:rsidRDefault="00EA68B8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18</w:t>
            </w:r>
          </w:p>
        </w:tc>
        <w:tc>
          <w:tcPr>
            <w:tcW w:w="5647" w:type="dxa"/>
          </w:tcPr>
          <w:p w14:paraId="3F45F735" w14:textId="72C880CA" w:rsidR="00212E88" w:rsidRDefault="00EA68B8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Priznaje se samo sasvim tačan odgovor</w:t>
            </w:r>
          </w:p>
        </w:tc>
      </w:tr>
      <w:tr w:rsidR="00212E88" w14:paraId="6F6D84F1" w14:textId="77777777" w:rsidTr="0005653A">
        <w:tc>
          <w:tcPr>
            <w:tcW w:w="3415" w:type="dxa"/>
          </w:tcPr>
          <w:p w14:paraId="2318FA47" w14:textId="77DC8FE0" w:rsidR="00212E88" w:rsidRDefault="00EA68B8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19</w:t>
            </w:r>
          </w:p>
        </w:tc>
        <w:tc>
          <w:tcPr>
            <w:tcW w:w="5647" w:type="dxa"/>
          </w:tcPr>
          <w:p w14:paraId="10462E5E" w14:textId="2AA713C7" w:rsidR="00212E88" w:rsidRDefault="00EA68B8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Svaki tačan odgovor 1 poen</w:t>
            </w:r>
          </w:p>
        </w:tc>
      </w:tr>
      <w:tr w:rsidR="00212E88" w14:paraId="2A12D7FE" w14:textId="77777777" w:rsidTr="0005653A">
        <w:tc>
          <w:tcPr>
            <w:tcW w:w="3415" w:type="dxa"/>
          </w:tcPr>
          <w:p w14:paraId="5792059D" w14:textId="03F20D4F" w:rsidR="00212E88" w:rsidRDefault="00EA68B8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20</w:t>
            </w:r>
          </w:p>
        </w:tc>
        <w:tc>
          <w:tcPr>
            <w:tcW w:w="5647" w:type="dxa"/>
          </w:tcPr>
          <w:p w14:paraId="17EE3FD0" w14:textId="3717CB44" w:rsidR="00212E88" w:rsidRDefault="00EA68B8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Svaka tačna oznaka 1 poen</w:t>
            </w:r>
          </w:p>
        </w:tc>
      </w:tr>
      <w:tr w:rsidR="00212E88" w14:paraId="7CB8A134" w14:textId="77777777" w:rsidTr="0005653A">
        <w:tc>
          <w:tcPr>
            <w:tcW w:w="3415" w:type="dxa"/>
          </w:tcPr>
          <w:p w14:paraId="2FF5056A" w14:textId="26DDC187" w:rsidR="00212E88" w:rsidRDefault="00EA68B8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21</w:t>
            </w:r>
          </w:p>
        </w:tc>
        <w:tc>
          <w:tcPr>
            <w:tcW w:w="5647" w:type="dxa"/>
          </w:tcPr>
          <w:p w14:paraId="65DD7AB0" w14:textId="5122C1B2" w:rsidR="00212E88" w:rsidRDefault="00EA68B8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Svaki tačan odgovor 1 poen</w:t>
            </w:r>
          </w:p>
        </w:tc>
      </w:tr>
      <w:tr w:rsidR="00212E88" w14:paraId="2B42087B" w14:textId="77777777" w:rsidTr="0005653A">
        <w:tc>
          <w:tcPr>
            <w:tcW w:w="3415" w:type="dxa"/>
          </w:tcPr>
          <w:p w14:paraId="520D3DFA" w14:textId="24561902" w:rsidR="00212E88" w:rsidRDefault="00EA68B8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22</w:t>
            </w:r>
          </w:p>
        </w:tc>
        <w:tc>
          <w:tcPr>
            <w:tcW w:w="5647" w:type="dxa"/>
          </w:tcPr>
          <w:p w14:paraId="610F83D9" w14:textId="2446540A" w:rsidR="00212E88" w:rsidRDefault="00EA68B8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Svaki tačan odgovor 1.5 poena</w:t>
            </w:r>
          </w:p>
        </w:tc>
      </w:tr>
      <w:tr w:rsidR="00212E88" w14:paraId="7EFC0ADA" w14:textId="77777777" w:rsidTr="0005653A">
        <w:tc>
          <w:tcPr>
            <w:tcW w:w="3415" w:type="dxa"/>
          </w:tcPr>
          <w:p w14:paraId="1F4C18B3" w14:textId="6AEFD87E" w:rsidR="00212E88" w:rsidRDefault="00EA68B8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23</w:t>
            </w:r>
          </w:p>
        </w:tc>
        <w:tc>
          <w:tcPr>
            <w:tcW w:w="5647" w:type="dxa"/>
          </w:tcPr>
          <w:p w14:paraId="455C3F7A" w14:textId="78FBB230" w:rsidR="00212E88" w:rsidRDefault="00EA68B8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Svaki tačan odgovor 1 poen</w:t>
            </w:r>
          </w:p>
        </w:tc>
      </w:tr>
      <w:tr w:rsidR="00EA68B8" w14:paraId="1954E969" w14:textId="77777777" w:rsidTr="0005653A">
        <w:tc>
          <w:tcPr>
            <w:tcW w:w="3415" w:type="dxa"/>
          </w:tcPr>
          <w:p w14:paraId="6C64C70C" w14:textId="698B2EFE" w:rsidR="00EA68B8" w:rsidRDefault="00EA68B8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24</w:t>
            </w:r>
          </w:p>
        </w:tc>
        <w:tc>
          <w:tcPr>
            <w:tcW w:w="5647" w:type="dxa"/>
          </w:tcPr>
          <w:p w14:paraId="7135002E" w14:textId="08FC329A" w:rsidR="00EA68B8" w:rsidRDefault="00EA68B8" w:rsidP="00212E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 xml:space="preserve">Svaki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tačan upis 0.7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 xml:space="preserve"> poen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ME"/>
              </w:rPr>
              <w:t>a</w:t>
            </w:r>
          </w:p>
        </w:tc>
      </w:tr>
    </w:tbl>
    <w:p w14:paraId="69E991C2" w14:textId="77777777" w:rsidR="00212E88" w:rsidRPr="00212E88" w:rsidRDefault="00212E88" w:rsidP="00212E88">
      <w:pPr>
        <w:jc w:val="center"/>
        <w:rPr>
          <w:rFonts w:ascii="Times New Roman" w:hAnsi="Times New Roman" w:cs="Times New Roman"/>
          <w:b/>
          <w:sz w:val="28"/>
          <w:szCs w:val="28"/>
          <w:lang w:val="sr-Latn-ME"/>
        </w:rPr>
      </w:pPr>
    </w:p>
    <w:sectPr w:rsidR="00212E88" w:rsidRPr="00212E88" w:rsidSect="00DE4D22">
      <w:foot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FDE80" w14:textId="77777777" w:rsidR="00906E60" w:rsidRDefault="00906E60" w:rsidP="00174CA8">
      <w:pPr>
        <w:spacing w:after="0" w:line="240" w:lineRule="auto"/>
      </w:pPr>
      <w:r>
        <w:separator/>
      </w:r>
    </w:p>
  </w:endnote>
  <w:endnote w:type="continuationSeparator" w:id="0">
    <w:p w14:paraId="38B375CE" w14:textId="77777777" w:rsidR="00906E60" w:rsidRDefault="00906E60" w:rsidP="0017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75559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4764ED" w14:textId="6BB16782" w:rsidR="00E03059" w:rsidRDefault="00E0305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01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F7A1C0" w14:textId="77777777" w:rsidR="00E03059" w:rsidRDefault="00E030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B3B24" w14:textId="77777777" w:rsidR="00906E60" w:rsidRDefault="00906E60" w:rsidP="00174CA8">
      <w:pPr>
        <w:spacing w:after="0" w:line="240" w:lineRule="auto"/>
      </w:pPr>
      <w:r>
        <w:separator/>
      </w:r>
    </w:p>
  </w:footnote>
  <w:footnote w:type="continuationSeparator" w:id="0">
    <w:p w14:paraId="6ED9731D" w14:textId="77777777" w:rsidR="00906E60" w:rsidRDefault="00906E60" w:rsidP="00174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7669"/>
    <w:multiLevelType w:val="hybridMultilevel"/>
    <w:tmpl w:val="5656BC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3300C"/>
    <w:multiLevelType w:val="hybridMultilevel"/>
    <w:tmpl w:val="EBACA3D0"/>
    <w:lvl w:ilvl="0" w:tplc="0424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4F13653"/>
    <w:multiLevelType w:val="hybridMultilevel"/>
    <w:tmpl w:val="83DCFE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446A1"/>
    <w:multiLevelType w:val="hybridMultilevel"/>
    <w:tmpl w:val="1DFEE1FA"/>
    <w:lvl w:ilvl="0" w:tplc="B4FE1E4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42575D8"/>
    <w:multiLevelType w:val="hybridMultilevel"/>
    <w:tmpl w:val="0EE6F50A"/>
    <w:lvl w:ilvl="0" w:tplc="859ACBA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A1431F7"/>
    <w:multiLevelType w:val="hybridMultilevel"/>
    <w:tmpl w:val="DA5A331C"/>
    <w:lvl w:ilvl="0" w:tplc="DE9A5F0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B566D52"/>
    <w:multiLevelType w:val="hybridMultilevel"/>
    <w:tmpl w:val="5A12DA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75DD3"/>
    <w:multiLevelType w:val="hybridMultilevel"/>
    <w:tmpl w:val="4572A1EE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246185B"/>
    <w:multiLevelType w:val="hybridMultilevel"/>
    <w:tmpl w:val="0456D1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14FE8"/>
    <w:multiLevelType w:val="hybridMultilevel"/>
    <w:tmpl w:val="C100A60A"/>
    <w:lvl w:ilvl="0" w:tplc="93745F3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46003C"/>
    <w:multiLevelType w:val="hybridMultilevel"/>
    <w:tmpl w:val="3A0C34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9B5BE6"/>
    <w:multiLevelType w:val="hybridMultilevel"/>
    <w:tmpl w:val="425875C6"/>
    <w:lvl w:ilvl="0" w:tplc="930EE9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9356BD4"/>
    <w:multiLevelType w:val="hybridMultilevel"/>
    <w:tmpl w:val="0EE836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E5CB0"/>
    <w:multiLevelType w:val="hybridMultilevel"/>
    <w:tmpl w:val="7E0AAF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F49BF"/>
    <w:multiLevelType w:val="hybridMultilevel"/>
    <w:tmpl w:val="E8D24636"/>
    <w:lvl w:ilvl="0" w:tplc="E6D06E6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3DAF1A35"/>
    <w:multiLevelType w:val="hybridMultilevel"/>
    <w:tmpl w:val="595E03EE"/>
    <w:lvl w:ilvl="0" w:tplc="1D1E9216">
      <w:start w:val="11"/>
      <w:numFmt w:val="decimal"/>
      <w:lvlText w:val="%1."/>
      <w:lvlJc w:val="left"/>
      <w:pPr>
        <w:ind w:left="502" w:hanging="360"/>
      </w:pPr>
      <w:rPr>
        <w:rFonts w:hint="default"/>
        <w:b/>
        <w:sz w:val="36"/>
        <w:szCs w:val="36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E7E2035"/>
    <w:multiLevelType w:val="hybridMultilevel"/>
    <w:tmpl w:val="25DEFB5C"/>
    <w:lvl w:ilvl="0" w:tplc="6FCA2B5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FCA6BDD"/>
    <w:multiLevelType w:val="hybridMultilevel"/>
    <w:tmpl w:val="7996D91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B63133"/>
    <w:multiLevelType w:val="hybridMultilevel"/>
    <w:tmpl w:val="A19EBFA4"/>
    <w:lvl w:ilvl="0" w:tplc="ABA8DE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23045C"/>
    <w:multiLevelType w:val="hybridMultilevel"/>
    <w:tmpl w:val="ED52032E"/>
    <w:lvl w:ilvl="0" w:tplc="253CBFD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43E1460A"/>
    <w:multiLevelType w:val="hybridMultilevel"/>
    <w:tmpl w:val="A2122102"/>
    <w:lvl w:ilvl="0" w:tplc="1CDEF39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7A12C79"/>
    <w:multiLevelType w:val="hybridMultilevel"/>
    <w:tmpl w:val="1D0CDEB0"/>
    <w:lvl w:ilvl="0" w:tplc="A544BE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B663DB"/>
    <w:multiLevelType w:val="hybridMultilevel"/>
    <w:tmpl w:val="FD507ACC"/>
    <w:lvl w:ilvl="0" w:tplc="B45A99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EF1DDC"/>
    <w:multiLevelType w:val="hybridMultilevel"/>
    <w:tmpl w:val="03D2D1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383416"/>
    <w:multiLevelType w:val="hybridMultilevel"/>
    <w:tmpl w:val="24F07366"/>
    <w:lvl w:ilvl="0" w:tplc="E132F91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547F4320"/>
    <w:multiLevelType w:val="hybridMultilevel"/>
    <w:tmpl w:val="A770EB7A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A61225"/>
    <w:multiLevelType w:val="hybridMultilevel"/>
    <w:tmpl w:val="D6681554"/>
    <w:lvl w:ilvl="0" w:tplc="9F80624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9864324"/>
    <w:multiLevelType w:val="hybridMultilevel"/>
    <w:tmpl w:val="E3DC1A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983884"/>
    <w:multiLevelType w:val="hybridMultilevel"/>
    <w:tmpl w:val="22AA57EE"/>
    <w:lvl w:ilvl="0" w:tplc="8F8462D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D5020B8"/>
    <w:multiLevelType w:val="hybridMultilevel"/>
    <w:tmpl w:val="1B481E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13391E"/>
    <w:multiLevelType w:val="hybridMultilevel"/>
    <w:tmpl w:val="31283194"/>
    <w:lvl w:ilvl="0" w:tplc="4A9A807A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64A02305"/>
    <w:multiLevelType w:val="hybridMultilevel"/>
    <w:tmpl w:val="61461C28"/>
    <w:lvl w:ilvl="0" w:tplc="95A8B12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630E7D"/>
    <w:multiLevelType w:val="hybridMultilevel"/>
    <w:tmpl w:val="02142446"/>
    <w:lvl w:ilvl="0" w:tplc="0EB224A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B0A3893"/>
    <w:multiLevelType w:val="hybridMultilevel"/>
    <w:tmpl w:val="D8886396"/>
    <w:lvl w:ilvl="0" w:tplc="0424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ED4062E"/>
    <w:multiLevelType w:val="hybridMultilevel"/>
    <w:tmpl w:val="92B8064C"/>
    <w:lvl w:ilvl="0" w:tplc="F53C948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sz w:val="36"/>
        <w:szCs w:val="36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EB669A"/>
    <w:multiLevelType w:val="hybridMultilevel"/>
    <w:tmpl w:val="1BBC7B76"/>
    <w:lvl w:ilvl="0" w:tplc="0F2C5B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F4542CE"/>
    <w:multiLevelType w:val="hybridMultilevel"/>
    <w:tmpl w:val="E834927C"/>
    <w:lvl w:ilvl="0" w:tplc="938E1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25"/>
  </w:num>
  <w:num w:numId="3">
    <w:abstractNumId w:val="5"/>
  </w:num>
  <w:num w:numId="4">
    <w:abstractNumId w:val="35"/>
  </w:num>
  <w:num w:numId="5">
    <w:abstractNumId w:val="36"/>
  </w:num>
  <w:num w:numId="6">
    <w:abstractNumId w:val="27"/>
  </w:num>
  <w:num w:numId="7">
    <w:abstractNumId w:val="10"/>
  </w:num>
  <w:num w:numId="8">
    <w:abstractNumId w:val="22"/>
  </w:num>
  <w:num w:numId="9">
    <w:abstractNumId w:val="18"/>
  </w:num>
  <w:num w:numId="10">
    <w:abstractNumId w:val="6"/>
  </w:num>
  <w:num w:numId="11">
    <w:abstractNumId w:val="13"/>
  </w:num>
  <w:num w:numId="12">
    <w:abstractNumId w:val="7"/>
  </w:num>
  <w:num w:numId="13">
    <w:abstractNumId w:val="33"/>
  </w:num>
  <w:num w:numId="14">
    <w:abstractNumId w:val="29"/>
  </w:num>
  <w:num w:numId="15">
    <w:abstractNumId w:val="2"/>
  </w:num>
  <w:num w:numId="16">
    <w:abstractNumId w:val="0"/>
  </w:num>
  <w:num w:numId="17">
    <w:abstractNumId w:val="21"/>
  </w:num>
  <w:num w:numId="18">
    <w:abstractNumId w:val="8"/>
  </w:num>
  <w:num w:numId="19">
    <w:abstractNumId w:val="23"/>
  </w:num>
  <w:num w:numId="20">
    <w:abstractNumId w:val="17"/>
  </w:num>
  <w:num w:numId="21">
    <w:abstractNumId w:val="31"/>
  </w:num>
  <w:num w:numId="22">
    <w:abstractNumId w:val="1"/>
  </w:num>
  <w:num w:numId="23">
    <w:abstractNumId w:val="9"/>
  </w:num>
  <w:num w:numId="24">
    <w:abstractNumId w:val="15"/>
  </w:num>
  <w:num w:numId="25">
    <w:abstractNumId w:val="11"/>
  </w:num>
  <w:num w:numId="26">
    <w:abstractNumId w:val="30"/>
  </w:num>
  <w:num w:numId="27">
    <w:abstractNumId w:val="19"/>
  </w:num>
  <w:num w:numId="28">
    <w:abstractNumId w:val="28"/>
  </w:num>
  <w:num w:numId="29">
    <w:abstractNumId w:val="12"/>
  </w:num>
  <w:num w:numId="30">
    <w:abstractNumId w:val="4"/>
  </w:num>
  <w:num w:numId="31">
    <w:abstractNumId w:val="14"/>
  </w:num>
  <w:num w:numId="32">
    <w:abstractNumId w:val="20"/>
  </w:num>
  <w:num w:numId="33">
    <w:abstractNumId w:val="32"/>
  </w:num>
  <w:num w:numId="34">
    <w:abstractNumId w:val="24"/>
  </w:num>
  <w:num w:numId="35">
    <w:abstractNumId w:val="3"/>
  </w:num>
  <w:num w:numId="36">
    <w:abstractNumId w:val="26"/>
  </w:num>
  <w:num w:numId="37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75B"/>
    <w:rsid w:val="000025CA"/>
    <w:rsid w:val="0001689A"/>
    <w:rsid w:val="00017EFE"/>
    <w:rsid w:val="00020EA2"/>
    <w:rsid w:val="000237DD"/>
    <w:rsid w:val="000340BD"/>
    <w:rsid w:val="00035853"/>
    <w:rsid w:val="0005653A"/>
    <w:rsid w:val="000567FE"/>
    <w:rsid w:val="0006320A"/>
    <w:rsid w:val="00063EBC"/>
    <w:rsid w:val="00072862"/>
    <w:rsid w:val="000966A3"/>
    <w:rsid w:val="000A0ECD"/>
    <w:rsid w:val="000A6ABA"/>
    <w:rsid w:val="000B36F2"/>
    <w:rsid w:val="000C5BB9"/>
    <w:rsid w:val="000C771F"/>
    <w:rsid w:val="000D1B88"/>
    <w:rsid w:val="000D1FF9"/>
    <w:rsid w:val="000D4175"/>
    <w:rsid w:val="000D52BD"/>
    <w:rsid w:val="000D56B9"/>
    <w:rsid w:val="000D5729"/>
    <w:rsid w:val="000E49EE"/>
    <w:rsid w:val="000F0A03"/>
    <w:rsid w:val="000F1806"/>
    <w:rsid w:val="000F5CE3"/>
    <w:rsid w:val="0010010B"/>
    <w:rsid w:val="001074E1"/>
    <w:rsid w:val="00111D68"/>
    <w:rsid w:val="00120597"/>
    <w:rsid w:val="001350BB"/>
    <w:rsid w:val="00137C6B"/>
    <w:rsid w:val="0014137F"/>
    <w:rsid w:val="0016223C"/>
    <w:rsid w:val="001666C1"/>
    <w:rsid w:val="001706C4"/>
    <w:rsid w:val="00174CA8"/>
    <w:rsid w:val="00180868"/>
    <w:rsid w:val="001852BA"/>
    <w:rsid w:val="00186FC6"/>
    <w:rsid w:val="001B5B4E"/>
    <w:rsid w:val="001B7FC7"/>
    <w:rsid w:val="001C40F3"/>
    <w:rsid w:val="001D1967"/>
    <w:rsid w:val="001D6F37"/>
    <w:rsid w:val="001D72DF"/>
    <w:rsid w:val="001E6B22"/>
    <w:rsid w:val="001F7D9B"/>
    <w:rsid w:val="00207FFE"/>
    <w:rsid w:val="00212E88"/>
    <w:rsid w:val="002154D6"/>
    <w:rsid w:val="002332CD"/>
    <w:rsid w:val="00241318"/>
    <w:rsid w:val="002425B4"/>
    <w:rsid w:val="0026055A"/>
    <w:rsid w:val="0026627B"/>
    <w:rsid w:val="00266D2E"/>
    <w:rsid w:val="002748D2"/>
    <w:rsid w:val="002A55AE"/>
    <w:rsid w:val="002B42C4"/>
    <w:rsid w:val="002B4CCD"/>
    <w:rsid w:val="002E1FC6"/>
    <w:rsid w:val="002F760B"/>
    <w:rsid w:val="002F7C11"/>
    <w:rsid w:val="00307235"/>
    <w:rsid w:val="00310451"/>
    <w:rsid w:val="003120AF"/>
    <w:rsid w:val="003160FC"/>
    <w:rsid w:val="00320EDC"/>
    <w:rsid w:val="00324F0A"/>
    <w:rsid w:val="00327BA4"/>
    <w:rsid w:val="00352583"/>
    <w:rsid w:val="00354FA2"/>
    <w:rsid w:val="003669DF"/>
    <w:rsid w:val="00370A29"/>
    <w:rsid w:val="00375CDE"/>
    <w:rsid w:val="003767B3"/>
    <w:rsid w:val="00376BE9"/>
    <w:rsid w:val="00383251"/>
    <w:rsid w:val="00384354"/>
    <w:rsid w:val="00394571"/>
    <w:rsid w:val="003960DC"/>
    <w:rsid w:val="003A1EE5"/>
    <w:rsid w:val="003B2BB0"/>
    <w:rsid w:val="003B627D"/>
    <w:rsid w:val="003E1010"/>
    <w:rsid w:val="003E138A"/>
    <w:rsid w:val="003E4E8A"/>
    <w:rsid w:val="003E6A6C"/>
    <w:rsid w:val="003F3905"/>
    <w:rsid w:val="003F632A"/>
    <w:rsid w:val="00412BA1"/>
    <w:rsid w:val="00412CB2"/>
    <w:rsid w:val="004132D4"/>
    <w:rsid w:val="004147B6"/>
    <w:rsid w:val="004274F8"/>
    <w:rsid w:val="00435915"/>
    <w:rsid w:val="004421B9"/>
    <w:rsid w:val="0045097D"/>
    <w:rsid w:val="00450DE0"/>
    <w:rsid w:val="0045256E"/>
    <w:rsid w:val="004575BF"/>
    <w:rsid w:val="00464166"/>
    <w:rsid w:val="004650BD"/>
    <w:rsid w:val="004650C4"/>
    <w:rsid w:val="004677A0"/>
    <w:rsid w:val="00476B41"/>
    <w:rsid w:val="00476EEC"/>
    <w:rsid w:val="00484A06"/>
    <w:rsid w:val="00495524"/>
    <w:rsid w:val="004B3E15"/>
    <w:rsid w:val="004B6048"/>
    <w:rsid w:val="004C2D75"/>
    <w:rsid w:val="004D3172"/>
    <w:rsid w:val="004F2BAA"/>
    <w:rsid w:val="004F4D08"/>
    <w:rsid w:val="005012D6"/>
    <w:rsid w:val="00504C88"/>
    <w:rsid w:val="0050566A"/>
    <w:rsid w:val="00506CAB"/>
    <w:rsid w:val="00510836"/>
    <w:rsid w:val="0051227A"/>
    <w:rsid w:val="005144A3"/>
    <w:rsid w:val="00514782"/>
    <w:rsid w:val="00524C44"/>
    <w:rsid w:val="005411BC"/>
    <w:rsid w:val="005545A9"/>
    <w:rsid w:val="00557EB0"/>
    <w:rsid w:val="005641B4"/>
    <w:rsid w:val="00581252"/>
    <w:rsid w:val="00582AE0"/>
    <w:rsid w:val="0058496D"/>
    <w:rsid w:val="005A4A74"/>
    <w:rsid w:val="005B07FF"/>
    <w:rsid w:val="005B414D"/>
    <w:rsid w:val="005C08D5"/>
    <w:rsid w:val="005C1A07"/>
    <w:rsid w:val="005E0757"/>
    <w:rsid w:val="005E25B1"/>
    <w:rsid w:val="005E736E"/>
    <w:rsid w:val="005E7A67"/>
    <w:rsid w:val="00601FF6"/>
    <w:rsid w:val="006055EC"/>
    <w:rsid w:val="006123BC"/>
    <w:rsid w:val="006269CD"/>
    <w:rsid w:val="00627F98"/>
    <w:rsid w:val="00635330"/>
    <w:rsid w:val="0065574A"/>
    <w:rsid w:val="0067124D"/>
    <w:rsid w:val="00671FD9"/>
    <w:rsid w:val="00674577"/>
    <w:rsid w:val="0068037C"/>
    <w:rsid w:val="0068524B"/>
    <w:rsid w:val="006918AE"/>
    <w:rsid w:val="00697DB2"/>
    <w:rsid w:val="006B618B"/>
    <w:rsid w:val="006B76E9"/>
    <w:rsid w:val="006D30F8"/>
    <w:rsid w:val="006D4591"/>
    <w:rsid w:val="006E7F13"/>
    <w:rsid w:val="006F2140"/>
    <w:rsid w:val="006F575B"/>
    <w:rsid w:val="007141C9"/>
    <w:rsid w:val="00714570"/>
    <w:rsid w:val="00720970"/>
    <w:rsid w:val="00757C1A"/>
    <w:rsid w:val="00770759"/>
    <w:rsid w:val="007751AE"/>
    <w:rsid w:val="0078421B"/>
    <w:rsid w:val="00793A9D"/>
    <w:rsid w:val="00797678"/>
    <w:rsid w:val="007A2F06"/>
    <w:rsid w:val="007A4EE6"/>
    <w:rsid w:val="007D09BB"/>
    <w:rsid w:val="007D1258"/>
    <w:rsid w:val="007D1CE0"/>
    <w:rsid w:val="007E1F93"/>
    <w:rsid w:val="007E26B3"/>
    <w:rsid w:val="007F1A3A"/>
    <w:rsid w:val="007F2247"/>
    <w:rsid w:val="007F33F2"/>
    <w:rsid w:val="0080121E"/>
    <w:rsid w:val="00810717"/>
    <w:rsid w:val="008163E2"/>
    <w:rsid w:val="00824CAD"/>
    <w:rsid w:val="0083251F"/>
    <w:rsid w:val="00832AD8"/>
    <w:rsid w:val="00833A93"/>
    <w:rsid w:val="00845611"/>
    <w:rsid w:val="008541A3"/>
    <w:rsid w:val="00854C33"/>
    <w:rsid w:val="008620EF"/>
    <w:rsid w:val="008751BC"/>
    <w:rsid w:val="0088588A"/>
    <w:rsid w:val="00886F33"/>
    <w:rsid w:val="008938B0"/>
    <w:rsid w:val="00893AD6"/>
    <w:rsid w:val="00897203"/>
    <w:rsid w:val="008A43CD"/>
    <w:rsid w:val="008B113B"/>
    <w:rsid w:val="008C2D0D"/>
    <w:rsid w:val="008C4383"/>
    <w:rsid w:val="008D6ED1"/>
    <w:rsid w:val="008D7ED2"/>
    <w:rsid w:val="008E1937"/>
    <w:rsid w:val="008E3C5F"/>
    <w:rsid w:val="008E65DD"/>
    <w:rsid w:val="008E756E"/>
    <w:rsid w:val="009049AB"/>
    <w:rsid w:val="009064A6"/>
    <w:rsid w:val="00906E60"/>
    <w:rsid w:val="0091010D"/>
    <w:rsid w:val="00911224"/>
    <w:rsid w:val="0091126D"/>
    <w:rsid w:val="009275B7"/>
    <w:rsid w:val="00931027"/>
    <w:rsid w:val="00931F4C"/>
    <w:rsid w:val="00934062"/>
    <w:rsid w:val="00934A55"/>
    <w:rsid w:val="00934E8A"/>
    <w:rsid w:val="0094014D"/>
    <w:rsid w:val="00943601"/>
    <w:rsid w:val="009554E7"/>
    <w:rsid w:val="00956504"/>
    <w:rsid w:val="00971528"/>
    <w:rsid w:val="00973CA6"/>
    <w:rsid w:val="00973D34"/>
    <w:rsid w:val="0099204A"/>
    <w:rsid w:val="009A4173"/>
    <w:rsid w:val="009A6945"/>
    <w:rsid w:val="009B1622"/>
    <w:rsid w:val="009B1E25"/>
    <w:rsid w:val="009C3FCF"/>
    <w:rsid w:val="009D4DDF"/>
    <w:rsid w:val="009E38AB"/>
    <w:rsid w:val="009E3BEF"/>
    <w:rsid w:val="00A01BC4"/>
    <w:rsid w:val="00A05A4D"/>
    <w:rsid w:val="00A06C07"/>
    <w:rsid w:val="00A16327"/>
    <w:rsid w:val="00A217F9"/>
    <w:rsid w:val="00A230F0"/>
    <w:rsid w:val="00A25988"/>
    <w:rsid w:val="00A26D8D"/>
    <w:rsid w:val="00A40311"/>
    <w:rsid w:val="00A4182C"/>
    <w:rsid w:val="00A41FE0"/>
    <w:rsid w:val="00A51A1A"/>
    <w:rsid w:val="00A76B38"/>
    <w:rsid w:val="00A80318"/>
    <w:rsid w:val="00A90794"/>
    <w:rsid w:val="00A90FB6"/>
    <w:rsid w:val="00A94018"/>
    <w:rsid w:val="00A96B9B"/>
    <w:rsid w:val="00AB196B"/>
    <w:rsid w:val="00AB5373"/>
    <w:rsid w:val="00AB5BE6"/>
    <w:rsid w:val="00AB6D9E"/>
    <w:rsid w:val="00AB7A46"/>
    <w:rsid w:val="00AD5AF1"/>
    <w:rsid w:val="00AE2744"/>
    <w:rsid w:val="00AE73C5"/>
    <w:rsid w:val="00B0028C"/>
    <w:rsid w:val="00B00915"/>
    <w:rsid w:val="00B1294F"/>
    <w:rsid w:val="00B134F9"/>
    <w:rsid w:val="00B13948"/>
    <w:rsid w:val="00B1528A"/>
    <w:rsid w:val="00B16312"/>
    <w:rsid w:val="00B17712"/>
    <w:rsid w:val="00B308B0"/>
    <w:rsid w:val="00B413AA"/>
    <w:rsid w:val="00B516CB"/>
    <w:rsid w:val="00B53BD3"/>
    <w:rsid w:val="00B5503C"/>
    <w:rsid w:val="00B5760C"/>
    <w:rsid w:val="00B57E4B"/>
    <w:rsid w:val="00B63917"/>
    <w:rsid w:val="00B649DA"/>
    <w:rsid w:val="00B93970"/>
    <w:rsid w:val="00B96F00"/>
    <w:rsid w:val="00BA7C89"/>
    <w:rsid w:val="00BC140F"/>
    <w:rsid w:val="00BC1D92"/>
    <w:rsid w:val="00BC3419"/>
    <w:rsid w:val="00BD248D"/>
    <w:rsid w:val="00BE469A"/>
    <w:rsid w:val="00BE7A2D"/>
    <w:rsid w:val="00C034E8"/>
    <w:rsid w:val="00C162ED"/>
    <w:rsid w:val="00C270F3"/>
    <w:rsid w:val="00C3070E"/>
    <w:rsid w:val="00C34F6B"/>
    <w:rsid w:val="00C35B32"/>
    <w:rsid w:val="00C41214"/>
    <w:rsid w:val="00C466EF"/>
    <w:rsid w:val="00C47A70"/>
    <w:rsid w:val="00C554D6"/>
    <w:rsid w:val="00C60A81"/>
    <w:rsid w:val="00C64413"/>
    <w:rsid w:val="00C7098D"/>
    <w:rsid w:val="00C84EDC"/>
    <w:rsid w:val="00C86D09"/>
    <w:rsid w:val="00C9169E"/>
    <w:rsid w:val="00C945C1"/>
    <w:rsid w:val="00CA5F86"/>
    <w:rsid w:val="00CB4F88"/>
    <w:rsid w:val="00CC78EA"/>
    <w:rsid w:val="00CD68D8"/>
    <w:rsid w:val="00CE019C"/>
    <w:rsid w:val="00CF6F60"/>
    <w:rsid w:val="00D01D1F"/>
    <w:rsid w:val="00D058DD"/>
    <w:rsid w:val="00D10747"/>
    <w:rsid w:val="00D13B6D"/>
    <w:rsid w:val="00D20D52"/>
    <w:rsid w:val="00D319EA"/>
    <w:rsid w:val="00D33367"/>
    <w:rsid w:val="00D56436"/>
    <w:rsid w:val="00D56EF1"/>
    <w:rsid w:val="00D574F3"/>
    <w:rsid w:val="00D80CF9"/>
    <w:rsid w:val="00D80E32"/>
    <w:rsid w:val="00D86A38"/>
    <w:rsid w:val="00D877B0"/>
    <w:rsid w:val="00D879E9"/>
    <w:rsid w:val="00D96C1F"/>
    <w:rsid w:val="00DB10F5"/>
    <w:rsid w:val="00DC7B2A"/>
    <w:rsid w:val="00DE236A"/>
    <w:rsid w:val="00DE3599"/>
    <w:rsid w:val="00DE4D22"/>
    <w:rsid w:val="00DE5F42"/>
    <w:rsid w:val="00DE65B0"/>
    <w:rsid w:val="00DF27D9"/>
    <w:rsid w:val="00DF38F6"/>
    <w:rsid w:val="00DF6E8B"/>
    <w:rsid w:val="00E03059"/>
    <w:rsid w:val="00E14EEA"/>
    <w:rsid w:val="00E1593C"/>
    <w:rsid w:val="00E17C8A"/>
    <w:rsid w:val="00E25C46"/>
    <w:rsid w:val="00E3264F"/>
    <w:rsid w:val="00E36374"/>
    <w:rsid w:val="00E46B11"/>
    <w:rsid w:val="00E52119"/>
    <w:rsid w:val="00E55297"/>
    <w:rsid w:val="00E55D2A"/>
    <w:rsid w:val="00E5662B"/>
    <w:rsid w:val="00E620B7"/>
    <w:rsid w:val="00E66AC6"/>
    <w:rsid w:val="00E73143"/>
    <w:rsid w:val="00E94478"/>
    <w:rsid w:val="00E97EA5"/>
    <w:rsid w:val="00EA28BD"/>
    <w:rsid w:val="00EA322F"/>
    <w:rsid w:val="00EA68B8"/>
    <w:rsid w:val="00EB2026"/>
    <w:rsid w:val="00EB48E8"/>
    <w:rsid w:val="00EB49F9"/>
    <w:rsid w:val="00EB7BCB"/>
    <w:rsid w:val="00EC08DC"/>
    <w:rsid w:val="00EC785F"/>
    <w:rsid w:val="00EC7C8F"/>
    <w:rsid w:val="00ED63FC"/>
    <w:rsid w:val="00EF3DB1"/>
    <w:rsid w:val="00EF4A59"/>
    <w:rsid w:val="00EF6978"/>
    <w:rsid w:val="00F04701"/>
    <w:rsid w:val="00F16BB2"/>
    <w:rsid w:val="00F26492"/>
    <w:rsid w:val="00F26744"/>
    <w:rsid w:val="00F27D27"/>
    <w:rsid w:val="00F359FF"/>
    <w:rsid w:val="00F36085"/>
    <w:rsid w:val="00F45482"/>
    <w:rsid w:val="00F46CF4"/>
    <w:rsid w:val="00F5369F"/>
    <w:rsid w:val="00F57517"/>
    <w:rsid w:val="00F70156"/>
    <w:rsid w:val="00F7522E"/>
    <w:rsid w:val="00F773FB"/>
    <w:rsid w:val="00F82BEA"/>
    <w:rsid w:val="00F83624"/>
    <w:rsid w:val="00F856BE"/>
    <w:rsid w:val="00F900B8"/>
    <w:rsid w:val="00FA0415"/>
    <w:rsid w:val="00FA492C"/>
    <w:rsid w:val="00FB5D0C"/>
    <w:rsid w:val="00FC0EB8"/>
    <w:rsid w:val="00FD01C8"/>
    <w:rsid w:val="00FD369C"/>
    <w:rsid w:val="00FD7027"/>
    <w:rsid w:val="00FD7FC2"/>
    <w:rsid w:val="00FE036A"/>
    <w:rsid w:val="00FE2C43"/>
    <w:rsid w:val="00FF0DFA"/>
    <w:rsid w:val="00FF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BB57A"/>
  <w15:chartTrackingRefBased/>
  <w15:docId w15:val="{9EC94364-D8FC-454D-823E-C2B5E2751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75B"/>
    <w:pPr>
      <w:ind w:left="720"/>
      <w:contextualSpacing/>
    </w:pPr>
  </w:style>
  <w:style w:type="table" w:styleId="TableGrid">
    <w:name w:val="Table Grid"/>
    <w:basedOn w:val="TableNormal"/>
    <w:uiPriority w:val="59"/>
    <w:rsid w:val="00885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CA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7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CA8"/>
    <w:rPr>
      <w:lang w:val="en-US"/>
    </w:rPr>
  </w:style>
  <w:style w:type="paragraph" w:customStyle="1" w:styleId="Default">
    <w:name w:val="Default"/>
    <w:rsid w:val="00D13B6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92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04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04A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04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51267B1-E151-48A9-AEC6-D2B94E6F9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 2</dc:creator>
  <cp:keywords/>
  <dc:description/>
  <cp:lastModifiedBy>Windows User</cp:lastModifiedBy>
  <cp:revision>5</cp:revision>
  <cp:lastPrinted>2019-05-04T18:43:00Z</cp:lastPrinted>
  <dcterms:created xsi:type="dcterms:W3CDTF">2024-04-21T21:02:00Z</dcterms:created>
  <dcterms:modified xsi:type="dcterms:W3CDTF">2024-04-21T21:17:00Z</dcterms:modified>
</cp:coreProperties>
</file>