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8A1" w:rsidRPr="007448A1" w:rsidRDefault="007448A1" w:rsidP="00744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</w:pPr>
      <w:r w:rsidRPr="007448A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/>
        </w:rPr>
        <w:t>Prirodno-matematički fakultet</w:t>
      </w:r>
    </w:p>
    <w:p w:rsidR="007448A1" w:rsidRPr="007448A1" w:rsidRDefault="007448A1" w:rsidP="00744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/>
        </w:rPr>
      </w:pPr>
      <w:r w:rsidRPr="007448A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/>
        </w:rPr>
        <w:t>Društvo matematičara i fizičara Crne Gore</w:t>
      </w:r>
    </w:p>
    <w:p w:rsidR="007448A1" w:rsidRPr="007448A1" w:rsidRDefault="007448A1" w:rsidP="00744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</w:pPr>
    </w:p>
    <w:p w:rsidR="007448A1" w:rsidRPr="007448A1" w:rsidRDefault="00393FE6" w:rsidP="00744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/>
        </w:rPr>
        <w:t>OLIMPIJADA ZNANJA 2026</w:t>
      </w:r>
      <w:r w:rsidR="007448A1" w:rsidRPr="007448A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/>
        </w:rPr>
        <w:t>.</w:t>
      </w:r>
    </w:p>
    <w:p w:rsidR="007448A1" w:rsidRPr="007448A1" w:rsidRDefault="007448A1" w:rsidP="00744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</w:pPr>
    </w:p>
    <w:p w:rsidR="007448A1" w:rsidRPr="00922F7A" w:rsidRDefault="007448A1" w:rsidP="00744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sr-Latn-ME"/>
        </w:rPr>
      </w:pPr>
      <w:r w:rsidRPr="007448A1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Test iz Biologije</w:t>
      </w:r>
      <w:r w:rsidR="00290A1B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_</w:t>
      </w:r>
      <w:r w:rsidR="00290A1B" w:rsidRPr="00290A1B">
        <w:rPr>
          <w:rFonts w:ascii="Times New Roman" w:eastAsia="Times New Roman" w:hAnsi="Times New Roman" w:cs="Times New Roman"/>
          <w:color w:val="FF0000"/>
          <w:sz w:val="36"/>
          <w:szCs w:val="36"/>
          <w:lang w:val="en-US"/>
        </w:rPr>
        <w:t>BODOVANJE</w:t>
      </w:r>
    </w:p>
    <w:p w:rsidR="00A64AB8" w:rsidRDefault="00A64AB8" w:rsidP="00A64AB8"/>
    <w:p w:rsidR="00521433" w:rsidRPr="00057E8B" w:rsidRDefault="00521433" w:rsidP="00057E8B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870"/>
        <w:gridCol w:w="5083"/>
      </w:tblGrid>
      <w:tr w:rsidR="00521433" w:rsidTr="00B65A9A">
        <w:trPr>
          <w:jc w:val="center"/>
        </w:trPr>
        <w:tc>
          <w:tcPr>
            <w:tcW w:w="1716" w:type="dxa"/>
            <w:gridSpan w:val="2"/>
            <w:vAlign w:val="center"/>
          </w:tcPr>
          <w:p w:rsidR="00521433" w:rsidRPr="00A767E3" w:rsidRDefault="00521433" w:rsidP="005214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76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Redni broj pitanja</w:t>
            </w:r>
          </w:p>
        </w:tc>
        <w:tc>
          <w:tcPr>
            <w:tcW w:w="5083" w:type="dxa"/>
            <w:vAlign w:val="center"/>
          </w:tcPr>
          <w:p w:rsidR="00521433" w:rsidRPr="00A767E3" w:rsidRDefault="00521433" w:rsidP="005214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76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Bodovi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(priznaje se potpuno tačm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FC6192" w:rsidRDefault="00FC6192" w:rsidP="00FC6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4*1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4*1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4*1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6*1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tačn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*1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3*2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  <w:bookmarkStart w:id="0" w:name="_GoBack"/>
        <w:bookmarkEnd w:id="0"/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3*2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A767E3" w:rsidRDefault="00FC6192" w:rsidP="00A767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tačn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tačn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10*1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B53CAA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FC61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*1</w:t>
            </w:r>
          </w:p>
        </w:tc>
      </w:tr>
      <w:tr w:rsidR="00521433" w:rsidTr="00B65A9A">
        <w:trPr>
          <w:jc w:val="center"/>
        </w:trPr>
        <w:tc>
          <w:tcPr>
            <w:tcW w:w="846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70" w:type="dxa"/>
            <w:vAlign w:val="center"/>
          </w:tcPr>
          <w:p w:rsidR="00521433" w:rsidRDefault="00521433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521433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tačn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BC4068" w:rsidTr="00B65A9A">
        <w:trPr>
          <w:jc w:val="center"/>
        </w:trPr>
        <w:tc>
          <w:tcPr>
            <w:tcW w:w="846" w:type="dxa"/>
            <w:vAlign w:val="center"/>
          </w:tcPr>
          <w:p w:rsidR="00BC4068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70" w:type="dxa"/>
            <w:vAlign w:val="center"/>
          </w:tcPr>
          <w:p w:rsidR="00BC4068" w:rsidRDefault="00BC4068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FC6192" w:rsidRDefault="00FC6192" w:rsidP="00FC6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tačn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FC6192" w:rsidTr="00B65A9A">
        <w:trPr>
          <w:jc w:val="center"/>
        </w:trPr>
        <w:tc>
          <w:tcPr>
            <w:tcW w:w="846" w:type="dxa"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70" w:type="dxa"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83" w:type="dxa"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tačn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FC6192" w:rsidTr="00B65A9A">
        <w:trPr>
          <w:trHeight w:val="173"/>
          <w:jc w:val="center"/>
        </w:trPr>
        <w:tc>
          <w:tcPr>
            <w:tcW w:w="846" w:type="dxa"/>
            <w:vMerge w:val="restart"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870" w:type="dxa"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083" w:type="dxa"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07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(priznaje se potpuno tačn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urađen zadatak)</w:t>
            </w:r>
          </w:p>
        </w:tc>
      </w:tr>
      <w:tr w:rsidR="00FC6192" w:rsidTr="00B65A9A">
        <w:trPr>
          <w:trHeight w:val="172"/>
          <w:jc w:val="center"/>
        </w:trPr>
        <w:tc>
          <w:tcPr>
            <w:tcW w:w="846" w:type="dxa"/>
            <w:vMerge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vAlign w:val="center"/>
          </w:tcPr>
          <w:p w:rsidR="00FC6192" w:rsidRDefault="00FC6192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083" w:type="dxa"/>
            <w:vAlign w:val="center"/>
          </w:tcPr>
          <w:p w:rsidR="00FC6192" w:rsidRDefault="00B53CAA" w:rsidP="0052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65A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*1</w:t>
            </w:r>
          </w:p>
        </w:tc>
      </w:tr>
    </w:tbl>
    <w:p w:rsidR="005427EE" w:rsidRPr="00C566C7" w:rsidRDefault="005427EE" w:rsidP="00057E8B">
      <w:pPr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96E7B" w:rsidRDefault="00D96E7B" w:rsidP="00D96E7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sr-Latn-ME"/>
        </w:rPr>
      </w:pPr>
    </w:p>
    <w:p w:rsidR="00251F84" w:rsidRPr="00C566C7" w:rsidRDefault="00251F84" w:rsidP="00251F8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sr-Latn-ME"/>
        </w:rPr>
      </w:pPr>
    </w:p>
    <w:p w:rsidR="000B4D08" w:rsidRPr="00101326" w:rsidRDefault="000B4D08" w:rsidP="000B4D08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val="sr-Latn-ME"/>
        </w:rPr>
      </w:pPr>
    </w:p>
    <w:sectPr w:rsidR="000B4D08" w:rsidRPr="001013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6F9"/>
    <w:rsid w:val="00057E8B"/>
    <w:rsid w:val="00077307"/>
    <w:rsid w:val="000812B8"/>
    <w:rsid w:val="00083BFE"/>
    <w:rsid w:val="00095782"/>
    <w:rsid w:val="000A1D8C"/>
    <w:rsid w:val="000B4D08"/>
    <w:rsid w:val="000C3579"/>
    <w:rsid w:val="00101326"/>
    <w:rsid w:val="00251F84"/>
    <w:rsid w:val="00290A1B"/>
    <w:rsid w:val="00342ABF"/>
    <w:rsid w:val="00393FE6"/>
    <w:rsid w:val="00394210"/>
    <w:rsid w:val="003C12D9"/>
    <w:rsid w:val="00405717"/>
    <w:rsid w:val="004721F8"/>
    <w:rsid w:val="004E4155"/>
    <w:rsid w:val="00521433"/>
    <w:rsid w:val="005427EE"/>
    <w:rsid w:val="00552E62"/>
    <w:rsid w:val="00572C7C"/>
    <w:rsid w:val="00593A9E"/>
    <w:rsid w:val="00594DDF"/>
    <w:rsid w:val="005A7AAA"/>
    <w:rsid w:val="005B337E"/>
    <w:rsid w:val="00691742"/>
    <w:rsid w:val="007448A1"/>
    <w:rsid w:val="00781963"/>
    <w:rsid w:val="00791283"/>
    <w:rsid w:val="007C16FB"/>
    <w:rsid w:val="007F5CB2"/>
    <w:rsid w:val="008240B3"/>
    <w:rsid w:val="008507DB"/>
    <w:rsid w:val="00874696"/>
    <w:rsid w:val="008804EA"/>
    <w:rsid w:val="00922F7A"/>
    <w:rsid w:val="00935696"/>
    <w:rsid w:val="009A5109"/>
    <w:rsid w:val="009A770C"/>
    <w:rsid w:val="009B0A89"/>
    <w:rsid w:val="00A64AB8"/>
    <w:rsid w:val="00A767E3"/>
    <w:rsid w:val="00A90D37"/>
    <w:rsid w:val="00AD0627"/>
    <w:rsid w:val="00B03126"/>
    <w:rsid w:val="00B20790"/>
    <w:rsid w:val="00B53CAA"/>
    <w:rsid w:val="00B65A9A"/>
    <w:rsid w:val="00B65FA9"/>
    <w:rsid w:val="00B66B76"/>
    <w:rsid w:val="00BC4068"/>
    <w:rsid w:val="00BC7570"/>
    <w:rsid w:val="00C221BD"/>
    <w:rsid w:val="00C324E2"/>
    <w:rsid w:val="00C566C7"/>
    <w:rsid w:val="00C720E1"/>
    <w:rsid w:val="00D23383"/>
    <w:rsid w:val="00D26AE7"/>
    <w:rsid w:val="00D96E7B"/>
    <w:rsid w:val="00DC23BD"/>
    <w:rsid w:val="00DD6E85"/>
    <w:rsid w:val="00DE00BB"/>
    <w:rsid w:val="00DF3BA2"/>
    <w:rsid w:val="00E66436"/>
    <w:rsid w:val="00F018A6"/>
    <w:rsid w:val="00F23056"/>
    <w:rsid w:val="00F326F9"/>
    <w:rsid w:val="00F51B12"/>
    <w:rsid w:val="00F56594"/>
    <w:rsid w:val="00F7173C"/>
    <w:rsid w:val="00FC6192"/>
    <w:rsid w:val="00FD31A5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87E25A-86D0-4E81-8528-1D04C1511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2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4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A097F-9DCA-4AAA-86AB-3A3A970E3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</dc:creator>
  <cp:keywords/>
  <dc:description/>
  <cp:lastModifiedBy>Milica Stanisic</cp:lastModifiedBy>
  <cp:revision>2</cp:revision>
  <dcterms:created xsi:type="dcterms:W3CDTF">2026-05-10T15:14:00Z</dcterms:created>
  <dcterms:modified xsi:type="dcterms:W3CDTF">2026-05-10T15:14:00Z</dcterms:modified>
</cp:coreProperties>
</file>