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517C7" w14:textId="585C9F79" w:rsidR="00BA5E09" w:rsidRPr="00BA5E09" w:rsidRDefault="00BA5E09" w:rsidP="00BA5E09">
      <w:pPr>
        <w:rPr>
          <w:rFonts w:ascii="Times New Roman" w:hAnsi="Times New Roman" w:cs="Times New Roman"/>
          <w:sz w:val="32"/>
          <w:szCs w:val="32"/>
        </w:rPr>
      </w:pPr>
      <w:r w:rsidRPr="00BA5E09">
        <w:rPr>
          <w:rFonts w:ascii="Times New Roman" w:hAnsi="Times New Roman" w:cs="Times New Roman"/>
          <w:sz w:val="32"/>
          <w:szCs w:val="32"/>
        </w:rPr>
        <w:t xml:space="preserve">STUDIJSKI PROGRAM: </w:t>
      </w:r>
      <w:proofErr w:type="spellStart"/>
      <w:r w:rsidR="00995E07">
        <w:rPr>
          <w:rFonts w:ascii="Times New Roman" w:hAnsi="Times New Roman" w:cs="Times New Roman"/>
          <w:sz w:val="32"/>
          <w:szCs w:val="32"/>
        </w:rPr>
        <w:t>Fizička</w:t>
      </w:r>
      <w:proofErr w:type="spellEnd"/>
      <w:r w:rsidR="00995E0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95E07">
        <w:rPr>
          <w:rFonts w:ascii="Times New Roman" w:hAnsi="Times New Roman" w:cs="Times New Roman"/>
          <w:sz w:val="32"/>
          <w:szCs w:val="32"/>
        </w:rPr>
        <w:t>kultura</w:t>
      </w:r>
      <w:proofErr w:type="spellEnd"/>
      <w:r w:rsidR="007B6120">
        <w:rPr>
          <w:rFonts w:ascii="Times New Roman" w:hAnsi="Times New Roman" w:cs="Times New Roman"/>
          <w:sz w:val="32"/>
          <w:szCs w:val="32"/>
        </w:rPr>
        <w:t xml:space="preserve"> i </w:t>
      </w:r>
      <w:proofErr w:type="spellStart"/>
      <w:r w:rsidR="007B6120">
        <w:rPr>
          <w:rFonts w:ascii="Times New Roman" w:hAnsi="Times New Roman" w:cs="Times New Roman"/>
          <w:sz w:val="32"/>
          <w:szCs w:val="32"/>
        </w:rPr>
        <w:t>zdravi</w:t>
      </w:r>
      <w:proofErr w:type="spellEnd"/>
      <w:r w:rsidR="007B61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B6120">
        <w:rPr>
          <w:rFonts w:ascii="Times New Roman" w:hAnsi="Times New Roman" w:cs="Times New Roman"/>
          <w:sz w:val="32"/>
          <w:szCs w:val="32"/>
        </w:rPr>
        <w:t>stilovi</w:t>
      </w:r>
      <w:proofErr w:type="spellEnd"/>
      <w:r w:rsidR="007B61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B6120">
        <w:rPr>
          <w:rFonts w:ascii="Times New Roman" w:hAnsi="Times New Roman" w:cs="Times New Roman"/>
          <w:sz w:val="32"/>
          <w:szCs w:val="32"/>
        </w:rPr>
        <w:t>života</w:t>
      </w:r>
      <w:proofErr w:type="spellEnd"/>
    </w:p>
    <w:p w14:paraId="4C0EAAC5" w14:textId="7C0B6B34" w:rsidR="00BA5E09" w:rsidRPr="00BA5E09" w:rsidRDefault="00BA5E09" w:rsidP="00BA5E09">
      <w:pPr>
        <w:rPr>
          <w:rFonts w:ascii="Times New Roman" w:hAnsi="Times New Roman" w:cs="Times New Roman"/>
          <w:sz w:val="32"/>
          <w:szCs w:val="32"/>
        </w:rPr>
      </w:pPr>
      <w:r w:rsidRPr="00BA5E09">
        <w:rPr>
          <w:rFonts w:ascii="Times New Roman" w:hAnsi="Times New Roman" w:cs="Times New Roman"/>
          <w:sz w:val="32"/>
          <w:szCs w:val="32"/>
        </w:rPr>
        <w:t xml:space="preserve">PREDMET: </w:t>
      </w:r>
      <w:proofErr w:type="spellStart"/>
      <w:r w:rsidR="00995E07">
        <w:rPr>
          <w:rFonts w:ascii="Times New Roman" w:hAnsi="Times New Roman" w:cs="Times New Roman"/>
          <w:sz w:val="32"/>
          <w:szCs w:val="32"/>
        </w:rPr>
        <w:t>B</w:t>
      </w:r>
      <w:r w:rsidRPr="00BA5E09">
        <w:rPr>
          <w:rFonts w:ascii="Times New Roman" w:hAnsi="Times New Roman" w:cs="Times New Roman"/>
          <w:sz w:val="32"/>
          <w:szCs w:val="32"/>
        </w:rPr>
        <w:t>iomehanika</w:t>
      </w:r>
      <w:proofErr w:type="spellEnd"/>
      <w:r w:rsidR="00995E0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B6120">
        <w:rPr>
          <w:rFonts w:ascii="Times New Roman" w:hAnsi="Times New Roman" w:cs="Times New Roman"/>
          <w:sz w:val="32"/>
          <w:szCs w:val="32"/>
        </w:rPr>
        <w:t>tjelesnog</w:t>
      </w:r>
      <w:proofErr w:type="spellEnd"/>
      <w:r w:rsidR="007B61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B6120">
        <w:rPr>
          <w:rFonts w:ascii="Times New Roman" w:hAnsi="Times New Roman" w:cs="Times New Roman"/>
          <w:sz w:val="32"/>
          <w:szCs w:val="32"/>
        </w:rPr>
        <w:t>vježbanja</w:t>
      </w:r>
      <w:proofErr w:type="spellEnd"/>
      <w:r w:rsidR="007B6120">
        <w:rPr>
          <w:rFonts w:ascii="Times New Roman" w:hAnsi="Times New Roman" w:cs="Times New Roman"/>
          <w:sz w:val="32"/>
          <w:szCs w:val="32"/>
        </w:rPr>
        <w:t xml:space="preserve"> i </w:t>
      </w:r>
      <w:proofErr w:type="spellStart"/>
      <w:r w:rsidR="007B6120">
        <w:rPr>
          <w:rFonts w:ascii="Times New Roman" w:hAnsi="Times New Roman" w:cs="Times New Roman"/>
          <w:sz w:val="32"/>
          <w:szCs w:val="32"/>
        </w:rPr>
        <w:t>sporta</w:t>
      </w:r>
      <w:proofErr w:type="spellEnd"/>
    </w:p>
    <w:p w14:paraId="42EC4D73" w14:textId="049BB2D0" w:rsidR="00BA5E09" w:rsidRDefault="00BA5E09" w:rsidP="00BA5E09">
      <w:pPr>
        <w:rPr>
          <w:rFonts w:ascii="Times New Roman" w:hAnsi="Times New Roman" w:cs="Times New Roman"/>
          <w:sz w:val="32"/>
          <w:szCs w:val="32"/>
        </w:rPr>
      </w:pPr>
      <w:r w:rsidRPr="00BA5E09">
        <w:rPr>
          <w:rFonts w:ascii="Times New Roman" w:hAnsi="Times New Roman" w:cs="Times New Roman"/>
          <w:sz w:val="32"/>
          <w:szCs w:val="32"/>
        </w:rPr>
        <w:t xml:space="preserve">NASTAVNIK I SARADNIK: doc. </w:t>
      </w:r>
      <w:proofErr w:type="spellStart"/>
      <w:r w:rsidRPr="00BA5E09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Pr="00BA5E09">
        <w:rPr>
          <w:rFonts w:ascii="Times New Roman" w:hAnsi="Times New Roman" w:cs="Times New Roman"/>
          <w:sz w:val="32"/>
          <w:szCs w:val="32"/>
        </w:rPr>
        <w:t xml:space="preserve"> Bojan Masanovic, </w:t>
      </w:r>
      <w:proofErr w:type="spellStart"/>
      <w:r w:rsidRPr="00BA5E09">
        <w:rPr>
          <w:rFonts w:ascii="Times New Roman" w:hAnsi="Times New Roman" w:cs="Times New Roman"/>
          <w:sz w:val="32"/>
          <w:szCs w:val="32"/>
        </w:rPr>
        <w:t>mr</w:t>
      </w:r>
      <w:proofErr w:type="spellEnd"/>
      <w:r w:rsidRPr="00BA5E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95E07">
        <w:rPr>
          <w:rFonts w:ascii="Times New Roman" w:hAnsi="Times New Roman" w:cs="Times New Roman"/>
          <w:sz w:val="32"/>
          <w:szCs w:val="32"/>
        </w:rPr>
        <w:t>Gorica</w:t>
      </w:r>
      <w:proofErr w:type="spellEnd"/>
      <w:r w:rsidR="00995E07">
        <w:rPr>
          <w:rFonts w:ascii="Times New Roman" w:hAnsi="Times New Roman" w:cs="Times New Roman"/>
          <w:sz w:val="32"/>
          <w:szCs w:val="32"/>
        </w:rPr>
        <w:t xml:space="preserve"> Zorić</w:t>
      </w:r>
    </w:p>
    <w:tbl>
      <w:tblPr>
        <w:tblW w:w="3955" w:type="dxa"/>
        <w:tblLook w:val="04A0" w:firstRow="1" w:lastRow="0" w:firstColumn="1" w:lastColumn="0" w:noHBand="0" w:noVBand="1"/>
      </w:tblPr>
      <w:tblGrid>
        <w:gridCol w:w="2785"/>
        <w:gridCol w:w="1170"/>
      </w:tblGrid>
      <w:tr w:rsidR="007B6120" w:rsidRPr="007B6120" w14:paraId="1CB8AE6A" w14:textId="77777777" w:rsidTr="007B6120">
        <w:trPr>
          <w:trHeight w:val="255"/>
        </w:trPr>
        <w:tc>
          <w:tcPr>
            <w:tcW w:w="27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8B5A40" w14:textId="585B3C20" w:rsidR="007B6120" w:rsidRPr="007B6120" w:rsidRDefault="007B6120" w:rsidP="007B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Prezime</w:t>
            </w:r>
            <w:proofErr w:type="spellEnd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 </w:t>
            </w: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ime</w:t>
            </w:r>
            <w:proofErr w:type="spellEnd"/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123CF0" w14:textId="7C1C4122" w:rsidR="007B6120" w:rsidRPr="007B6120" w:rsidRDefault="007B6120" w:rsidP="007B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B6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Bodovi</w:t>
            </w:r>
            <w:proofErr w:type="spellEnd"/>
          </w:p>
        </w:tc>
      </w:tr>
      <w:tr w:rsidR="007B6120" w:rsidRPr="007B6120" w14:paraId="51364D0C" w14:textId="77777777" w:rsidTr="007B6120">
        <w:trPr>
          <w:trHeight w:val="255"/>
        </w:trPr>
        <w:tc>
          <w:tcPr>
            <w:tcW w:w="27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E09AE" w14:textId="77777777" w:rsidR="007B6120" w:rsidRPr="007B6120" w:rsidRDefault="007B6120" w:rsidP="007B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Agramović</w:t>
            </w:r>
            <w:proofErr w:type="spellEnd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Nikola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31E82" w14:textId="77777777" w:rsidR="007B6120" w:rsidRPr="007B6120" w:rsidRDefault="007B6120" w:rsidP="007B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7B6120" w:rsidRPr="007B6120" w14:paraId="18A29FE7" w14:textId="77777777" w:rsidTr="007B6120">
        <w:trPr>
          <w:trHeight w:val="25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6ADD0" w14:textId="77777777" w:rsidR="007B6120" w:rsidRPr="007B6120" w:rsidRDefault="007B6120" w:rsidP="007B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Barjaktarović</w:t>
            </w:r>
            <w:proofErr w:type="spellEnd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Danilo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951C4" w14:textId="77777777" w:rsidR="007B6120" w:rsidRPr="007B6120" w:rsidRDefault="007B6120" w:rsidP="007B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6.5</w:t>
            </w:r>
          </w:p>
        </w:tc>
      </w:tr>
      <w:tr w:rsidR="007B6120" w:rsidRPr="007B6120" w14:paraId="444BBC80" w14:textId="77777777" w:rsidTr="007B6120">
        <w:trPr>
          <w:trHeight w:val="25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D1046" w14:textId="77777777" w:rsidR="007B6120" w:rsidRPr="007B6120" w:rsidRDefault="007B6120" w:rsidP="007B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Božović</w:t>
            </w:r>
            <w:proofErr w:type="spellEnd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Luka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C67EE" w14:textId="77777777" w:rsidR="007B6120" w:rsidRPr="007B6120" w:rsidRDefault="007B6120" w:rsidP="007B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</w:tr>
      <w:tr w:rsidR="007B6120" w:rsidRPr="007B6120" w14:paraId="7A1201BA" w14:textId="77777777" w:rsidTr="007B6120">
        <w:trPr>
          <w:trHeight w:val="25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B4654" w14:textId="77777777" w:rsidR="007B6120" w:rsidRPr="007B6120" w:rsidRDefault="007B6120" w:rsidP="007B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Božović</w:t>
            </w:r>
            <w:proofErr w:type="spellEnd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Rastko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FE2F0" w14:textId="6DA80865" w:rsidR="007B6120" w:rsidRPr="007B6120" w:rsidRDefault="0063090B" w:rsidP="007B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7B6120" w:rsidRPr="007B6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B6120" w:rsidRPr="007B6120" w14:paraId="37061EA7" w14:textId="77777777" w:rsidTr="007B6120">
        <w:trPr>
          <w:trHeight w:val="25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9362E" w14:textId="77777777" w:rsidR="007B6120" w:rsidRPr="007B6120" w:rsidRDefault="007B6120" w:rsidP="007B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Bubanja</w:t>
            </w:r>
            <w:proofErr w:type="spellEnd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Stanoje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1B7D5" w14:textId="6256FD8E" w:rsidR="007B6120" w:rsidRPr="007B6120" w:rsidRDefault="007B6120" w:rsidP="007B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30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B6120" w:rsidRPr="007B6120" w14:paraId="2FBD84BE" w14:textId="77777777" w:rsidTr="007B6120">
        <w:trPr>
          <w:trHeight w:val="25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2AFF5" w14:textId="77777777" w:rsidR="007B6120" w:rsidRPr="007B6120" w:rsidRDefault="007B6120" w:rsidP="007B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Bulatović</w:t>
            </w:r>
            <w:proofErr w:type="spellEnd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Mileta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D178E" w14:textId="1D5CE72E" w:rsidR="007B6120" w:rsidRPr="007B6120" w:rsidRDefault="007B6120" w:rsidP="007B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7B6120" w:rsidRPr="007B6120" w14:paraId="496E1C0B" w14:textId="77777777" w:rsidTr="007B6120">
        <w:trPr>
          <w:trHeight w:val="25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A44EB" w14:textId="77777777" w:rsidR="007B6120" w:rsidRPr="007B6120" w:rsidRDefault="007B6120" w:rsidP="007B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Bulatović</w:t>
            </w:r>
            <w:proofErr w:type="spellEnd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Žarko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52F23" w14:textId="77777777" w:rsidR="007B6120" w:rsidRPr="007B6120" w:rsidRDefault="007B6120" w:rsidP="007B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B6120" w:rsidRPr="007B6120" w14:paraId="75A48F88" w14:textId="77777777" w:rsidTr="007B6120">
        <w:trPr>
          <w:trHeight w:val="25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6B308" w14:textId="77777777" w:rsidR="007B6120" w:rsidRPr="007B6120" w:rsidRDefault="007B6120" w:rsidP="007B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Ćupić</w:t>
            </w:r>
            <w:proofErr w:type="spellEnd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Vlado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CF51F" w14:textId="101D8909" w:rsidR="007B6120" w:rsidRPr="007B6120" w:rsidRDefault="007B6120" w:rsidP="007B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30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7B6120" w:rsidRPr="007B6120" w14:paraId="7EFD6688" w14:textId="77777777" w:rsidTr="007B6120">
        <w:trPr>
          <w:trHeight w:val="25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35C8D" w14:textId="77777777" w:rsidR="007B6120" w:rsidRPr="007B6120" w:rsidRDefault="007B6120" w:rsidP="007B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Dragašević</w:t>
            </w:r>
            <w:proofErr w:type="spellEnd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Jovana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FB9F2" w14:textId="77777777" w:rsidR="007B6120" w:rsidRPr="007B6120" w:rsidRDefault="007B6120" w:rsidP="007B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7B6120" w:rsidRPr="007B6120" w14:paraId="599AFBB6" w14:textId="77777777" w:rsidTr="007B6120">
        <w:trPr>
          <w:trHeight w:val="25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365A4" w14:textId="77777777" w:rsidR="007B6120" w:rsidRPr="007B6120" w:rsidRDefault="007B6120" w:rsidP="007B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Dragnić</w:t>
            </w:r>
            <w:proofErr w:type="spellEnd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Aleksa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780F4" w14:textId="581ED005" w:rsidR="007B6120" w:rsidRPr="007B6120" w:rsidRDefault="007B6120" w:rsidP="007B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30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B6120" w:rsidRPr="007B6120" w14:paraId="381AF40C" w14:textId="77777777" w:rsidTr="007B6120">
        <w:trPr>
          <w:trHeight w:val="25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7649D" w14:textId="77777777" w:rsidR="007B6120" w:rsidRPr="007B6120" w:rsidRDefault="007B6120" w:rsidP="007B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Dujović</w:t>
            </w:r>
            <w:proofErr w:type="spellEnd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Anđela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410F2" w14:textId="77777777" w:rsidR="007B6120" w:rsidRPr="007B6120" w:rsidRDefault="007B6120" w:rsidP="007B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7B6120" w:rsidRPr="007B6120" w14:paraId="2C13007F" w14:textId="77777777" w:rsidTr="007B6120">
        <w:trPr>
          <w:trHeight w:val="25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14BEB" w14:textId="77777777" w:rsidR="007B6120" w:rsidRPr="007B6120" w:rsidRDefault="007B6120" w:rsidP="007B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Joković</w:t>
            </w:r>
            <w:proofErr w:type="spellEnd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Andrija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B07B2" w14:textId="77777777" w:rsidR="007B6120" w:rsidRPr="007B6120" w:rsidRDefault="007B6120" w:rsidP="007B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7B6120" w:rsidRPr="007B6120" w14:paraId="56D09A29" w14:textId="77777777" w:rsidTr="007B6120">
        <w:trPr>
          <w:trHeight w:val="25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6D0E4" w14:textId="77777777" w:rsidR="007B6120" w:rsidRPr="007B6120" w:rsidRDefault="007B6120" w:rsidP="007B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Kontić</w:t>
            </w:r>
            <w:proofErr w:type="spellEnd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Jovica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BE8D9" w14:textId="77777777" w:rsidR="007B6120" w:rsidRPr="007B6120" w:rsidRDefault="007B6120" w:rsidP="007B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9.5</w:t>
            </w:r>
          </w:p>
        </w:tc>
      </w:tr>
      <w:tr w:rsidR="007B6120" w:rsidRPr="007B6120" w14:paraId="1860F9DF" w14:textId="77777777" w:rsidTr="007B6120">
        <w:trPr>
          <w:trHeight w:val="25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6F2C2" w14:textId="77777777" w:rsidR="007B6120" w:rsidRPr="007B6120" w:rsidRDefault="007B6120" w:rsidP="007B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Kovačević</w:t>
            </w:r>
            <w:proofErr w:type="spellEnd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Miljan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E9EDA" w14:textId="77777777" w:rsidR="007B6120" w:rsidRPr="007B6120" w:rsidRDefault="007B6120" w:rsidP="007B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B6120" w:rsidRPr="007B6120" w14:paraId="54022691" w14:textId="77777777" w:rsidTr="007B6120">
        <w:trPr>
          <w:trHeight w:val="25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EB055" w14:textId="77777777" w:rsidR="007B6120" w:rsidRPr="007B6120" w:rsidRDefault="007B6120" w:rsidP="007B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Ljiljanić</w:t>
            </w:r>
            <w:proofErr w:type="spellEnd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Adam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E4B78" w14:textId="77777777" w:rsidR="007B6120" w:rsidRPr="007B6120" w:rsidRDefault="007B6120" w:rsidP="007B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7B6120" w:rsidRPr="007B6120" w14:paraId="46CEFD39" w14:textId="77777777" w:rsidTr="007B6120">
        <w:trPr>
          <w:trHeight w:val="25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E58C5" w14:textId="77777777" w:rsidR="007B6120" w:rsidRPr="007B6120" w:rsidRDefault="007B6120" w:rsidP="007B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Milutinović</w:t>
            </w:r>
            <w:proofErr w:type="spellEnd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Blaž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DD131" w14:textId="311F4109" w:rsidR="007B6120" w:rsidRPr="007B6120" w:rsidRDefault="007B6120" w:rsidP="007B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30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B6120" w:rsidRPr="007B6120" w14:paraId="7B076519" w14:textId="77777777" w:rsidTr="007B6120">
        <w:trPr>
          <w:trHeight w:val="25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544EF" w14:textId="77777777" w:rsidR="007B6120" w:rsidRPr="007B6120" w:rsidRDefault="007B6120" w:rsidP="007B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Nedović</w:t>
            </w:r>
            <w:proofErr w:type="spellEnd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Aldijana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B018E" w14:textId="77777777" w:rsidR="007B6120" w:rsidRPr="007B6120" w:rsidRDefault="007B6120" w:rsidP="007B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7B6120" w:rsidRPr="007B6120" w14:paraId="46E85F3B" w14:textId="77777777" w:rsidTr="007B6120">
        <w:trPr>
          <w:trHeight w:val="25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E58FB" w14:textId="77777777" w:rsidR="007B6120" w:rsidRPr="007B6120" w:rsidRDefault="007B6120" w:rsidP="007B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Pavićević</w:t>
            </w:r>
            <w:proofErr w:type="spellEnd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Andrija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B82DF" w14:textId="170EBB5B" w:rsidR="007B6120" w:rsidRPr="007B6120" w:rsidRDefault="007B6120" w:rsidP="007B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30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B6120" w:rsidRPr="007B6120" w14:paraId="182BA145" w14:textId="77777777" w:rsidTr="007B6120">
        <w:trPr>
          <w:trHeight w:val="25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A3971" w14:textId="77777777" w:rsidR="007B6120" w:rsidRPr="007B6120" w:rsidRDefault="007B6120" w:rsidP="007B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Radenović</w:t>
            </w:r>
            <w:proofErr w:type="spellEnd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Hristina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90256" w14:textId="2B3657AB" w:rsidR="007B6120" w:rsidRPr="007B6120" w:rsidRDefault="007B6120" w:rsidP="007B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30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B6120" w:rsidRPr="007B6120" w14:paraId="36FAB011" w14:textId="77777777" w:rsidTr="007B6120">
        <w:trPr>
          <w:trHeight w:val="25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689A4" w14:textId="77777777" w:rsidR="007B6120" w:rsidRPr="007B6120" w:rsidRDefault="007B6120" w:rsidP="007B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Radinović</w:t>
            </w:r>
            <w:proofErr w:type="spellEnd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Miloš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F902C" w14:textId="77777777" w:rsidR="007B6120" w:rsidRPr="007B6120" w:rsidRDefault="007B6120" w:rsidP="007B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B6120" w:rsidRPr="007B6120" w14:paraId="3E9B47B6" w14:textId="77777777" w:rsidTr="007B6120">
        <w:trPr>
          <w:trHeight w:val="25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14BF9" w14:textId="77777777" w:rsidR="007B6120" w:rsidRPr="007B6120" w:rsidRDefault="007B6120" w:rsidP="007B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Radivojević</w:t>
            </w:r>
            <w:proofErr w:type="spellEnd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Ilija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47B4F" w14:textId="77777777" w:rsidR="007B6120" w:rsidRPr="007B6120" w:rsidRDefault="007B6120" w:rsidP="007B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12.5</w:t>
            </w:r>
          </w:p>
        </w:tc>
      </w:tr>
      <w:tr w:rsidR="007B6120" w:rsidRPr="007B6120" w14:paraId="0E204BCC" w14:textId="77777777" w:rsidTr="007B6120">
        <w:trPr>
          <w:trHeight w:val="25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AEBEE" w14:textId="77777777" w:rsidR="007B6120" w:rsidRPr="007B6120" w:rsidRDefault="007B6120" w:rsidP="007B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Rakočević</w:t>
            </w:r>
            <w:proofErr w:type="spellEnd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Teodora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894C5" w14:textId="77777777" w:rsidR="007B6120" w:rsidRPr="007B6120" w:rsidRDefault="007B6120" w:rsidP="007B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12.5</w:t>
            </w:r>
          </w:p>
        </w:tc>
      </w:tr>
      <w:tr w:rsidR="007B6120" w:rsidRPr="007B6120" w14:paraId="1341788B" w14:textId="77777777" w:rsidTr="007B6120">
        <w:trPr>
          <w:trHeight w:val="25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878E6" w14:textId="77777777" w:rsidR="007B6120" w:rsidRPr="007B6120" w:rsidRDefault="007B6120" w:rsidP="007B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Rašović</w:t>
            </w:r>
            <w:proofErr w:type="spellEnd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Boško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43B3E" w14:textId="77777777" w:rsidR="007B6120" w:rsidRPr="007B6120" w:rsidRDefault="007B6120" w:rsidP="007B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7B6120" w:rsidRPr="007B6120" w14:paraId="012B36C9" w14:textId="77777777" w:rsidTr="007B6120">
        <w:trPr>
          <w:trHeight w:val="25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A16C1" w14:textId="77777777" w:rsidR="007B6120" w:rsidRPr="007B6120" w:rsidRDefault="007B6120" w:rsidP="007B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Terzić</w:t>
            </w:r>
            <w:proofErr w:type="spellEnd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Marija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F5922" w14:textId="77777777" w:rsidR="007B6120" w:rsidRPr="007B6120" w:rsidRDefault="007B6120" w:rsidP="007B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14.5</w:t>
            </w:r>
          </w:p>
        </w:tc>
      </w:tr>
      <w:tr w:rsidR="007B6120" w:rsidRPr="007B6120" w14:paraId="3691EC18" w14:textId="77777777" w:rsidTr="007B6120">
        <w:trPr>
          <w:trHeight w:val="25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170CB" w14:textId="77777777" w:rsidR="007B6120" w:rsidRPr="007B6120" w:rsidRDefault="007B6120" w:rsidP="007B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Tomašević</w:t>
            </w:r>
            <w:proofErr w:type="spellEnd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Ivan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A86CB" w14:textId="77777777" w:rsidR="007B6120" w:rsidRPr="007B6120" w:rsidRDefault="007B6120" w:rsidP="007B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B6120" w:rsidRPr="007B6120" w14:paraId="5A33DF85" w14:textId="77777777" w:rsidTr="007B6120">
        <w:trPr>
          <w:trHeight w:val="25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B2019" w14:textId="77777777" w:rsidR="007B6120" w:rsidRPr="007B6120" w:rsidRDefault="007B6120" w:rsidP="007B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Vuković </w:t>
            </w: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Kosta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37531" w14:textId="5ECE0B25" w:rsidR="007B6120" w:rsidRPr="007B6120" w:rsidRDefault="007B6120" w:rsidP="007B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30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B6120" w:rsidRPr="007B6120" w14:paraId="72803894" w14:textId="77777777" w:rsidTr="007B6120">
        <w:trPr>
          <w:trHeight w:val="25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2E1F0" w14:textId="77777777" w:rsidR="007B6120" w:rsidRPr="007B6120" w:rsidRDefault="007B6120" w:rsidP="007B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Vuksanović</w:t>
            </w:r>
            <w:proofErr w:type="spellEnd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Mašo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9481C" w14:textId="218E63FC" w:rsidR="007B6120" w:rsidRPr="007B6120" w:rsidRDefault="007B6120" w:rsidP="007B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30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B6120" w:rsidRPr="007B6120" w14:paraId="393827E8" w14:textId="77777777" w:rsidTr="007B6120">
        <w:trPr>
          <w:trHeight w:val="25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780E0" w14:textId="77777777" w:rsidR="007B6120" w:rsidRPr="007B6120" w:rsidRDefault="007B6120" w:rsidP="007B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Zečević</w:t>
            </w:r>
            <w:proofErr w:type="spellEnd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Luka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23782" w14:textId="77777777" w:rsidR="007B6120" w:rsidRPr="007B6120" w:rsidRDefault="007B6120" w:rsidP="007B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5.5</w:t>
            </w:r>
          </w:p>
        </w:tc>
      </w:tr>
      <w:tr w:rsidR="007B6120" w:rsidRPr="007B6120" w14:paraId="76A4EFDE" w14:textId="77777777" w:rsidTr="007B6120">
        <w:trPr>
          <w:trHeight w:val="25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FB32B" w14:textId="77777777" w:rsidR="007B6120" w:rsidRPr="007B6120" w:rsidRDefault="007B6120" w:rsidP="007B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Žižić</w:t>
            </w:r>
            <w:proofErr w:type="spellEnd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Nikola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856C0" w14:textId="77777777" w:rsidR="007B6120" w:rsidRPr="007B6120" w:rsidRDefault="007B6120" w:rsidP="007B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B6120" w:rsidRPr="007B6120" w14:paraId="2743F6A2" w14:textId="77777777" w:rsidTr="007B6120">
        <w:trPr>
          <w:trHeight w:val="25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31C0C" w14:textId="77777777" w:rsidR="007B6120" w:rsidRPr="007B6120" w:rsidRDefault="007B6120" w:rsidP="007B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Radulović</w:t>
            </w:r>
            <w:proofErr w:type="spellEnd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Milica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34613" w14:textId="77777777" w:rsidR="007B6120" w:rsidRPr="007B6120" w:rsidRDefault="007B6120" w:rsidP="007B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12.5</w:t>
            </w:r>
          </w:p>
        </w:tc>
      </w:tr>
      <w:tr w:rsidR="007B6120" w:rsidRPr="007B6120" w14:paraId="4712105B" w14:textId="77777777" w:rsidTr="007B6120">
        <w:trPr>
          <w:trHeight w:val="25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97360" w14:textId="77777777" w:rsidR="007B6120" w:rsidRPr="007B6120" w:rsidRDefault="007B6120" w:rsidP="007B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Mandić</w:t>
            </w:r>
            <w:proofErr w:type="spellEnd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Dragan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711C9" w14:textId="6E9E7058" w:rsidR="007B6120" w:rsidRPr="007B6120" w:rsidRDefault="007B6120" w:rsidP="007B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30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B6120" w:rsidRPr="007B6120" w14:paraId="62D3A08D" w14:textId="77777777" w:rsidTr="007B6120">
        <w:trPr>
          <w:trHeight w:val="25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A3FB6" w14:textId="77777777" w:rsidR="007B6120" w:rsidRPr="007B6120" w:rsidRDefault="007B6120" w:rsidP="007B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Đurišić</w:t>
            </w:r>
            <w:proofErr w:type="spellEnd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Predrag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DA304" w14:textId="77777777" w:rsidR="007B6120" w:rsidRPr="007B6120" w:rsidRDefault="007B6120" w:rsidP="007B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B6120" w:rsidRPr="007B6120" w14:paraId="7A023E72" w14:textId="77777777" w:rsidTr="007B6120">
        <w:trPr>
          <w:trHeight w:val="25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321BA" w14:textId="77777777" w:rsidR="007B6120" w:rsidRPr="007B6120" w:rsidRDefault="007B6120" w:rsidP="007B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Pejović</w:t>
            </w:r>
            <w:proofErr w:type="spellEnd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Jovan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06BBD" w14:textId="77777777" w:rsidR="007B6120" w:rsidRPr="007B6120" w:rsidRDefault="007B6120" w:rsidP="007B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9.5</w:t>
            </w:r>
          </w:p>
        </w:tc>
      </w:tr>
      <w:tr w:rsidR="007B6120" w:rsidRPr="007B6120" w14:paraId="531295FA" w14:textId="77777777" w:rsidTr="007B6120">
        <w:trPr>
          <w:trHeight w:val="25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2A74E" w14:textId="77777777" w:rsidR="007B6120" w:rsidRPr="007B6120" w:rsidRDefault="007B6120" w:rsidP="007B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Popović</w:t>
            </w:r>
            <w:proofErr w:type="spellEnd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Milutin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3326F" w14:textId="4F48C9D8" w:rsidR="007B6120" w:rsidRPr="007B6120" w:rsidRDefault="007B6120" w:rsidP="007B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30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B6120" w:rsidRPr="007B6120" w14:paraId="19082379" w14:textId="77777777" w:rsidTr="007B6120">
        <w:trPr>
          <w:trHeight w:val="25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086DE" w14:textId="77777777" w:rsidR="007B6120" w:rsidRPr="007B6120" w:rsidRDefault="007B6120" w:rsidP="007B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Rajković</w:t>
            </w:r>
            <w:proofErr w:type="spellEnd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Maša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19043" w14:textId="77777777" w:rsidR="007B6120" w:rsidRPr="007B6120" w:rsidRDefault="007B6120" w:rsidP="007B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7.5</w:t>
            </w:r>
          </w:p>
        </w:tc>
      </w:tr>
      <w:tr w:rsidR="007B6120" w:rsidRPr="007B6120" w14:paraId="3C6E2684" w14:textId="77777777" w:rsidTr="007B6120">
        <w:trPr>
          <w:trHeight w:val="25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59738" w14:textId="77777777" w:rsidR="007B6120" w:rsidRPr="007B6120" w:rsidRDefault="007B6120" w:rsidP="007B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Ražnatović</w:t>
            </w:r>
            <w:proofErr w:type="spellEnd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Goran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3CA8B" w14:textId="77777777" w:rsidR="007B6120" w:rsidRPr="007B6120" w:rsidRDefault="007B6120" w:rsidP="007B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7B6120" w:rsidRPr="007B6120" w14:paraId="6592F05A" w14:textId="77777777" w:rsidTr="007B6120">
        <w:trPr>
          <w:trHeight w:val="25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85EB5" w14:textId="77777777" w:rsidR="007B6120" w:rsidRPr="007B6120" w:rsidRDefault="007B6120" w:rsidP="007B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Vujović</w:t>
            </w:r>
            <w:proofErr w:type="spellEnd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Vuk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390B3" w14:textId="36743045" w:rsidR="007B6120" w:rsidRPr="007B6120" w:rsidRDefault="007B6120" w:rsidP="007B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30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B6120" w:rsidRPr="007B6120" w14:paraId="467BDDD4" w14:textId="77777777" w:rsidTr="007B6120">
        <w:trPr>
          <w:trHeight w:val="25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B97EB" w14:textId="77777777" w:rsidR="007B6120" w:rsidRPr="007B6120" w:rsidRDefault="007B6120" w:rsidP="007B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Šćekić</w:t>
            </w:r>
            <w:proofErr w:type="spellEnd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Nikola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C1B9B" w14:textId="226CA7E0" w:rsidR="007B6120" w:rsidRPr="007B6120" w:rsidRDefault="007B6120" w:rsidP="007B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30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B6120" w:rsidRPr="007B6120" w14:paraId="311F1D3D" w14:textId="77777777" w:rsidTr="007B6120">
        <w:trPr>
          <w:trHeight w:val="25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9E3A9" w14:textId="77777777" w:rsidR="007B6120" w:rsidRPr="007B6120" w:rsidRDefault="007B6120" w:rsidP="007B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Radusinović</w:t>
            </w:r>
            <w:proofErr w:type="spellEnd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Nikola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4CC50" w14:textId="3D7109ED" w:rsidR="007B6120" w:rsidRPr="007B6120" w:rsidRDefault="007B6120" w:rsidP="007B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30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B6120" w:rsidRPr="007B6120" w14:paraId="2D120B2C" w14:textId="77777777" w:rsidTr="007B6120">
        <w:trPr>
          <w:trHeight w:val="255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17086" w14:textId="77777777" w:rsidR="007B6120" w:rsidRPr="007B6120" w:rsidRDefault="007B6120" w:rsidP="007B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>Vujadinović</w:t>
            </w:r>
            <w:proofErr w:type="spellEnd"/>
            <w:r w:rsidRPr="007B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Marko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C5BFE" w14:textId="3496A2DD" w:rsidR="007B6120" w:rsidRPr="007B6120" w:rsidRDefault="007B6120" w:rsidP="007B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30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14:paraId="066818A3" w14:textId="6285E520" w:rsidR="00995E07" w:rsidRDefault="00995E07" w:rsidP="00BA5E09">
      <w:pPr>
        <w:rPr>
          <w:rFonts w:ascii="Times New Roman" w:hAnsi="Times New Roman" w:cs="Times New Roman"/>
          <w:sz w:val="32"/>
          <w:szCs w:val="32"/>
        </w:rPr>
      </w:pPr>
    </w:p>
    <w:p w14:paraId="45B3FA81" w14:textId="77777777" w:rsidR="00995E07" w:rsidRPr="00BA5E09" w:rsidRDefault="00995E07" w:rsidP="00BA5E09">
      <w:pPr>
        <w:rPr>
          <w:rFonts w:ascii="Times New Roman" w:hAnsi="Times New Roman" w:cs="Times New Roman"/>
          <w:sz w:val="32"/>
          <w:szCs w:val="32"/>
        </w:rPr>
      </w:pPr>
    </w:p>
    <w:p w14:paraId="11AD4E2A" w14:textId="77777777" w:rsidR="00BA5E09" w:rsidRPr="00BA5E09" w:rsidRDefault="00BA5E09">
      <w:pPr>
        <w:rPr>
          <w:rFonts w:ascii="Times New Roman" w:hAnsi="Times New Roman" w:cs="Times New Roman"/>
          <w:sz w:val="32"/>
          <w:szCs w:val="32"/>
        </w:rPr>
      </w:pPr>
    </w:p>
    <w:sectPr w:rsidR="00BA5E09" w:rsidRPr="00BA5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09"/>
    <w:rsid w:val="0063090B"/>
    <w:rsid w:val="007B6120"/>
    <w:rsid w:val="00995E07"/>
    <w:rsid w:val="00BA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B16B1"/>
  <w15:chartTrackingRefBased/>
  <w15:docId w15:val="{F49A3FCE-E95E-455F-8AA6-C6D86141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2019-10-30T13:45:00Z</dcterms:created>
  <dcterms:modified xsi:type="dcterms:W3CDTF">2019-10-30T18:09:00Z</dcterms:modified>
</cp:coreProperties>
</file>