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D82" w:rsidRDefault="00953D82">
      <w:pPr>
        <w:rPr>
          <w:lang w:val="sr-Latn-ME"/>
        </w:rPr>
      </w:pPr>
    </w:p>
    <w:p w:rsidR="00EC2106" w:rsidRDefault="00EC2106">
      <w:pPr>
        <w:rPr>
          <w:lang w:val="sr-Latn-ME"/>
        </w:rPr>
      </w:pPr>
      <w:r>
        <w:rPr>
          <w:lang w:val="sr-Latn-ME"/>
        </w:rPr>
        <w:t>Računovodstvo (I septembarski rok)</w:t>
      </w:r>
      <w:bookmarkStart w:id="0" w:name="_GoBack"/>
      <w:bookmarkEnd w:id="0"/>
    </w:p>
    <w:tbl>
      <w:tblPr>
        <w:tblW w:w="13400" w:type="dxa"/>
        <w:tblInd w:w="103" w:type="dxa"/>
        <w:tblLook w:val="04A0" w:firstRow="1" w:lastRow="0" w:firstColumn="1" w:lastColumn="0" w:noHBand="0" w:noVBand="1"/>
      </w:tblPr>
      <w:tblGrid>
        <w:gridCol w:w="970"/>
        <w:gridCol w:w="2860"/>
        <w:gridCol w:w="960"/>
        <w:gridCol w:w="1220"/>
        <w:gridCol w:w="1102"/>
        <w:gridCol w:w="1185"/>
        <w:gridCol w:w="960"/>
        <w:gridCol w:w="960"/>
        <w:gridCol w:w="1100"/>
        <w:gridCol w:w="960"/>
        <w:gridCol w:w="1240"/>
      </w:tblGrid>
      <w:tr w:rsidR="00EC2106" w:rsidRPr="00EC2106" w:rsidTr="00EC2106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br indeksa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Prezime i ime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  <w:t xml:space="preserve">Kolokovijum </w:t>
            </w:r>
            <w:r w:rsidRPr="00EC2106">
              <w:rPr>
                <w:rFonts w:ascii="Calibri" w:eastAsia="Times New Roman" w:hAnsi="Calibri" w:cs="Calibri"/>
                <w:color w:val="FF0000"/>
                <w:sz w:val="18"/>
                <w:szCs w:val="18"/>
                <w:lang w:val="sr-Latn-ME" w:eastAsia="sr-Latn-ME"/>
              </w:rPr>
              <w:t>AVGUST</w:t>
            </w:r>
            <w:r w:rsidRPr="00EC2106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  <w:t>(max 40 poena)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  <w:t>Popravni  kolokvijuma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  <w:t xml:space="preserve">Zavrsni ispit </w:t>
            </w:r>
            <w:r w:rsidRPr="00EC2106">
              <w:rPr>
                <w:rFonts w:ascii="Calibri" w:eastAsia="Times New Roman" w:hAnsi="Calibri" w:cs="Calibri"/>
                <w:color w:val="FF0000"/>
                <w:sz w:val="18"/>
                <w:szCs w:val="18"/>
                <w:lang w:val="sr-Latn-ME" w:eastAsia="sr-Latn-ME"/>
              </w:rPr>
              <w:t>AVGUST</w:t>
            </w:r>
            <w:r w:rsidRPr="00EC2106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  <w:t>(max 40 poena)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  <w:t>Popravni zavrsnog ispita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  <w:t>Praktični dio(max 20 poena)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  <w:t>Popravni prakičnog dijela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  <w:t>Ukupno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ME" w:eastAsia="sr-Latn-ME"/>
              </w:rPr>
              <w:t>Ocjena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5/18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Mučalica Dajana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lang w:val="sr-Latn-ME" w:eastAsia="sr-Latn-ME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15.75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44.75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10/18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Baftijari Milada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16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Matijević Jelena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58.5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E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18/18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Barjaktarović Danijela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28.5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24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Dedajić Stanka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11.5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28.5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29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Marjanović Milica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32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Vujičić Sara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A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34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Femić Andrea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-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37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Bakrač Maša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FF0000"/>
                <w:lang w:val="sr-Latn-ME" w:eastAsia="sr-Latn-ME"/>
              </w:rPr>
              <w:t>3.5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26.75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55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Rakočević Jovana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-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59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Janković Dragana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FF0000"/>
                <w:lang w:val="sr-Latn-ME" w:eastAsia="sr-Latn-ME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63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Vojinović Emila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76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Šćekić Mileta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77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Ivanović Nikola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84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Milošević Ivana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13.5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55.5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E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93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Vukićević Milena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-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106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Bulatović Milica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E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110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Hadrović Dino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-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112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Tomičić Željko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29.5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141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Medojević Bojan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7.5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161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Ivanović Željko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7.00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172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Petrušić Milica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E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181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Ibrahimović Ajla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lastRenderedPageBreak/>
              <w:t>189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Vučević Jovana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D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192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Useinović Alma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229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Ivanović Danilo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233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Neljković Aldina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40.25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234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Popović 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3/17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Jovandić Kristina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48.25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5/17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Radević Stefan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15.25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7/17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Vujošević Marija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FF0000"/>
                <w:lang w:val="sr-Latn-ME" w:eastAsia="sr-Latn-ME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lang w:val="sr-Latn-ME" w:eastAsia="sr-Latn-ME"/>
              </w:rPr>
              <w:t>11/17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lang w:val="sr-Latn-ME" w:eastAsia="sr-Latn-ME"/>
              </w:rPr>
              <w:t>Delić Amela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lang w:val="sr-Latn-ME" w:eastAsia="sr-Latn-ME"/>
              </w:rPr>
              <w:t>23.5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lang w:val="sr-Latn-ME" w:eastAsia="sr-Latn-ME"/>
              </w:rPr>
              <w:t>13.25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lang w:val="sr-Latn-ME" w:eastAsia="sr-Latn-ME"/>
              </w:rPr>
              <w:t>17.00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lang w:val="sr-Latn-ME" w:eastAsia="sr-Latn-ME"/>
              </w:rPr>
              <w:t>53.75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lang w:val="sr-Latn-ME" w:eastAsia="sr-Latn-ME"/>
              </w:rPr>
              <w:t>E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17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Vešović Maša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FF0000"/>
                <w:lang w:val="sr-Latn-ME" w:eastAsia="sr-Latn-ME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13.75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54.75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E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1.1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Lekić Ljubica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FF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19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Perunović Aleksandra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FF0000"/>
                <w:lang w:val="sr-Latn-ME" w:eastAsia="sr-Latn-ME"/>
              </w:rPr>
              <w:t>17.00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FF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17.00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20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Marković Valentina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19.00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40.5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23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Vučeraković Ivana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E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24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Laković Aleksandar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34.25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50/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Vulević Dragana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FF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-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51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Mučalica Jelena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19.5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16.00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52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Popović Vuk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17.50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28.5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70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Lekić Tamara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7.5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11.00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22.5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71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Pejaković Ksenija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15.5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12.00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35.5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74/17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Mijović Milenko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13.50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105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Veljović Mila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28.5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106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Banović Danilo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114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Milić Nemanja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17.50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56.5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E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120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Šofranac Milovan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7.50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144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Pepić Emir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E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158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Ilić Matija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16.75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45.75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160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Aleksić Radule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-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165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Ðuković Ksenija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33.5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lastRenderedPageBreak/>
              <w:t>166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Minić Vedrana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15.00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168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Radović Teodora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19.00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43.25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169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Krgović Valentina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-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173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Matanović Anðela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37.75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200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Banjac Doris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27.5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201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Stanišić Goran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212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Ðukanović Nina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22.75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216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Nikčević Bojan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52.5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E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FF0000"/>
                <w:lang w:val="sr-Latn-ME" w:eastAsia="sr-Latn-ME"/>
              </w:rPr>
              <w:t>241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FF0000"/>
                <w:lang w:val="sr-Latn-ME" w:eastAsia="sr-Latn-ME"/>
              </w:rPr>
              <w:t>Dedić David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FF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FF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FF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FF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FF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FF0000"/>
                <w:lang w:val="sr-Latn-ME"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FF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FF0000"/>
                <w:lang w:val="sr-Latn-ME"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FF0000"/>
                <w:lang w:val="sr-Latn-ME" w:eastAsia="sr-Latn-ME"/>
              </w:rPr>
              <w:t>-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23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Sarvan Haris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E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42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Šćepanović Magdalena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35.5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54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Vujičić Stefan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74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Grbović Jovana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51.5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E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90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Vlahović Nađa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7.75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9.75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100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Nenezić Jelena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26.5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108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Baručić Majda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-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109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Obradović Nikoleta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20.5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124/16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Durutlić Elma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42.75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127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Knežević Kristina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-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130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Bajrović Rialda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FF0000"/>
                <w:lang w:val="sr-Latn-ME" w:eastAsia="sr-Latn-ME"/>
              </w:rPr>
              <w:t>18,5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58.75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E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133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Mirković Marija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135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Jokić Jelena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-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138/16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Vidaković Jelena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142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Adrović Nafija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51.5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E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143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Nikačević Miljan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E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145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Roganović 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60.25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D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146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Radonjić Jelena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E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147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Mitrović Nevena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13.5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E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149/16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Bulatović Katarina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lastRenderedPageBreak/>
              <w:t>155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ćipranić Jovan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-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164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Rašović Filip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11.50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40.5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183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Koprivica Marko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16.5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19.00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49.75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187/16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Milačić Milica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191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Šundić Kristina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19.00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E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207/16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Lašević Dajana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67.5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D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210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Bećirović Marija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17.5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211/16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Zindović Katarina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223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Pešikan Dunja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-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236/16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Duraković Azra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45 / 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Kisić Božidar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45.25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58 / 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Bošković Stefan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15.25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64 / 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Backović Milica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152/15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Strugar Sara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183 / 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Purišić Ilda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-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207 / 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Raičković Karmen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17.75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212 / 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Šljivić Tamara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23.5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19.00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E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222/15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Đurđenović Ivana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248 / 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Miljenović 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32.75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25 / 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Marjanović Aleksandar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-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26 / 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Duković Samra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D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184 / 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Moračanin Jelena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-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205/14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Zhao Zhiyi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36.75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206 / 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Rajković Milica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-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255 / 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Šćekić Jelena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-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267 / 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Pejović Ivana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-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324 / 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Ðešević Eldin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15.5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21.25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335/14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Dakić Andrijana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346 / 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Mirotić Ivan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8.50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lastRenderedPageBreak/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363/14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Koprivica Milica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9.5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364/14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Mirotić Ivan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369 / 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Miranović Maja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-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383 / 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Knežević Stefan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-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400 / 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Božović Marko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-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401 / 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Irić Andrea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7.00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33 / 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Prelević Jovana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-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203 / 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Bojić Milica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-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206 / 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Radičević Jelena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1.50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234 / 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Prelević Aleksandra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-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252 / 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Marković Nikola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16.00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E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257 / 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Čvorović Angelina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21.25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293 / 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Kuburović Bojana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309 / 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Filipović Danijela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-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336 / 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Šćepanović Anðela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58.75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E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364/13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Nikolić Slavka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418 / 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Vujošević Nikola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459 / 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Baošić Slaðana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E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473 / 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Radović Savo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-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476 / 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Bulatović Matija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42.5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108/12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Đurđevac Tijana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165 / 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Obradović Nikola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16.5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184 / 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Pejović Ivana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-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277 / 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Popović Nina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-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380 / 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Knežević Božica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12.5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416 / 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Raketić Bojan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422/12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Gazivoda Nemanja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-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453 / 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Vujović Radovan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-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lastRenderedPageBreak/>
              <w:t>118 / 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Zejak Nikolina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-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155 / 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Asanović Igor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-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166 / 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Slavković Vladimir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-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225/11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Gjokig Besnik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D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396/11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Žulović Bojana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419 / 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Ašanin Gordana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450 / 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Dabetić Svetozar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504 / 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Slavković Veselin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-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49 / 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Gardašević Ivana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299 / 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Obadović Milena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-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498 / 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Lalović Dragana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-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267 / 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Jovićević Marica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-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418 / 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Vujović Dušica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-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89 / 06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Jokić Danka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-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340 / 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Ðurašković Draško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8.25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11.0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33.25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119 / 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Koprivica Vuksan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-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106" w:rsidRPr="00EC2106" w:rsidRDefault="00EC2106" w:rsidP="00EC2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1083/95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Tatar Svetlana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106" w:rsidRPr="00EC2106" w:rsidRDefault="00EC2106" w:rsidP="00EC2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106" w:rsidRPr="00EC2106" w:rsidRDefault="00EC2106" w:rsidP="00EC2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106" w:rsidRPr="00EC2106" w:rsidRDefault="00EC2106" w:rsidP="00EC2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14.50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106" w:rsidRPr="00EC2106" w:rsidRDefault="00EC2106" w:rsidP="00EC2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12.0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26.5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  <w:tr w:rsidR="00EC2106" w:rsidRPr="00EC2106" w:rsidTr="00EC210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106" w:rsidRPr="00EC2106" w:rsidRDefault="00EC2106" w:rsidP="00EC2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200/16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Petrović Anđelija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106" w:rsidRPr="00EC2106" w:rsidRDefault="00EC2106" w:rsidP="00EC2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106" w:rsidRPr="00EC2106" w:rsidRDefault="00EC2106" w:rsidP="00EC2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106" w:rsidRPr="00EC2106" w:rsidRDefault="00EC2106" w:rsidP="00EC2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106" w:rsidRPr="00EC2106" w:rsidRDefault="00EC2106" w:rsidP="00EC2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6.0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EC2106" w:rsidRPr="00EC2106" w:rsidRDefault="00EC2106" w:rsidP="00EC2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106" w:rsidRPr="00EC2106" w:rsidRDefault="00EC2106" w:rsidP="00EC21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16.0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106" w:rsidRPr="00EC2106" w:rsidRDefault="00EC2106" w:rsidP="00EC2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06" w:rsidRPr="00EC2106" w:rsidRDefault="00EC2106" w:rsidP="00EC21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ME" w:eastAsia="sr-Latn-ME"/>
              </w:rPr>
            </w:pPr>
            <w:r w:rsidRPr="00EC2106">
              <w:rPr>
                <w:rFonts w:ascii="Calibri" w:eastAsia="Times New Roman" w:hAnsi="Calibri" w:cs="Calibri"/>
                <w:color w:val="000000"/>
                <w:lang w:val="sr-Latn-ME" w:eastAsia="sr-Latn-ME"/>
              </w:rPr>
              <w:t>F</w:t>
            </w:r>
          </w:p>
        </w:tc>
      </w:tr>
    </w:tbl>
    <w:p w:rsidR="00EC2106" w:rsidRPr="00EC2106" w:rsidRDefault="00EC2106">
      <w:pPr>
        <w:rPr>
          <w:lang w:val="sr-Latn-ME"/>
        </w:rPr>
      </w:pPr>
    </w:p>
    <w:sectPr w:rsidR="00EC2106" w:rsidRPr="00EC2106" w:rsidSect="00EC21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06"/>
    <w:rsid w:val="00953D82"/>
    <w:rsid w:val="00EC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210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106"/>
    <w:rPr>
      <w:color w:val="954F72"/>
      <w:u w:val="single"/>
    </w:rPr>
  </w:style>
  <w:style w:type="paragraph" w:customStyle="1" w:styleId="font5">
    <w:name w:val="font5"/>
    <w:basedOn w:val="Normal"/>
    <w:rsid w:val="00EC210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sr-Latn-ME" w:eastAsia="sr-Latn-ME"/>
    </w:rPr>
  </w:style>
  <w:style w:type="paragraph" w:customStyle="1" w:styleId="font6">
    <w:name w:val="font6"/>
    <w:basedOn w:val="Normal"/>
    <w:rsid w:val="00EC210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sr-Latn-ME" w:eastAsia="sr-Latn-ME"/>
    </w:rPr>
  </w:style>
  <w:style w:type="paragraph" w:customStyle="1" w:styleId="font7">
    <w:name w:val="font7"/>
    <w:basedOn w:val="Normal"/>
    <w:rsid w:val="00EC210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sr-Latn-ME" w:eastAsia="sr-Latn-ME"/>
    </w:rPr>
  </w:style>
  <w:style w:type="paragraph" w:customStyle="1" w:styleId="font8">
    <w:name w:val="font8"/>
    <w:basedOn w:val="Normal"/>
    <w:rsid w:val="00EC210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18"/>
      <w:szCs w:val="18"/>
      <w:lang w:val="sr-Latn-ME" w:eastAsia="sr-Latn-ME"/>
    </w:rPr>
  </w:style>
  <w:style w:type="paragraph" w:customStyle="1" w:styleId="xl64">
    <w:name w:val="xl64"/>
    <w:basedOn w:val="Normal"/>
    <w:rsid w:val="00EC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xl65">
    <w:name w:val="xl65"/>
    <w:basedOn w:val="Normal"/>
    <w:rsid w:val="00EC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xl66">
    <w:name w:val="xl66"/>
    <w:basedOn w:val="Normal"/>
    <w:rsid w:val="00EC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sr-Latn-ME" w:eastAsia="sr-Latn-ME"/>
    </w:rPr>
  </w:style>
  <w:style w:type="paragraph" w:customStyle="1" w:styleId="xl67">
    <w:name w:val="xl67"/>
    <w:basedOn w:val="Normal"/>
    <w:rsid w:val="00EC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sr-Latn-ME" w:eastAsia="sr-Latn-ME"/>
    </w:rPr>
  </w:style>
  <w:style w:type="paragraph" w:customStyle="1" w:styleId="xl68">
    <w:name w:val="xl68"/>
    <w:basedOn w:val="Normal"/>
    <w:rsid w:val="00EC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sr-Latn-ME" w:eastAsia="sr-Latn-ME"/>
    </w:rPr>
  </w:style>
  <w:style w:type="paragraph" w:customStyle="1" w:styleId="xl69">
    <w:name w:val="xl69"/>
    <w:basedOn w:val="Normal"/>
    <w:rsid w:val="00EC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xl70">
    <w:name w:val="xl70"/>
    <w:basedOn w:val="Normal"/>
    <w:rsid w:val="00EC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xl71">
    <w:name w:val="xl71"/>
    <w:basedOn w:val="Normal"/>
    <w:rsid w:val="00EC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xl72">
    <w:name w:val="xl72"/>
    <w:basedOn w:val="Normal"/>
    <w:rsid w:val="00EC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xl73">
    <w:name w:val="xl73"/>
    <w:basedOn w:val="Normal"/>
    <w:rsid w:val="00EC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xl74">
    <w:name w:val="xl74"/>
    <w:basedOn w:val="Normal"/>
    <w:rsid w:val="00EC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sr-Latn-ME" w:eastAsia="sr-Latn-ME"/>
    </w:rPr>
  </w:style>
  <w:style w:type="paragraph" w:customStyle="1" w:styleId="xl75">
    <w:name w:val="xl75"/>
    <w:basedOn w:val="Normal"/>
    <w:rsid w:val="00EC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xl76">
    <w:name w:val="xl76"/>
    <w:basedOn w:val="Normal"/>
    <w:rsid w:val="00EC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sr-Latn-ME" w:eastAsia="sr-Latn-ME"/>
    </w:rPr>
  </w:style>
  <w:style w:type="paragraph" w:customStyle="1" w:styleId="xl77">
    <w:name w:val="xl77"/>
    <w:basedOn w:val="Normal"/>
    <w:rsid w:val="00EC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xl78">
    <w:name w:val="xl78"/>
    <w:basedOn w:val="Normal"/>
    <w:rsid w:val="00EC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xl80">
    <w:name w:val="xl80"/>
    <w:basedOn w:val="Normal"/>
    <w:rsid w:val="00EC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sr-Latn-ME" w:eastAsia="sr-Latn-ME"/>
    </w:rPr>
  </w:style>
  <w:style w:type="paragraph" w:customStyle="1" w:styleId="xl81">
    <w:name w:val="xl81"/>
    <w:basedOn w:val="Normal"/>
    <w:rsid w:val="00EC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xl82">
    <w:name w:val="xl82"/>
    <w:basedOn w:val="Normal"/>
    <w:rsid w:val="00EC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xl83">
    <w:name w:val="xl83"/>
    <w:basedOn w:val="Normal"/>
    <w:rsid w:val="00EC2106"/>
    <w:pPr>
      <w:shd w:val="clear" w:color="000000" w:fill="C659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xl84">
    <w:name w:val="xl84"/>
    <w:basedOn w:val="Normal"/>
    <w:rsid w:val="00EC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xl85">
    <w:name w:val="xl85"/>
    <w:basedOn w:val="Normal"/>
    <w:rsid w:val="00EC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xl86">
    <w:name w:val="xl86"/>
    <w:basedOn w:val="Normal"/>
    <w:rsid w:val="00EC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xl87">
    <w:name w:val="xl87"/>
    <w:basedOn w:val="Normal"/>
    <w:rsid w:val="00EC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xl88">
    <w:name w:val="xl88"/>
    <w:basedOn w:val="Normal"/>
    <w:rsid w:val="00EC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xl89">
    <w:name w:val="xl89"/>
    <w:basedOn w:val="Normal"/>
    <w:rsid w:val="00EC2106"/>
    <w:pPr>
      <w:shd w:val="clear" w:color="000000" w:fill="AE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xl90">
    <w:name w:val="xl90"/>
    <w:basedOn w:val="Normal"/>
    <w:rsid w:val="00EC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sr-Latn-ME" w:eastAsia="sr-Latn-ME"/>
    </w:rPr>
  </w:style>
  <w:style w:type="paragraph" w:customStyle="1" w:styleId="xl91">
    <w:name w:val="xl91"/>
    <w:basedOn w:val="Normal"/>
    <w:rsid w:val="00EC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xl92">
    <w:name w:val="xl92"/>
    <w:basedOn w:val="Normal"/>
    <w:rsid w:val="00EC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xl93">
    <w:name w:val="xl93"/>
    <w:basedOn w:val="Normal"/>
    <w:rsid w:val="00EC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xl94">
    <w:name w:val="xl94"/>
    <w:basedOn w:val="Normal"/>
    <w:rsid w:val="00EC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xl95">
    <w:name w:val="xl95"/>
    <w:basedOn w:val="Normal"/>
    <w:rsid w:val="00EC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sr-Latn-ME" w:eastAsia="sr-Latn-ME"/>
    </w:rPr>
  </w:style>
  <w:style w:type="paragraph" w:customStyle="1" w:styleId="xl96">
    <w:name w:val="xl96"/>
    <w:basedOn w:val="Normal"/>
    <w:rsid w:val="00EC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xl97">
    <w:name w:val="xl97"/>
    <w:basedOn w:val="Normal"/>
    <w:rsid w:val="00EC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sr-Latn-ME" w:eastAsia="sr-Latn-ME"/>
    </w:rPr>
  </w:style>
  <w:style w:type="paragraph" w:customStyle="1" w:styleId="xl98">
    <w:name w:val="xl98"/>
    <w:basedOn w:val="Normal"/>
    <w:rsid w:val="00EC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sr-Latn-ME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210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106"/>
    <w:rPr>
      <w:color w:val="954F72"/>
      <w:u w:val="single"/>
    </w:rPr>
  </w:style>
  <w:style w:type="paragraph" w:customStyle="1" w:styleId="font5">
    <w:name w:val="font5"/>
    <w:basedOn w:val="Normal"/>
    <w:rsid w:val="00EC210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sr-Latn-ME" w:eastAsia="sr-Latn-ME"/>
    </w:rPr>
  </w:style>
  <w:style w:type="paragraph" w:customStyle="1" w:styleId="font6">
    <w:name w:val="font6"/>
    <w:basedOn w:val="Normal"/>
    <w:rsid w:val="00EC210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sr-Latn-ME" w:eastAsia="sr-Latn-ME"/>
    </w:rPr>
  </w:style>
  <w:style w:type="paragraph" w:customStyle="1" w:styleId="font7">
    <w:name w:val="font7"/>
    <w:basedOn w:val="Normal"/>
    <w:rsid w:val="00EC210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sr-Latn-ME" w:eastAsia="sr-Latn-ME"/>
    </w:rPr>
  </w:style>
  <w:style w:type="paragraph" w:customStyle="1" w:styleId="font8">
    <w:name w:val="font8"/>
    <w:basedOn w:val="Normal"/>
    <w:rsid w:val="00EC210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18"/>
      <w:szCs w:val="18"/>
      <w:lang w:val="sr-Latn-ME" w:eastAsia="sr-Latn-ME"/>
    </w:rPr>
  </w:style>
  <w:style w:type="paragraph" w:customStyle="1" w:styleId="xl64">
    <w:name w:val="xl64"/>
    <w:basedOn w:val="Normal"/>
    <w:rsid w:val="00EC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xl65">
    <w:name w:val="xl65"/>
    <w:basedOn w:val="Normal"/>
    <w:rsid w:val="00EC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xl66">
    <w:name w:val="xl66"/>
    <w:basedOn w:val="Normal"/>
    <w:rsid w:val="00EC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sr-Latn-ME" w:eastAsia="sr-Latn-ME"/>
    </w:rPr>
  </w:style>
  <w:style w:type="paragraph" w:customStyle="1" w:styleId="xl67">
    <w:name w:val="xl67"/>
    <w:basedOn w:val="Normal"/>
    <w:rsid w:val="00EC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sr-Latn-ME" w:eastAsia="sr-Latn-ME"/>
    </w:rPr>
  </w:style>
  <w:style w:type="paragraph" w:customStyle="1" w:styleId="xl68">
    <w:name w:val="xl68"/>
    <w:basedOn w:val="Normal"/>
    <w:rsid w:val="00EC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sr-Latn-ME" w:eastAsia="sr-Latn-ME"/>
    </w:rPr>
  </w:style>
  <w:style w:type="paragraph" w:customStyle="1" w:styleId="xl69">
    <w:name w:val="xl69"/>
    <w:basedOn w:val="Normal"/>
    <w:rsid w:val="00EC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xl70">
    <w:name w:val="xl70"/>
    <w:basedOn w:val="Normal"/>
    <w:rsid w:val="00EC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xl71">
    <w:name w:val="xl71"/>
    <w:basedOn w:val="Normal"/>
    <w:rsid w:val="00EC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xl72">
    <w:name w:val="xl72"/>
    <w:basedOn w:val="Normal"/>
    <w:rsid w:val="00EC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xl73">
    <w:name w:val="xl73"/>
    <w:basedOn w:val="Normal"/>
    <w:rsid w:val="00EC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xl74">
    <w:name w:val="xl74"/>
    <w:basedOn w:val="Normal"/>
    <w:rsid w:val="00EC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sr-Latn-ME" w:eastAsia="sr-Latn-ME"/>
    </w:rPr>
  </w:style>
  <w:style w:type="paragraph" w:customStyle="1" w:styleId="xl75">
    <w:name w:val="xl75"/>
    <w:basedOn w:val="Normal"/>
    <w:rsid w:val="00EC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xl76">
    <w:name w:val="xl76"/>
    <w:basedOn w:val="Normal"/>
    <w:rsid w:val="00EC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sr-Latn-ME" w:eastAsia="sr-Latn-ME"/>
    </w:rPr>
  </w:style>
  <w:style w:type="paragraph" w:customStyle="1" w:styleId="xl77">
    <w:name w:val="xl77"/>
    <w:basedOn w:val="Normal"/>
    <w:rsid w:val="00EC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xl78">
    <w:name w:val="xl78"/>
    <w:basedOn w:val="Normal"/>
    <w:rsid w:val="00EC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xl80">
    <w:name w:val="xl80"/>
    <w:basedOn w:val="Normal"/>
    <w:rsid w:val="00EC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sr-Latn-ME" w:eastAsia="sr-Latn-ME"/>
    </w:rPr>
  </w:style>
  <w:style w:type="paragraph" w:customStyle="1" w:styleId="xl81">
    <w:name w:val="xl81"/>
    <w:basedOn w:val="Normal"/>
    <w:rsid w:val="00EC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xl82">
    <w:name w:val="xl82"/>
    <w:basedOn w:val="Normal"/>
    <w:rsid w:val="00EC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xl83">
    <w:name w:val="xl83"/>
    <w:basedOn w:val="Normal"/>
    <w:rsid w:val="00EC2106"/>
    <w:pPr>
      <w:shd w:val="clear" w:color="000000" w:fill="C659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xl84">
    <w:name w:val="xl84"/>
    <w:basedOn w:val="Normal"/>
    <w:rsid w:val="00EC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xl85">
    <w:name w:val="xl85"/>
    <w:basedOn w:val="Normal"/>
    <w:rsid w:val="00EC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xl86">
    <w:name w:val="xl86"/>
    <w:basedOn w:val="Normal"/>
    <w:rsid w:val="00EC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xl87">
    <w:name w:val="xl87"/>
    <w:basedOn w:val="Normal"/>
    <w:rsid w:val="00EC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xl88">
    <w:name w:val="xl88"/>
    <w:basedOn w:val="Normal"/>
    <w:rsid w:val="00EC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xl89">
    <w:name w:val="xl89"/>
    <w:basedOn w:val="Normal"/>
    <w:rsid w:val="00EC2106"/>
    <w:pPr>
      <w:shd w:val="clear" w:color="000000" w:fill="AE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xl90">
    <w:name w:val="xl90"/>
    <w:basedOn w:val="Normal"/>
    <w:rsid w:val="00EC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sr-Latn-ME" w:eastAsia="sr-Latn-ME"/>
    </w:rPr>
  </w:style>
  <w:style w:type="paragraph" w:customStyle="1" w:styleId="xl91">
    <w:name w:val="xl91"/>
    <w:basedOn w:val="Normal"/>
    <w:rsid w:val="00EC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xl92">
    <w:name w:val="xl92"/>
    <w:basedOn w:val="Normal"/>
    <w:rsid w:val="00EC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xl93">
    <w:name w:val="xl93"/>
    <w:basedOn w:val="Normal"/>
    <w:rsid w:val="00EC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xl94">
    <w:name w:val="xl94"/>
    <w:basedOn w:val="Normal"/>
    <w:rsid w:val="00EC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xl95">
    <w:name w:val="xl95"/>
    <w:basedOn w:val="Normal"/>
    <w:rsid w:val="00EC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sr-Latn-ME" w:eastAsia="sr-Latn-ME"/>
    </w:rPr>
  </w:style>
  <w:style w:type="paragraph" w:customStyle="1" w:styleId="xl96">
    <w:name w:val="xl96"/>
    <w:basedOn w:val="Normal"/>
    <w:rsid w:val="00EC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xl97">
    <w:name w:val="xl97"/>
    <w:basedOn w:val="Normal"/>
    <w:rsid w:val="00EC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sr-Latn-ME" w:eastAsia="sr-Latn-ME"/>
    </w:rPr>
  </w:style>
  <w:style w:type="paragraph" w:customStyle="1" w:styleId="xl98">
    <w:name w:val="xl98"/>
    <w:basedOn w:val="Normal"/>
    <w:rsid w:val="00EC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1</cp:revision>
  <dcterms:created xsi:type="dcterms:W3CDTF">2020-09-04T09:56:00Z</dcterms:created>
  <dcterms:modified xsi:type="dcterms:W3CDTF">2020-09-04T09:58:00Z</dcterms:modified>
</cp:coreProperties>
</file>