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48" w:type="dxa"/>
        <w:tblInd w:w="108" w:type="dxa"/>
        <w:tblLook w:val="04A0" w:firstRow="1" w:lastRow="0" w:firstColumn="1" w:lastColumn="0" w:noHBand="0" w:noVBand="1"/>
      </w:tblPr>
      <w:tblGrid>
        <w:gridCol w:w="582"/>
        <w:gridCol w:w="1150"/>
        <w:gridCol w:w="2432"/>
        <w:gridCol w:w="1083"/>
        <w:gridCol w:w="1171"/>
        <w:gridCol w:w="1480"/>
        <w:gridCol w:w="1300"/>
        <w:gridCol w:w="1015"/>
        <w:gridCol w:w="1360"/>
        <w:gridCol w:w="960"/>
        <w:gridCol w:w="715"/>
      </w:tblGrid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bookmarkStart w:id="0" w:name="_GoBack"/>
            <w:bookmarkEnd w:id="0"/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0000"/>
                <w:sz w:val="18"/>
                <w:szCs w:val="18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FF0000"/>
                <w:sz w:val="18"/>
                <w:szCs w:val="18"/>
                <w:lang w:eastAsia="sr-Latn-ME"/>
              </w:rPr>
              <w:t xml:space="preserve">KOLOKVIJUM </w:t>
            </w:r>
          </w:p>
        </w:tc>
        <w:tc>
          <w:tcPr>
            <w:tcW w:w="2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 xml:space="preserve">ZAVRŠNI TEORIJSKI DIO 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 xml:space="preserve"> ZAVRŠNI PRAKTIČNI DIO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Ukupno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ocjena</w:t>
            </w:r>
          </w:p>
        </w:tc>
      </w:tr>
      <w:tr w:rsidR="00EB1727" w:rsidRPr="00EB1727" w:rsidTr="00EB1727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Prezime i ime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 xml:space="preserve"> kolokvijum AVGUST (40 poena)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popravni kolokvijuma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završni ispit AVGUST (40 poena)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popravni završnog ispita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praktnični dio           (20 poena)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  <w:t>popravni praktičnog dijela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sr-Latn-ME"/>
              </w:rPr>
            </w:pP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103 / 19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Stojanović Luka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104 / 19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Filipović Katarina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FF0000"/>
                <w:lang w:eastAsia="sr-Latn-ME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50,5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106 / 19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Nenezić Sava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FF0000"/>
                <w:lang w:eastAsia="sr-Latn-ME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107 / 19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Krgović Suzana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02/18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Tomović Anđela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35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FF0000"/>
                <w:lang w:eastAsia="sr-Latn-ME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90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A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05/18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Milunović Miloš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6/18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Vukčević Milica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54,5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10/18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Babović Bojana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12/18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Kovačević Stefana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13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Ćetković Tijana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45,5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14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Milinić Irina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46,5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15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Ašanin Lidija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FF0000"/>
                <w:lang w:eastAsia="sr-Latn-ME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16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Vujačić Nikola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20,75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66,25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18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Jokić Anđela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23,5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20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Balšić Mirko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4,5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21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Kalač Elzana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23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Mahmutović Nerma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FF0000"/>
                <w:lang w:eastAsia="sr-Latn-M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24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Mihajlović Siniša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3,5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26,5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25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Jablan Darija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18,5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57,5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26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Koprivica Milena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37,25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69,25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29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Konatar Sanja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FF0000"/>
                <w:lang w:eastAsia="sr-Latn-ME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31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Rajković Nikolina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13,75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44,25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32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Bulatović Bojana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33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Bulut Andrea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lastRenderedPageBreak/>
              <w:t>25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36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Caković Sara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FF0000"/>
                <w:lang w:eastAsia="sr-Latn-ME"/>
              </w:rPr>
              <w:t>16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44,5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38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Vujović Snežana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36,5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82,5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B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40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Perunović Marija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FF0000"/>
                <w:lang w:eastAsia="sr-Latn-ME"/>
              </w:rPr>
              <w:t>14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52,5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42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Šošo Ana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48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45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Miličković Ksenija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61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47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Goločevac Sara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35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13,25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64,25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50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Milinković Anđela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43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53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Popović Anja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21,5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23,5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55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Striković Biljana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46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34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58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Bulatović Ivana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35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59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Jovović Lana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61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Lazarević Nina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12,75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47,75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37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63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Peković Jelena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64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Raičević Nikolina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18,25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54,25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66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Matanović Anđela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67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Klačar Nataša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30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41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72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Janković Slađana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10,5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30,5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42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73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Radončić Edina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49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43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74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Perović Đorđije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42,5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44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75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Šljukić Sara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80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Đuretić Bojana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16,75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63,75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46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82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Bjelić Miona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28,5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54,5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47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83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Pejović Hajdana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87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Rafailović Milena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14,75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14,5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50,25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49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88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Nikčević Dragana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16,5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18,75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54,25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90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Mijušković Biljana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94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Zejak Andrijana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95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Mumin Anja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104 / 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Mašanović Vladan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5/17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Lekić Anđela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3,5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3,5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11/17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Mijović Nikola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18,75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23,75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12/17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Šofranac Maja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20 / 17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Pertunaj Andrea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21 / 17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Vuković Danilo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26 / 17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Jovanović Anđela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60,5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28 / 17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Ajković Vuk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30 / 17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Pejović Milena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61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36 / 17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Đinović Mladen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62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41 / 17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Milošević Teodora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19,75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30,75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46/17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Čogurić Kata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23,5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41,5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63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49 / 17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Ajković Silvana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53 / 17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Madžgalj Ivan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65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66 / 17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Medunjanin Katarina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33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16,75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66,75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66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69 / 17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Deletić Milica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67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74 / 17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Prenkočević Valentina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75 / 17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Gagović Marina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76 / 17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Simanić Aleksandar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35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59,5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81 / 17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Gerić Kristina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37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83 / 17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Nedović Milena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89 / 17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Miljević Tamara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starija generacija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12/16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Veljić Andjela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14/16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Mijatović Tamara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3,5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31/16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Čović Ivana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46/16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Ledinić Emir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73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53 / 16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Raičević Kristina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74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60 / 16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Mugoša Milica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75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85 / 16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Marović Nebojša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8,5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76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101 / 16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Stamatović Milica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29,5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77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105 / 16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Nikčević Marija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78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08/15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Jovanović Nađa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21,5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FF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60,5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79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12/15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Bulatović Tamara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50,5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15/15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Mladenović Tatjana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FF0000"/>
                <w:lang w:eastAsia="sr-Latn-ME"/>
              </w:rPr>
              <w:t>11,5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25 / 15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Raonić Svetozar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45 / 15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Hot Edina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82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47 / 15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Nikolić Milena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35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27,75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74,75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C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60/15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Marić Nataša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14,5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23,5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83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78 / 15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Leković Ivana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34,5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84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82 / 15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Mašanović Boris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16,5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41,5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85/15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Jovanović Nikolina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6,25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9,25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94/15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Lalić Nikolina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42,5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2/14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Mijušković Mirko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85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14 / 14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Ivanović Nina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77/14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Jaredić Teodora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4,5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10,5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87/14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Djurdjevic Belma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86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88 / 14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Jovanović Nikola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06/13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Čurović Marija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12,5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16,5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87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30 / 13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Kovačević Novak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FF0000"/>
                <w:lang w:eastAsia="sr-Latn-ME"/>
              </w:rPr>
              <w:t>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FF0000"/>
                <w:lang w:eastAsia="sr-Latn-ME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34/13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Milutinović Filip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88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61 / 13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Dragović Marijana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89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63 / 13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Boljević Nikola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FF0000"/>
                <w:lang w:eastAsia="sr-Latn-ME"/>
              </w:rPr>
              <w:t>20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FF0000"/>
                <w:lang w:eastAsia="sr-Latn-ME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73 / 13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Krstović Aleksandra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80/13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Despotović Nataša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51,5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96 / 13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Dragović Staniša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140/13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Popović Jelena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25,5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92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154 / 13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Živanović Marina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17,5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93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166 / 13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Mašković Žana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32/12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Vlahović Pavle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94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64 / 12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Mujović Petar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128/12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Latković Filip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61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D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95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165 / 12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Adžić Slobodan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34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9,75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43,75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96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189 / 12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Ðurović Marija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97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9/11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Kassouma Ajša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98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35 / 11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Perović Aleksandar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109/11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Vujošević Snežana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99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257 / 11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Ðelović Emira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19,5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12,25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57,25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138 / 10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Novaković Marko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182 / 09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Grujičić Dragana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FF0000"/>
                <w:lang w:eastAsia="sr-Latn-M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240/09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Filipović Andrijana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102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274 / 09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Gardašević Jelena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15,75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50,75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103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309 / 07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Ðurović Ratko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105 / 06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Mandić Jelena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FF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49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105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150 / 06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Ulić Branko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205/06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Jokić Senka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30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16,25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56,25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E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309/05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Stjepčević Ana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100 / 03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Ostojić Antonela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FF0000"/>
                <w:lang w:eastAsia="sr-Latn-ME"/>
              </w:rPr>
              <w:t>7,5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FF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24,5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F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Bijelo Polje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</w:tr>
      <w:tr w:rsidR="00EB1727" w:rsidRPr="00EB1727" w:rsidTr="00EB172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43/18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Kelašević Nikola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25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4,25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1727" w:rsidRPr="00EB1727" w:rsidRDefault="00EB1727" w:rsidP="00EB172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sr-Latn-ME"/>
              </w:rPr>
            </w:pPr>
            <w:r w:rsidRPr="00EB1727">
              <w:rPr>
                <w:rFonts w:ascii="Cambria" w:eastAsia="Times New Roman" w:hAnsi="Cambria" w:cs="Calibri"/>
                <w:color w:val="000000"/>
                <w:lang w:eastAsia="sr-Latn-ME"/>
              </w:rPr>
              <w:t> </w:t>
            </w:r>
          </w:p>
        </w:tc>
      </w:tr>
    </w:tbl>
    <w:p w:rsidR="00416E4E" w:rsidRDefault="00416E4E"/>
    <w:sectPr w:rsidR="00416E4E" w:rsidSect="00EB17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727"/>
    <w:rsid w:val="00416E4E"/>
    <w:rsid w:val="00EB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172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1727"/>
    <w:rPr>
      <w:color w:val="954F72"/>
      <w:u w:val="single"/>
    </w:rPr>
  </w:style>
  <w:style w:type="paragraph" w:customStyle="1" w:styleId="xl63">
    <w:name w:val="xl63"/>
    <w:basedOn w:val="Normal"/>
    <w:rsid w:val="00EB1727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4">
    <w:name w:val="xl64"/>
    <w:basedOn w:val="Normal"/>
    <w:rsid w:val="00EB1727"/>
    <w:pPr>
      <w:shd w:val="clear" w:color="000000" w:fill="E2EFDA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5">
    <w:name w:val="xl65"/>
    <w:basedOn w:val="Normal"/>
    <w:rsid w:val="00EB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6">
    <w:name w:val="xl66"/>
    <w:basedOn w:val="Normal"/>
    <w:rsid w:val="00EB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7">
    <w:name w:val="xl67"/>
    <w:basedOn w:val="Normal"/>
    <w:rsid w:val="00EB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8">
    <w:name w:val="xl68"/>
    <w:basedOn w:val="Normal"/>
    <w:rsid w:val="00EB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69">
    <w:name w:val="xl69"/>
    <w:basedOn w:val="Normal"/>
    <w:rsid w:val="00EB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0">
    <w:name w:val="xl70"/>
    <w:basedOn w:val="Normal"/>
    <w:rsid w:val="00EB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71">
    <w:name w:val="xl71"/>
    <w:basedOn w:val="Normal"/>
    <w:rsid w:val="00EB1727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72">
    <w:name w:val="xl72"/>
    <w:basedOn w:val="Normal"/>
    <w:rsid w:val="00EB17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73">
    <w:name w:val="xl73"/>
    <w:basedOn w:val="Normal"/>
    <w:rsid w:val="00EB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74">
    <w:name w:val="xl74"/>
    <w:basedOn w:val="Normal"/>
    <w:rsid w:val="00EB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FF0000"/>
      <w:sz w:val="18"/>
      <w:szCs w:val="18"/>
      <w:lang w:eastAsia="sr-Latn-ME"/>
    </w:rPr>
  </w:style>
  <w:style w:type="paragraph" w:customStyle="1" w:styleId="xl75">
    <w:name w:val="xl75"/>
    <w:basedOn w:val="Normal"/>
    <w:rsid w:val="00EB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76">
    <w:name w:val="xl76"/>
    <w:basedOn w:val="Normal"/>
    <w:rsid w:val="00EB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77">
    <w:name w:val="xl77"/>
    <w:basedOn w:val="Normal"/>
    <w:rsid w:val="00EB17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78">
    <w:name w:val="xl78"/>
    <w:basedOn w:val="Normal"/>
    <w:rsid w:val="00EB17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79">
    <w:name w:val="xl79"/>
    <w:basedOn w:val="Normal"/>
    <w:rsid w:val="00EB172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0">
    <w:name w:val="xl80"/>
    <w:basedOn w:val="Normal"/>
    <w:rsid w:val="00EB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81">
    <w:name w:val="xl81"/>
    <w:basedOn w:val="Normal"/>
    <w:rsid w:val="00EB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82">
    <w:name w:val="xl82"/>
    <w:basedOn w:val="Normal"/>
    <w:rsid w:val="00EB172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172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1727"/>
    <w:rPr>
      <w:color w:val="954F72"/>
      <w:u w:val="single"/>
    </w:rPr>
  </w:style>
  <w:style w:type="paragraph" w:customStyle="1" w:styleId="xl63">
    <w:name w:val="xl63"/>
    <w:basedOn w:val="Normal"/>
    <w:rsid w:val="00EB1727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4">
    <w:name w:val="xl64"/>
    <w:basedOn w:val="Normal"/>
    <w:rsid w:val="00EB1727"/>
    <w:pPr>
      <w:shd w:val="clear" w:color="000000" w:fill="E2EFDA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5">
    <w:name w:val="xl65"/>
    <w:basedOn w:val="Normal"/>
    <w:rsid w:val="00EB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6">
    <w:name w:val="xl66"/>
    <w:basedOn w:val="Normal"/>
    <w:rsid w:val="00EB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7">
    <w:name w:val="xl67"/>
    <w:basedOn w:val="Normal"/>
    <w:rsid w:val="00EB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68">
    <w:name w:val="xl68"/>
    <w:basedOn w:val="Normal"/>
    <w:rsid w:val="00EB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69">
    <w:name w:val="xl69"/>
    <w:basedOn w:val="Normal"/>
    <w:rsid w:val="00EB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70">
    <w:name w:val="xl70"/>
    <w:basedOn w:val="Normal"/>
    <w:rsid w:val="00EB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71">
    <w:name w:val="xl71"/>
    <w:basedOn w:val="Normal"/>
    <w:rsid w:val="00EB1727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72">
    <w:name w:val="xl72"/>
    <w:basedOn w:val="Normal"/>
    <w:rsid w:val="00EB172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73">
    <w:name w:val="xl73"/>
    <w:basedOn w:val="Normal"/>
    <w:rsid w:val="00EB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74">
    <w:name w:val="xl74"/>
    <w:basedOn w:val="Normal"/>
    <w:rsid w:val="00EB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color w:val="FF0000"/>
      <w:sz w:val="18"/>
      <w:szCs w:val="18"/>
      <w:lang w:eastAsia="sr-Latn-ME"/>
    </w:rPr>
  </w:style>
  <w:style w:type="paragraph" w:customStyle="1" w:styleId="xl75">
    <w:name w:val="xl75"/>
    <w:basedOn w:val="Normal"/>
    <w:rsid w:val="00EB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76">
    <w:name w:val="xl76"/>
    <w:basedOn w:val="Normal"/>
    <w:rsid w:val="00EB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77">
    <w:name w:val="xl77"/>
    <w:basedOn w:val="Normal"/>
    <w:rsid w:val="00EB17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78">
    <w:name w:val="xl78"/>
    <w:basedOn w:val="Normal"/>
    <w:rsid w:val="00EB17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18"/>
      <w:szCs w:val="18"/>
      <w:lang w:eastAsia="sr-Latn-ME"/>
    </w:rPr>
  </w:style>
  <w:style w:type="paragraph" w:customStyle="1" w:styleId="xl79">
    <w:name w:val="xl79"/>
    <w:basedOn w:val="Normal"/>
    <w:rsid w:val="00EB172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  <w:style w:type="paragraph" w:customStyle="1" w:styleId="xl80">
    <w:name w:val="xl80"/>
    <w:basedOn w:val="Normal"/>
    <w:rsid w:val="00EB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sz w:val="24"/>
      <w:szCs w:val="24"/>
      <w:lang w:eastAsia="sr-Latn-ME"/>
    </w:rPr>
  </w:style>
  <w:style w:type="paragraph" w:customStyle="1" w:styleId="xl81">
    <w:name w:val="xl81"/>
    <w:basedOn w:val="Normal"/>
    <w:rsid w:val="00EB17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sr-Latn-ME"/>
    </w:rPr>
  </w:style>
  <w:style w:type="paragraph" w:customStyle="1" w:styleId="xl82">
    <w:name w:val="xl82"/>
    <w:basedOn w:val="Normal"/>
    <w:rsid w:val="00EB172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1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68B0D-84CA-44C2-A353-3EC6DF6FA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2020-09-01T18:51:00Z</dcterms:created>
  <dcterms:modified xsi:type="dcterms:W3CDTF">2020-09-01T18:52:00Z</dcterms:modified>
</cp:coreProperties>
</file>