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108" w:type="dxa"/>
        <w:tblLook w:val="04A0" w:firstRow="1" w:lastRow="0" w:firstColumn="1" w:lastColumn="0" w:noHBand="0" w:noVBand="1"/>
      </w:tblPr>
      <w:tblGrid>
        <w:gridCol w:w="582"/>
        <w:gridCol w:w="1150"/>
        <w:gridCol w:w="2432"/>
        <w:gridCol w:w="1083"/>
        <w:gridCol w:w="1171"/>
        <w:gridCol w:w="1480"/>
        <w:gridCol w:w="1300"/>
        <w:gridCol w:w="1015"/>
        <w:gridCol w:w="1360"/>
        <w:gridCol w:w="960"/>
        <w:gridCol w:w="715"/>
      </w:tblGrid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sz w:val="18"/>
                <w:szCs w:val="18"/>
                <w:lang w:eastAsia="sr-Latn-ME"/>
              </w:rPr>
              <w:t xml:space="preserve">KOLOKVIJUM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 xml:space="preserve">ZAVRŠNI TEORIJSKI DIO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 xml:space="preserve"> ZAVRŠNI PRAKTIČNI DIO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Ukupno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ocjena</w:t>
            </w:r>
          </w:p>
        </w:tc>
      </w:tr>
      <w:tr w:rsidR="00CC66D2" w:rsidRPr="00CC66D2" w:rsidTr="00CC66D2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Prezime i ime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 xml:space="preserve"> kolokvijum AVGUST (40 poena)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popravni kolokvijuma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završni ispit AVGUST (40 poena)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popravni završnog ispita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praktnični dio           (20 poena) AVGUST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  <w:t>popravni praktičnog dijela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103 / 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Stojanović Luka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36,5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104 / 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Filipović Katarina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106 / 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Nenezić Sava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107 / 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Krgović Suzana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02/18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Tomović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A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05/18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Milunović Miloš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Vukčević Milica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Babović Bojana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Kovačević Stefana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Ćetković Tijana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47,5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Milinić Irina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26,25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57,25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Ašanin Lidija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Vujačić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66,25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Jokić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23,5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Balšić Mirko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Kalač Elzana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Mahmutović Nerma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Mihajlović Siniša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26,5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Jablan Darija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57,5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26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Koprivica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37,25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69,25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29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Konatar Sanja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31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Rajković Nikolina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46,5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32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Bulatović Bojana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Bulut Andrea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6,25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lastRenderedPageBreak/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36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Caković Sara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56,5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38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Vujović Snežana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82,5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Perunović Marija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52,5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42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Šošo 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Miličković Ksenija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47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Goločevac Sara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64,25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Milinković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Popović Anja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Striković Biljana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58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Bulatović Ivana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59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Jovović Lana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61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Lazarević Nina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47,75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Peković Jelena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Raičević Nikolina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54,25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66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Matanović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67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Klačar Nataša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72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Janković Slađana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Radončić Edina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Perović Đorđije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43,5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Šljukić Sara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Đuretić Bojana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63,75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82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Bjelić Miona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83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Pejović Hajdana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87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Rafailović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88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Nikčević Dragana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54,25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90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Mijušković Biljana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Zejak Andrijana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95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Mumin Anja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104 / 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Mašanović Vladan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5/17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Lekić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11/17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Mijović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24,75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12/17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Šofranac Maja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Pertunaj Andrea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Vuković Danilo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26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Jovanović Anđela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28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Ajković Vuk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Pejović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36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Đinović Mladen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16,75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36,75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41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Milošević Teodora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44,75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46/17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Čogurić Kata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41,5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49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Ajković Silvana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53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Madžgalj Ivan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66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Medunjanin Katarina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66,75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69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Deletić Milica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74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Prenkočević Valentina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75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Gagović Marina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76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Simanić Aleksandar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59,5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81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Gerić Kristina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36,5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83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Nedović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89 / 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Miljević Tamara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starija generacija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12/16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Veljić Andjela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27,5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14/16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Mijatović Tamara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31/16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Čović Ivana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46/16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Ledinić Emir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53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Raičević Kristina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60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Mugoša Milica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85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Marović Nebojša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101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Stamatović Milica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105 / 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Nikčević Marija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08/15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Jovanović Nađa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Bulatović Tamara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Mladenović Tatjana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11,5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25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Raonić Svetozar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45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Hot Edina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47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Nikolić Milena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27,75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74,75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C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60/15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Marić Nataša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4,25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78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Leković Ivana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82 / 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Mašanović Boris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41,5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85/15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Jovanović Nikolina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94/15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Lalić Nikolina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62,5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2/14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Mijušković Mirko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 / 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Ivanović Nina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15,75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47,75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77/14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Jaredić Teodora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87/14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Djurdjevic Belma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88 / 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Jovanović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06/13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Čurović Marija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Kovačević Novak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34/13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Milutinović Filip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61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Dragović Marijana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63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Boljević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73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Krstović Aleksandra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80/13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Despotović Nataša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51,5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96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Dragović Staniša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140/13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Popović Jelena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154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Živanović Marina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166 / 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Mašković Žana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32/12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Vlahović Pavle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64 / 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Mujović Petar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128/12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Latković Filip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D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165 / 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Adžić Slobodan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43,75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189 / 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Ðurović Marija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9/11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Kassouma Ajša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35 / 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Perović Aleksandar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109/11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Vujošević Snežana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257 / 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Ðelović Emira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57,25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138 / 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Novaković Marko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182 / 09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Grujičić Dragana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240/09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Filipović Andrijana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274 / 09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Gardašević Jelena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309 / 07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Ðurović Ratko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105 / 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Mandić Jelena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150 / 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Ulić Branko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205/06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Jokić Senka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16,25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56,25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309/05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Stjepčević Ana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100 / 03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Ostojić Antonela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11,25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31,75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Bijelo Polje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F</w:t>
            </w:r>
          </w:p>
        </w:tc>
      </w:tr>
      <w:tr w:rsidR="00CC66D2" w:rsidRPr="00CC66D2" w:rsidTr="00CC66D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43/18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Kelašević Nikola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FF0000"/>
                <w:lang w:eastAsia="sr-Latn-ME"/>
              </w:rPr>
              <w:t>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6D2" w:rsidRPr="00CC66D2" w:rsidRDefault="00CC66D2" w:rsidP="00CC66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r-Latn-ME"/>
              </w:rPr>
            </w:pPr>
            <w:r w:rsidRPr="00CC66D2">
              <w:rPr>
                <w:rFonts w:ascii="Cambria" w:eastAsia="Times New Roman" w:hAnsi="Cambria" w:cs="Calibri"/>
                <w:color w:val="000000"/>
                <w:lang w:eastAsia="sr-Latn-ME"/>
              </w:rPr>
              <w:t>E</w:t>
            </w:r>
          </w:p>
        </w:tc>
      </w:tr>
    </w:tbl>
    <w:p w:rsidR="00AB22F9" w:rsidRDefault="00AB22F9">
      <w:bookmarkStart w:id="0" w:name="_GoBack"/>
      <w:bookmarkEnd w:id="0"/>
    </w:p>
    <w:sectPr w:rsidR="00AB22F9" w:rsidSect="00CC6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D2"/>
    <w:rsid w:val="00AB22F9"/>
    <w:rsid w:val="00C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66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6D2"/>
    <w:rPr>
      <w:color w:val="954F72"/>
      <w:u w:val="single"/>
    </w:rPr>
  </w:style>
  <w:style w:type="paragraph" w:customStyle="1" w:styleId="xl63">
    <w:name w:val="xl63"/>
    <w:basedOn w:val="Normal"/>
    <w:rsid w:val="00CC66D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4">
    <w:name w:val="xl64"/>
    <w:basedOn w:val="Normal"/>
    <w:rsid w:val="00CC66D2"/>
    <w:pP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5">
    <w:name w:val="xl65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6">
    <w:name w:val="xl66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7">
    <w:name w:val="xl67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8">
    <w:name w:val="xl68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69">
    <w:name w:val="xl69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70">
    <w:name w:val="xl70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71">
    <w:name w:val="xl71"/>
    <w:basedOn w:val="Normal"/>
    <w:rsid w:val="00CC66D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2">
    <w:name w:val="xl72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3">
    <w:name w:val="xl73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4">
    <w:name w:val="xl74"/>
    <w:basedOn w:val="Normal"/>
    <w:rsid w:val="00CC66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5">
    <w:name w:val="xl75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76">
    <w:name w:val="xl76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77">
    <w:name w:val="xl77"/>
    <w:basedOn w:val="Normal"/>
    <w:rsid w:val="00CC66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8">
    <w:name w:val="xl78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FF0000"/>
      <w:sz w:val="18"/>
      <w:szCs w:val="18"/>
      <w:lang w:eastAsia="sr-Latn-ME"/>
    </w:rPr>
  </w:style>
  <w:style w:type="paragraph" w:customStyle="1" w:styleId="xl79">
    <w:name w:val="xl79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0">
    <w:name w:val="xl80"/>
    <w:basedOn w:val="Normal"/>
    <w:rsid w:val="00CC6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1">
    <w:name w:val="xl81"/>
    <w:basedOn w:val="Normal"/>
    <w:rsid w:val="00CC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2">
    <w:name w:val="xl82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3">
    <w:name w:val="xl83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4">
    <w:name w:val="xl84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5">
    <w:name w:val="xl85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86">
    <w:name w:val="xl86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7">
    <w:name w:val="xl87"/>
    <w:basedOn w:val="Normal"/>
    <w:rsid w:val="00CC66D2"/>
    <w:pP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66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6D2"/>
    <w:rPr>
      <w:color w:val="954F72"/>
      <w:u w:val="single"/>
    </w:rPr>
  </w:style>
  <w:style w:type="paragraph" w:customStyle="1" w:styleId="xl63">
    <w:name w:val="xl63"/>
    <w:basedOn w:val="Normal"/>
    <w:rsid w:val="00CC66D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4">
    <w:name w:val="xl64"/>
    <w:basedOn w:val="Normal"/>
    <w:rsid w:val="00CC66D2"/>
    <w:pP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5">
    <w:name w:val="xl65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6">
    <w:name w:val="xl66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7">
    <w:name w:val="xl67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68">
    <w:name w:val="xl68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69">
    <w:name w:val="xl69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70">
    <w:name w:val="xl70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71">
    <w:name w:val="xl71"/>
    <w:basedOn w:val="Normal"/>
    <w:rsid w:val="00CC66D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2">
    <w:name w:val="xl72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3">
    <w:name w:val="xl73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74">
    <w:name w:val="xl74"/>
    <w:basedOn w:val="Normal"/>
    <w:rsid w:val="00CC66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5">
    <w:name w:val="xl75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76">
    <w:name w:val="xl76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77">
    <w:name w:val="xl77"/>
    <w:basedOn w:val="Normal"/>
    <w:rsid w:val="00CC66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xl78">
    <w:name w:val="xl78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FF0000"/>
      <w:sz w:val="18"/>
      <w:szCs w:val="18"/>
      <w:lang w:eastAsia="sr-Latn-ME"/>
    </w:rPr>
  </w:style>
  <w:style w:type="paragraph" w:customStyle="1" w:styleId="xl79">
    <w:name w:val="xl79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0">
    <w:name w:val="xl80"/>
    <w:basedOn w:val="Normal"/>
    <w:rsid w:val="00CC6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1">
    <w:name w:val="xl81"/>
    <w:basedOn w:val="Normal"/>
    <w:rsid w:val="00CC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2">
    <w:name w:val="xl82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3">
    <w:name w:val="xl83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eastAsia="sr-Latn-ME"/>
    </w:rPr>
  </w:style>
  <w:style w:type="paragraph" w:customStyle="1" w:styleId="xl84">
    <w:name w:val="xl84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5">
    <w:name w:val="xl85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sz w:val="24"/>
      <w:szCs w:val="24"/>
      <w:lang w:eastAsia="sr-Latn-ME"/>
    </w:rPr>
  </w:style>
  <w:style w:type="paragraph" w:customStyle="1" w:styleId="xl86">
    <w:name w:val="xl86"/>
    <w:basedOn w:val="Normal"/>
    <w:rsid w:val="00CC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  <w:style w:type="paragraph" w:customStyle="1" w:styleId="xl87">
    <w:name w:val="xl87"/>
    <w:basedOn w:val="Normal"/>
    <w:rsid w:val="00CC66D2"/>
    <w:pPr>
      <w:shd w:val="clear" w:color="000000" w:fill="D6DCE4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7639-133D-483C-896E-2994499B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2020-09-15T18:48:00Z</dcterms:created>
  <dcterms:modified xsi:type="dcterms:W3CDTF">2020-09-15T18:49:00Z</dcterms:modified>
</cp:coreProperties>
</file>