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306"/>
        <w:gridCol w:w="23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1A93EE3E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A93EE3E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A93EE3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A93EE3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997C46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00997C46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2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Vujotic</w:t>
            </w:r>
            <w:proofErr w:type="spellEnd"/>
            <w:r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-2--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 w:rsidRPr="000C6EA1">
              <w:t>-</w:t>
            </w:r>
            <w:r>
              <w:t>---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3D2F86" w:rsidP="00F51E2F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</w:t>
            </w:r>
            <w:r w:rsidR="00B77272">
              <w:rPr>
                <w:b w:val="0"/>
                <w:i w:val="0"/>
              </w:rPr>
              <w:t>kovic</w:t>
            </w:r>
            <w:proofErr w:type="spellEnd"/>
            <w:r w:rsidR="00F73088">
              <w:rPr>
                <w:b w:val="0"/>
                <w:i w:val="0"/>
              </w:rPr>
              <w:t xml:space="preserve"> </w:t>
            </w:r>
            <w:proofErr w:type="spellStart"/>
            <w:r w:rsidR="00F73088" w:rsidRPr="17FC93C8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61D5E50">
            <w:r>
              <w:t>12-45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5A598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-23-</w:t>
            </w:r>
            <w:r w:rsidR="009C53CB">
              <w:t>-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  <w:r w:rsidR="009C53CB">
              <w:t>-</w:t>
            </w:r>
            <w:r w:rsidR="003D2F86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00F73088" w:rsidP="2D9D44F8">
            <w:pPr>
              <w:jc w:val="both"/>
            </w:pPr>
            <w:r>
              <w:t>12345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9C53C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Mrv</w:t>
            </w:r>
            <w:r w:rsidR="00F73088">
              <w:rPr>
                <w:b w:val="0"/>
                <w:i w:val="0"/>
              </w:rPr>
              <w:t>osevic</w:t>
            </w:r>
            <w:proofErr w:type="spellEnd"/>
            <w:r w:rsidR="00F73088">
              <w:rPr>
                <w:b w:val="0"/>
                <w:i w:val="0"/>
              </w:rPr>
              <w:t xml:space="preserve"> </w:t>
            </w:r>
            <w:proofErr w:type="spellStart"/>
            <w:r w:rsidR="00F73088"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12345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Dedic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00F73088" w:rsidP="00AB01A0">
            <w:pPr>
              <w:jc w:val="both"/>
            </w:pPr>
            <w:r>
              <w:t>--34</w:t>
            </w:r>
            <w:r w:rsidR="009C53CB">
              <w:t>-6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5A598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-2-45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</w:t>
            </w:r>
            <w:r w:rsidR="009C53CB">
              <w:t>-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C162D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Jaj</w:t>
            </w:r>
            <w:r w:rsidR="00F73088">
              <w:rPr>
                <w:b w:val="0"/>
                <w:i w:val="0"/>
              </w:rPr>
              <w:t>adic</w:t>
            </w:r>
            <w:proofErr w:type="spellEnd"/>
            <w:r w:rsidR="00F73088">
              <w:rPr>
                <w:b w:val="0"/>
                <w:i w:val="0"/>
              </w:rPr>
              <w:t xml:space="preserve"> </w:t>
            </w:r>
            <w:proofErr w:type="spellStart"/>
            <w:r w:rsidR="00F73088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12-45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Rakocevic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</w:t>
            </w:r>
            <w:r w:rsidR="003D2F86">
              <w:t>—</w:t>
            </w:r>
            <w:r>
              <w:t>45</w:t>
            </w:r>
            <w:r w:rsidR="003D2F86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-2345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Mijuskovic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  <w:r w:rsidR="00670F4F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9C53CB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1-345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670F4F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003D2F86" w:rsidP="00AB01A0">
            <w:pPr>
              <w:jc w:val="both"/>
            </w:pPr>
            <w:r>
              <w:t>------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17FC93C8" w:rsidRDefault="00670F4F" w:rsidP="17FC93C8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---45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  <w:r w:rsidR="00C162D0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12345</w:t>
            </w:r>
            <w:r w:rsidR="00DC48F7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AB01A0">
            <w:pPr>
              <w:jc w:val="both"/>
            </w:pPr>
            <w:r>
              <w:t>--345</w:t>
            </w:r>
            <w:r w:rsidR="003D2F86"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00997C46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00997C46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1A93EE3E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2018-10-30T21:09:00Z</dcterms:created>
  <dcterms:modified xsi:type="dcterms:W3CDTF">2018-10-30T21:09:00Z</dcterms:modified>
</cp:coreProperties>
</file>