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22"/>
        <w:gridCol w:w="120"/>
        <w:gridCol w:w="306"/>
        <w:gridCol w:w="23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1383E38F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383E38F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383E38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383E38F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383E38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383E38F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1383E38F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2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-2----7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-------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</w:t>
            </w:r>
            <w:proofErr w:type="spellStart"/>
            <w:r w:rsidRPr="20904D61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61D5E50">
            <w:r>
              <w:t>12-456-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-23--67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1383E38F" w:rsidP="2D9D44F8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 xml:space="preserve">Milosevic </w:t>
            </w:r>
            <w:proofErr w:type="spellStart"/>
            <w:r w:rsidRPr="20904D61"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Vesovic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383E38F">
            <w:pPr>
              <w:jc w:val="center"/>
              <w:rPr>
                <w:i w:val="0"/>
              </w:rPr>
            </w:pPr>
            <w:r w:rsidRPr="1383E38F">
              <w:rPr>
                <w:i w:val="0"/>
              </w:rPr>
              <w:t>BP 48/17</w:t>
            </w:r>
          </w:p>
          <w:p w:rsidR="00F73088" w:rsidRDefault="00F73088" w:rsidP="1383E38F">
            <w:pPr>
              <w:jc w:val="center"/>
              <w:rPr>
                <w:i w:val="0"/>
              </w:rPr>
            </w:pPr>
          </w:p>
          <w:p w:rsidR="00F73088" w:rsidRDefault="1383E38F" w:rsidP="1383E38F">
            <w:pPr>
              <w:jc w:val="center"/>
              <w:rPr>
                <w:i w:val="0"/>
              </w:rPr>
            </w:pPr>
            <w:r w:rsidRPr="1383E38F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1383E38F">
              <w:rPr>
                <w:b w:val="0"/>
                <w:i w:val="0"/>
              </w:rPr>
              <w:t>Dedic</w:t>
            </w:r>
            <w:proofErr w:type="spellEnd"/>
            <w:r w:rsidRPr="1383E38F">
              <w:rPr>
                <w:b w:val="0"/>
                <w:i w:val="0"/>
              </w:rPr>
              <w:t xml:space="preserve"> Andjela</w:t>
            </w:r>
          </w:p>
          <w:p w:rsidR="00F73088" w:rsidRDefault="00F73088" w:rsidP="1383E38F">
            <w:pPr>
              <w:jc w:val="both"/>
              <w:rPr>
                <w:b w:val="0"/>
                <w:i w:val="0"/>
              </w:rPr>
            </w:pPr>
          </w:p>
          <w:p w:rsidR="00F73088" w:rsidRDefault="1383E38F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1383E38F">
              <w:rPr>
                <w:b w:val="0"/>
                <w:i w:val="0"/>
              </w:rPr>
              <w:t>Maskovic</w:t>
            </w:r>
            <w:proofErr w:type="spellEnd"/>
            <w:r w:rsidRPr="1383E38F">
              <w:rPr>
                <w:b w:val="0"/>
                <w:i w:val="0"/>
              </w:rPr>
              <w:t xml:space="preserve"> </w:t>
            </w:r>
            <w:proofErr w:type="spellStart"/>
            <w:r w:rsidRPr="1383E38F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  <w:p w:rsidR="00F73088" w:rsidRDefault="00F73088" w:rsidP="1383E38F">
            <w:pPr>
              <w:jc w:val="both"/>
            </w:pPr>
          </w:p>
          <w:p w:rsidR="00F73088" w:rsidRDefault="1383E38F" w:rsidP="1383E38F">
            <w:pPr>
              <w:jc w:val="both"/>
            </w:pPr>
            <w:r>
              <w:t>------7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  <w:p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6</w:t>
            </w:r>
          </w:p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--34-6-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C162D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Jaj</w:t>
            </w:r>
            <w:r w:rsidR="00F73088">
              <w:rPr>
                <w:b w:val="0"/>
                <w:i w:val="0"/>
              </w:rPr>
              <w:t>adic</w:t>
            </w:r>
            <w:proofErr w:type="spellEnd"/>
            <w:r w:rsidR="00F73088">
              <w:rPr>
                <w:b w:val="0"/>
                <w:i w:val="0"/>
              </w:rPr>
              <w:t xml:space="preserve"> </w:t>
            </w:r>
            <w:proofErr w:type="spellStart"/>
            <w:r w:rsidR="00F73088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12-45--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Rakocevic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1—45-7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Mijuskovic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1-34567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670F4F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1383E38F" w:rsidP="00AB01A0">
            <w:pPr>
              <w:jc w:val="both"/>
            </w:pPr>
            <w:r>
              <w:t>------7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17FC93C8" w:rsidRDefault="00670F4F" w:rsidP="17FC93C8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1383E38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1383E38F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1A36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86FBE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904D61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>vrs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2018-11-07T19:46:00Z</dcterms:created>
  <dcterms:modified xsi:type="dcterms:W3CDTF">2018-11-07T19:46:00Z</dcterms:modified>
</cp:coreProperties>
</file>