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35"/>
        <w:gridCol w:w="107"/>
        <w:gridCol w:w="300"/>
        <w:gridCol w:w="29"/>
        <w:gridCol w:w="364"/>
        <w:gridCol w:w="38"/>
        <w:gridCol w:w="283"/>
        <w:gridCol w:w="96"/>
        <w:gridCol w:w="188"/>
        <w:gridCol w:w="42"/>
        <w:gridCol w:w="383"/>
        <w:gridCol w:w="142"/>
        <w:gridCol w:w="142"/>
        <w:gridCol w:w="192"/>
        <w:gridCol w:w="91"/>
        <w:gridCol w:w="139"/>
        <w:gridCol w:w="145"/>
        <w:gridCol w:w="219"/>
        <w:gridCol w:w="64"/>
        <w:gridCol w:w="431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14:paraId="30C41837" w14:textId="77777777" w:rsidTr="11A6402D">
        <w:trPr>
          <w:trHeight w:val="375"/>
        </w:trPr>
        <w:tc>
          <w:tcPr>
            <w:tcW w:w="127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bookmarkStart w:id="0" w:name="_GoBack"/>
            <w:bookmarkEnd w:id="0"/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5B2885C" w14:textId="77777777" w:rsidTr="11A6402D">
        <w:trPr>
          <w:trHeight w:val="255"/>
        </w:trPr>
        <w:tc>
          <w:tcPr>
            <w:tcW w:w="10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E5CF99" w14:textId="77777777"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57BF06" w14:textId="77777777"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14:paraId="66513B10" w14:textId="77777777" w:rsidTr="11A6402D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AE5E" w14:textId="77777777"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1B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11A6402D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gridSpan w:val="2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11A6402D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58C4A5AA" w14:textId="77777777" w:rsidTr="11A6402D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14:paraId="6B833B03" w14:textId="77777777"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35" w:type="dxa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14:paraId="18D7EA40" w14:textId="77777777" w:rsidTr="11A6402D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0562CB0E" w14:textId="77777777"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CE0A41" w14:textId="77777777"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558F7C47" w14:textId="77777777" w:rsidR="00AB73D8" w:rsidRDefault="2BEDB6FD" w:rsidP="2BEDB6FD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10b</w:t>
            </w:r>
          </w:p>
        </w:tc>
        <w:tc>
          <w:tcPr>
            <w:tcW w:w="37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46508CD8" w14:textId="77777777" w:rsidR="00997C46" w:rsidRDefault="2BEDB6FD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bCs/>
                <w:szCs w:val="24"/>
              </w:rPr>
              <w:t>9 b</w:t>
            </w: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1AD9BFEE" w14:textId="77777777" w:rsidR="00997C46" w:rsidRDefault="2BEDB6FD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bCs/>
                <w:szCs w:val="24"/>
              </w:rPr>
              <w:t>10 b</w:t>
            </w:r>
          </w:p>
        </w:tc>
        <w:tc>
          <w:tcPr>
            <w:tcW w:w="43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8812408" w14:textId="77777777"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14:paraId="72F9BAE6" w14:textId="77777777" w:rsidR="00997C46" w:rsidRDefault="2BEDB6FD" w:rsidP="2BEDB6FD">
            <w:pPr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szCs w:val="24"/>
              </w:rPr>
              <w:t>21</w:t>
            </w:r>
            <w:r w:rsidRPr="2BEDB6FD">
              <w:rPr>
                <w:rFonts w:ascii="Arial" w:hAnsi="Arial"/>
                <w:b w:val="0"/>
                <w:szCs w:val="24"/>
              </w:rPr>
              <w:t xml:space="preserve"> </w:t>
            </w:r>
            <w:r w:rsidRPr="2BEDB6FD">
              <w:rPr>
                <w:rFonts w:ascii="Arial" w:hAnsi="Arial"/>
                <w:bCs/>
                <w:szCs w:val="24"/>
              </w:rPr>
              <w:t>b</w:t>
            </w: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14:paraId="1B81F929" w14:textId="77777777"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14:paraId="2B070484" w14:textId="77777777"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vAlign w:val="center"/>
          </w:tcPr>
          <w:p w14:paraId="62EBF3C5" w14:textId="77777777"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6D98A12B" w14:textId="77777777"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14:paraId="1C911EE9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4C1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513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8BE" w14:textId="7477C14A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08FD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DEE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4EA11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1A5054E8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17EBA01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0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30644DD5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4F6BF93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6188BF96" w:rsidR="00F73088" w:rsidRPr="0085139B" w:rsidRDefault="2BEDB6FD" w:rsidP="00EA6387">
            <w:pPr>
              <w:jc w:val="center"/>
            </w:pPr>
            <w:r>
              <w:t>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946C47C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003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A5A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7E0" w14:textId="636E143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586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35FF" w14:textId="77777777"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E3DE" w14:textId="77777777" w:rsidR="00F73088" w:rsidRPr="0085139B" w:rsidRDefault="00C162D0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5931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F28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9E20" w14:textId="7967F2D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9E56" w14:textId="1C3C3E0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64C41781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56DA619D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63584E4D"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12864DE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9F1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224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Vukcevic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59C" w14:textId="26B783D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123456799 - - 12: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E3DEE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461348C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A7AE" w14:textId="77777777"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4FF1" w14:textId="5955FDF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3FC1E63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1112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F1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7777777"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FA44B5E" w:rsidR="00F73088" w:rsidRPr="0085139B" w:rsidRDefault="2BEDB6FD" w:rsidP="2BEDB6FD">
            <w:pPr>
              <w:jc w:val="center"/>
              <w:rPr>
                <w:iCs/>
                <w:szCs w:val="24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447D6E32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177ECDAE" w:rsidR="00F73088" w:rsidRPr="0085139B" w:rsidRDefault="2BEDB6FD" w:rsidP="00D66968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07D59452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4F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34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ED3" w14:textId="5C456F5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-2345-7--- 11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389C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1AF7C4A7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8b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5A5AAFC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D06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43A63A9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3E86824A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5EC79831" w:rsidR="00F73088" w:rsidRPr="0085139B" w:rsidRDefault="2B370F9A" w:rsidP="002C03A6">
            <w:pPr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35AA762B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58E5AA5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12ED461B" w:rsidR="00F73088" w:rsidRPr="0085139B" w:rsidRDefault="2BEDB6FD" w:rsidP="00EA6387">
            <w:pPr>
              <w:jc w:val="center"/>
            </w:pPr>
            <w:r>
              <w:t>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A4A4874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519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40A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Mitrovic</w:t>
            </w:r>
            <w:proofErr w:type="spellEnd"/>
            <w:r w:rsidRPr="17FC93C8"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833" w14:textId="446B531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-234—79- 10 11 12/2: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C498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61609B7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1A95CCE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028065AA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1FB9053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7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3F706D12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6FFFF22F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523EA2A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50602E31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D6FEBA8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F12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147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F5E" w14:textId="7185B653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123456799- 11 -: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98D7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4D78" w14:textId="77777777" w:rsidR="00F73088" w:rsidRPr="0085139B" w:rsidRDefault="00F73088" w:rsidP="00010EB0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914C" w14:textId="77777777"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5B81D81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C590D03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CB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845" w14:textId="77777777" w:rsidR="00F73088" w:rsidRPr="0085139B" w:rsidRDefault="003D2F86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2F367261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351BF58E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A722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B62D39B" w:rsidR="00F73088" w:rsidRPr="0085139B" w:rsidRDefault="2BEDB6FD" w:rsidP="004F74EB">
            <w:pPr>
              <w:jc w:val="center"/>
            </w:pPr>
            <w: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2C0C3452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F24" w14:textId="5FDD0B89" w:rsidR="00F73088" w:rsidRDefault="20904D61" w:rsidP="20904D61">
            <w:pPr>
              <w:jc w:val="center"/>
              <w:rPr>
                <w:i w:val="0"/>
              </w:rPr>
            </w:pPr>
            <w:r w:rsidRPr="20904D61">
              <w:rPr>
                <w:i w:val="0"/>
              </w:rPr>
              <w:t>BP 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9B5" w14:textId="0C5C1CE4" w:rsidR="00F73088" w:rsidRDefault="20904D61" w:rsidP="20904D61">
            <w:pPr>
              <w:jc w:val="both"/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Vujisic</w:t>
            </w:r>
            <w:proofErr w:type="spellEnd"/>
            <w:r w:rsidRPr="20904D61"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351" w14:textId="1196055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-2----7-----: </w:t>
            </w:r>
            <w:r w:rsidRPr="11A6402D">
              <w:rPr>
                <w:bCs/>
              </w:rPr>
              <w:t xml:space="preserve">0 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80228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E136B24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0F61C57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33BFA926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2D3F7B88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629D9BA6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0C07CBE0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69AA231D" w:rsidR="00F73088" w:rsidRPr="0085139B" w:rsidRDefault="2BEDB6FD" w:rsidP="00EA6387">
            <w:pPr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DD47096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AE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77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BA9" w14:textId="4DA06262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  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89C7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0F6F" w14:textId="77777777" w:rsidR="00F73088" w:rsidRPr="0085139B" w:rsidRDefault="00F73088" w:rsidP="005A598B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A48CF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75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3C8" w14:textId="1755FA3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98" w14:textId="4EC6B5A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037" w14:textId="77777777" w:rsidR="00F73088" w:rsidRPr="0085139B" w:rsidRDefault="009C53CB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5CEA343A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095F2D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2AEF24DE" w:rsidR="00F73088" w:rsidRPr="0085139B" w:rsidRDefault="2BEDB6FD" w:rsidP="00EA6387">
            <w:pPr>
              <w:jc w:val="center"/>
            </w:pPr>
            <w: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3AE3AF7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8EF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D8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BCE" w14:textId="56796AF7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-2345-7--- 11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148A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3A271A7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371F659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2B4B722B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6B0B829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E7C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C6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56C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599E0E43" w:rsidR="00F73088" w:rsidRPr="0085139B" w:rsidRDefault="2B370F9A" w:rsidP="002C03A6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6407AE5" w:rsidR="00F73088" w:rsidRPr="0085139B" w:rsidRDefault="11A6402D" w:rsidP="00E857D6">
            <w:pPr>
              <w:jc w:val="center"/>
            </w:pPr>
            <w: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38A4632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2E12DAA8" w:rsidR="00F73088" w:rsidRPr="0085139B" w:rsidRDefault="11A6402D" w:rsidP="00EA6387">
            <w:pPr>
              <w:jc w:val="center"/>
            </w:pPr>
            <w:r>
              <w:t>33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1607D1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4B9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B4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65C" w14:textId="6D9C98C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--345679- 10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8293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D7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1B773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8F4977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689FF3D5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ED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F7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1B534B91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6943E228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4CA0CB98" w:rsidR="00F73088" w:rsidRPr="0085139B" w:rsidRDefault="2BEDB6FD" w:rsidP="00EA6387">
            <w:pPr>
              <w:jc w:val="center"/>
            </w:pPr>
            <w:r>
              <w:t>86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5DA1499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19A" w14:textId="77777777"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C8D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1E8" w14:textId="726F222C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------------: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3530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00D59FC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690D2A7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3ECB6BFD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A3C" w14:textId="049E5C9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D81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6B15821A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4692D688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0A33FCE8" w:rsidR="00F73088" w:rsidRPr="0085139B" w:rsidRDefault="2BEDB6FD" w:rsidP="00EA6387">
            <w:pPr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4272C6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A18" w14:textId="77777777" w:rsidR="00F73088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DA0" w14:textId="309A2076" w:rsidR="00F73088" w:rsidRDefault="20904D61" w:rsidP="20904D61">
            <w:pPr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Vukovic</w:t>
            </w:r>
            <w:proofErr w:type="spellEnd"/>
            <w:r w:rsidRPr="20904D61">
              <w:rPr>
                <w:b w:val="0"/>
                <w:i w:val="0"/>
              </w:rPr>
              <w:t xml:space="preserve"> Danilo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83A" w14:textId="46426C21" w:rsidR="00F73088" w:rsidRDefault="11A6402D" w:rsidP="11A6402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12-456--- 10 11 12/2: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C502F" w14:textId="77777777" w:rsidR="00F73088" w:rsidRDefault="00F7308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DCC4" w14:textId="77777777" w:rsidR="00F73088" w:rsidRPr="0085139B" w:rsidRDefault="00F73088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ECFD" w14:textId="77777777" w:rsidR="00F73088" w:rsidRPr="0085139B" w:rsidRDefault="003D2F86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BB2B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C29D05C" w:rsidR="00F73088" w:rsidRPr="0085139B" w:rsidRDefault="7A28D371" w:rsidP="7A28D371">
            <w:pPr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04491FF1" w:rsidR="00F73088" w:rsidRPr="0085139B" w:rsidRDefault="2BEDB6FD" w:rsidP="2BEDB6FD">
            <w:pPr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4E94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F73088" w:rsidRPr="0085139B" w:rsidRDefault="00F73088" w:rsidP="161D5E50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E423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63A" w14:textId="77777777" w:rsidR="00F73088" w:rsidRPr="0085139B" w:rsidRDefault="003D2F86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56F817B8" w:rsidR="00F73088" w:rsidRPr="0085139B" w:rsidRDefault="2BEDB6FD" w:rsidP="2BEDB6FD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6E2BFB89" w:rsidR="00F73088" w:rsidRPr="0085139B" w:rsidRDefault="2BEDB6FD" w:rsidP="2BEDB6FD">
            <w:pPr>
              <w:jc w:val="center"/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F73088" w:rsidRPr="0085139B" w:rsidRDefault="00F7308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43B13CB6" w:rsidR="00F73088" w:rsidRPr="0085139B" w:rsidRDefault="2BEDB6FD" w:rsidP="2BEDB6FD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77777777" w:rsidR="00F73088" w:rsidRPr="0085139B" w:rsidRDefault="00F73088" w:rsidP="161D5E50"/>
        </w:tc>
      </w:tr>
      <w:tr w:rsidR="00F73088" w:rsidRPr="0085139B" w14:paraId="556ABE57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DBB" w14:textId="77777777" w:rsidR="00F73088" w:rsidRDefault="00F73088" w:rsidP="000C6EA1">
            <w:pPr>
              <w:jc w:val="center"/>
              <w:rPr>
                <w:i w:val="0"/>
              </w:rPr>
            </w:pPr>
            <w:r w:rsidRPr="00010EB0">
              <w:rPr>
                <w:i w:val="0"/>
              </w:rPr>
              <w:lastRenderedPageBreak/>
              <w:t>23/</w:t>
            </w:r>
            <w:r>
              <w:rPr>
                <w:i w:val="0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DC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5D8" w14:textId="38FFE9A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B22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BC2F" w14:textId="388FCF49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A1243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314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205F9AA6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2083" w14:textId="5F041074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C9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215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589D7061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7745CE2E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6498934B" w:rsidR="00F73088" w:rsidRPr="0085139B" w:rsidRDefault="2BEDB6FD" w:rsidP="00EA6387">
            <w:pPr>
              <w:jc w:val="center"/>
            </w:pPr>
            <w:r>
              <w:t>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D1865D0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53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BC5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6AA" w14:textId="172C0AB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-23—6799 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1526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1D90" w14:textId="507E0DE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D84D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5231" w14:textId="335187DC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747A" w14:textId="56BAEB22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6A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A7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0158F4C4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2ED27E4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4B5A8B0B" w:rsidR="00F73088" w:rsidRPr="0085139B" w:rsidRDefault="2BEDB6FD" w:rsidP="00EA6387">
            <w:pPr>
              <w:jc w:val="center"/>
            </w:pPr>
            <w:r>
              <w:t>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998BEFD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68E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32B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E52" w14:textId="2B4CEF4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EA85" w14:textId="734D75E3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4,5b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034AC71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E3A4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BAF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88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BB7D" w14:textId="69B3CAA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246DD" w14:textId="4F19648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9D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FA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75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51630115" w:rsidR="00F73088" w:rsidRPr="0085139B" w:rsidRDefault="2B370F9A" w:rsidP="002C03A6">
            <w:pPr>
              <w:jc w:val="center"/>
              <w:rPr>
                <w:bCs/>
              </w:rPr>
            </w:pPr>
            <w:r>
              <w:t>11,5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049260B5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649B8F47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377EAA46" w:rsidR="00F73088" w:rsidRPr="0085139B" w:rsidRDefault="2BEDB6FD" w:rsidP="00EA6387">
            <w:pPr>
              <w:jc w:val="center"/>
            </w:pPr>
            <w:r>
              <w:t>66,5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9B6728F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960" w14:textId="77777777"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D0C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D66" w14:textId="536E7B5A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12345-7--- 11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3D61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98F2" w14:textId="4BA83EF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9A505" w14:textId="4D63106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9D3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6D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D644D" w14:textId="53E13671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AC43" w14:textId="7853BED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94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ADD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24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04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1D85F613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4CA9C36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4CC2EF3C" w:rsidR="00F73088" w:rsidRPr="0085139B" w:rsidRDefault="2BEDB6FD" w:rsidP="00EA6387">
            <w:pPr>
              <w:jc w:val="center"/>
            </w:pPr>
            <w:r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15E843F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4E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AF9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612" w14:textId="28C4125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-2-4—799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E40F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3C41" w14:textId="0D10D62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28E4" w14:textId="1492FD8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7C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B1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C439" w14:textId="6C92A45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50A4A3FC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15b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3B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59BD896F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2255C792" w:rsidR="00F73088" w:rsidRPr="0085139B" w:rsidRDefault="11A6402D" w:rsidP="00E857D6">
            <w:pPr>
              <w:jc w:val="center"/>
            </w:pPr>
            <w: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662E8A6E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1DAA1A98" w:rsidR="00F73088" w:rsidRPr="0085139B" w:rsidRDefault="11A6402D" w:rsidP="00EA6387">
            <w:pPr>
              <w:jc w:val="center"/>
            </w:pPr>
            <w: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2D96F45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824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65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20D" w14:textId="2EDAA61C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-2-4—79- 10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AE100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9D4B" w14:textId="7679036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8BA2" w14:textId="0BBAE8F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7A96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066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9910" w14:textId="444560DC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0CF2" w14:textId="118F580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656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4C2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E3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3C2EF736" w:rsidR="00F73088" w:rsidRPr="0085139B" w:rsidRDefault="2B370F9A" w:rsidP="002C03A6">
            <w:pPr>
              <w:jc w:val="center"/>
              <w:rPr>
                <w:bCs/>
              </w:rPr>
            </w:pPr>
            <w: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03C205A4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2026A64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2BF" w14:textId="23257054" w:rsidR="00F73088" w:rsidRPr="0085139B" w:rsidRDefault="2BEDB6FD" w:rsidP="00EA6387">
            <w:pPr>
              <w:jc w:val="center"/>
            </w:pPr>
            <w:r>
              <w:t>72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6AEF0F2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BFC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93D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Amar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E56" w14:textId="3AB1928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B50F" w14:textId="77777777"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299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5382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599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98D7" w14:textId="747C026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7C0C5" w14:textId="4764F4EF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36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776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2E6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A14" w14:textId="77777777"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4442D19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109B457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1C069F94" w:rsidR="00F73088" w:rsidRPr="0085139B" w:rsidRDefault="34B7F75E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A7534A9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EC4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626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0E4" w14:textId="0CFAA2B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12345-7— 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247B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715F" w14:textId="52DD175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DFC2" w14:textId="5FC4166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AE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03A6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E822" w14:textId="69A00CA5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6DAB" w14:textId="5331117E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52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6B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365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9E4" w14:textId="77777777"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1F2" w14:textId="48BEE4B6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7AF" w14:textId="5807D129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E093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424" w14:textId="744C6703" w:rsidR="00F73088" w:rsidRPr="0085139B" w:rsidRDefault="2BEDB6FD" w:rsidP="00D66968">
            <w:pPr>
              <w:jc w:val="center"/>
            </w:pPr>
            <w:r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4D82E9A6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D1F" w14:textId="77777777" w:rsidR="00F73088" w:rsidRPr="68E984EE" w:rsidRDefault="00F73088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8B8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Marijana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6D2" w14:textId="7CCF7116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123456---- 11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297C3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048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AB887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93C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CB01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4A8D" w14:textId="1A28D0E4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8EB" w14:textId="2769F8E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729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64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8C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E5D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35A6AD84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55E155E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22E5FE71" w:rsidR="00F73088" w:rsidRPr="0085139B" w:rsidRDefault="2BEDB6FD" w:rsidP="00EA6387">
            <w:pPr>
              <w:jc w:val="center"/>
            </w:pPr>
            <w:r>
              <w:t>75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C5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9F5FA1C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F1E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8C63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FCA" w14:textId="0BA6EA60" w:rsidR="00F73088" w:rsidRPr="001327AB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F0E6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8815" w14:textId="7F17081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4FEB" w14:textId="77777777"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1B0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F0D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97DC" w14:textId="01EDB0D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7EAE" w14:textId="1415F82A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CE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1F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B43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77777777" w:rsidR="00F73088" w:rsidRPr="0085139B" w:rsidRDefault="00997C46" w:rsidP="002C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C53CB">
              <w:rPr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D42A911" w:rsidR="00F73088" w:rsidRPr="0085139B" w:rsidRDefault="2BEDB6FD" w:rsidP="2BEDB6FD">
            <w:pPr>
              <w:jc w:val="center"/>
              <w:rPr>
                <w:szCs w:val="24"/>
              </w:rPr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12B8" w14:textId="5CCFBE3B" w:rsidR="00F73088" w:rsidRPr="0085139B" w:rsidRDefault="2BEDB6FD" w:rsidP="000F7294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224F" w14:textId="77777777"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6F63" w14:textId="74E4232B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69857" w14:textId="77777777"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</w:tr>
      <w:tr w:rsidR="00F73088" w:rsidRPr="0085139B" w14:paraId="6F8FB55B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27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F7C" w14:textId="6F59830B" w:rsidR="00F73088" w:rsidRDefault="20904D61" w:rsidP="20904D61">
            <w:pPr>
              <w:jc w:val="both"/>
              <w:rPr>
                <w:b w:val="0"/>
                <w:i w:val="0"/>
              </w:rPr>
            </w:pPr>
            <w:r w:rsidRPr="20904D61">
              <w:rPr>
                <w:b w:val="0"/>
                <w:i w:val="0"/>
              </w:rPr>
              <w:t>Milosevic Teodora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61E" w14:textId="211D2DD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  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8C346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08F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62C3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34F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F9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079F4" w14:textId="090BA60C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8616" w14:textId="7D6A222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276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9ED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FBD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982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E84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039" w14:textId="4A20F1AB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39D" w14:textId="4EA539B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5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45C" w14:textId="2491C26C" w:rsidR="00F73088" w:rsidRPr="0085139B" w:rsidRDefault="2BEDB6FD" w:rsidP="00EA6387">
            <w:pPr>
              <w:jc w:val="center"/>
            </w:pPr>
            <w:r>
              <w:t>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1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EFCA743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F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27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129" w14:textId="12B1548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--345-7—10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33342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21549" w14:textId="637C611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CF4E" w14:textId="716A5D3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E236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08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0D24" w14:textId="6E6C9789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0b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C4DB" w14:textId="2B92034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342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8AC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105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8C08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51CD8D21" w:rsidR="00F73088" w:rsidRPr="0085139B" w:rsidRDefault="2B370F9A" w:rsidP="002C03A6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42A" w14:textId="59AFC40A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5A84450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9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35C29F42" w:rsidR="00F73088" w:rsidRPr="0085139B" w:rsidRDefault="2BEDB6FD" w:rsidP="00EA6387">
            <w:pPr>
              <w:jc w:val="center"/>
            </w:pPr>
            <w:r>
              <w:t>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A0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C5022B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CAD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42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DE1" w14:textId="319A1B2A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6788" w14:textId="50037078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637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</w:t>
            </w:r>
            <w:r w:rsidR="00997C46">
              <w:rPr>
                <w:i w:val="0"/>
                <w:sz w:val="20"/>
              </w:rPr>
              <w:t>)/2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4BC8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2EC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669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97C67" w14:textId="61C8B0A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40F3" w14:textId="11569475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1A7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A0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BB0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C6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128A949A"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9C5B8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6452249A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3470120D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A1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EB0F250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37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A3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Kata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5D7" w14:textId="46D6899B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-234567—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F6844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A135" w14:textId="4E4DDAE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668C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7D3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8A72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AA4D5" w14:textId="2B718200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AF47F" w14:textId="7F018C7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37B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C7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1D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ED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380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484" w14:textId="364D8B47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F49" w14:textId="35B32CB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F5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5AF" w14:textId="51A978D2" w:rsidR="00F73088" w:rsidRPr="0085139B" w:rsidRDefault="2BEDB6FD" w:rsidP="00EA6387">
            <w:pPr>
              <w:jc w:val="center"/>
            </w:pPr>
            <w: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D1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A7098F8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456" w14:textId="77777777"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89C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Vesovic Milos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787" w14:textId="5A3E1E6F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5FCB7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8CD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32EA4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118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65F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3CA5" w14:textId="5B1FFEA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14610" w14:textId="0412D180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DF2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23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6A0F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0CA6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230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426" w14:textId="4AB5B388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3C2" w14:textId="22CF06D1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1D4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4F5" w14:textId="3B31EECD"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A3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21BB6EC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D82" w14:textId="631E62E6" w:rsidR="00F73088" w:rsidRDefault="7A28D371" w:rsidP="1383E38F">
            <w:pPr>
              <w:jc w:val="center"/>
              <w:rPr>
                <w:i w:val="0"/>
              </w:rPr>
            </w:pPr>
            <w:r w:rsidRPr="7A28D371">
              <w:rPr>
                <w:i w:val="0"/>
              </w:rPr>
              <w:t>BP 48/17</w:t>
            </w:r>
          </w:p>
          <w:p w14:paraId="3A5BD28E" w14:textId="17E14EAA" w:rsidR="7A28D371" w:rsidRDefault="7A28D371" w:rsidP="7A28D371">
            <w:pPr>
              <w:jc w:val="center"/>
              <w:rPr>
                <w:i w:val="0"/>
              </w:rPr>
            </w:pPr>
          </w:p>
          <w:p w14:paraId="67E0F524" w14:textId="105FC8C4" w:rsidR="00F73088" w:rsidRDefault="2B370F9A" w:rsidP="2B370F9A">
            <w:pPr>
              <w:jc w:val="center"/>
              <w:rPr>
                <w:i w:val="0"/>
              </w:rPr>
            </w:pPr>
            <w:r w:rsidRPr="2B370F9A">
              <w:rPr>
                <w:i w:val="0"/>
              </w:rPr>
              <w:t>48/17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084" w14:textId="5D0051B8" w:rsidR="00F73088" w:rsidRDefault="7A28D371" w:rsidP="1383E38F">
            <w:pPr>
              <w:jc w:val="both"/>
              <w:rPr>
                <w:b w:val="0"/>
                <w:i w:val="0"/>
              </w:rPr>
            </w:pPr>
            <w:proofErr w:type="spellStart"/>
            <w:r w:rsidRPr="7A28D371">
              <w:rPr>
                <w:b w:val="0"/>
                <w:i w:val="0"/>
              </w:rPr>
              <w:t>Dedic</w:t>
            </w:r>
            <w:proofErr w:type="spellEnd"/>
            <w:r w:rsidRPr="7A28D371">
              <w:rPr>
                <w:b w:val="0"/>
                <w:i w:val="0"/>
              </w:rPr>
              <w:t xml:space="preserve"> </w:t>
            </w:r>
            <w:proofErr w:type="spellStart"/>
            <w:r w:rsidRPr="7A28D371">
              <w:rPr>
                <w:b w:val="0"/>
                <w:i w:val="0"/>
              </w:rPr>
              <w:t>Andjela</w:t>
            </w:r>
            <w:proofErr w:type="spellEnd"/>
          </w:p>
          <w:p w14:paraId="30798162" w14:textId="585A46AF" w:rsidR="7A28D371" w:rsidRDefault="7A28D371" w:rsidP="7A28D371">
            <w:pPr>
              <w:jc w:val="both"/>
              <w:rPr>
                <w:b w:val="0"/>
                <w:i w:val="0"/>
              </w:rPr>
            </w:pPr>
          </w:p>
          <w:p w14:paraId="3F7BA36C" w14:textId="78A2BD9A"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Maskovic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Jelica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EA0" w14:textId="6B94E1C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--3456799   10 11 12: </w:t>
            </w:r>
            <w:r w:rsidRPr="11A6402D">
              <w:rPr>
                <w:bCs/>
              </w:rPr>
              <w:t>10</w:t>
            </w:r>
            <w:r>
              <w:rPr>
                <w:b w:val="0"/>
              </w:rPr>
              <w:t xml:space="preserve"> </w:t>
            </w:r>
          </w:p>
          <w:p w14:paraId="762A5833" w14:textId="353295E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------7—10 11 12: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6D37" w14:textId="1DC269B0" w:rsidR="00F73088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--</w:t>
            </w:r>
          </w:p>
          <w:p w14:paraId="530C375A" w14:textId="57CB83DC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5FAB0273" w14:textId="7F2DA187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61DC7F88" w14:textId="05EAAEC9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CC94" w14:textId="454CF132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14:paraId="57E024F5" w14:textId="3B915DC1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0C3640BD" w14:textId="5BF6EB8B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4EE333D4" w14:textId="5BC771CF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BC9E" w14:textId="179E321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6</w:t>
            </w:r>
          </w:p>
          <w:p w14:paraId="6F328D5A" w14:textId="5FF3E7C3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5392FBAF" w14:textId="6EF5BADB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71730C00" w14:textId="2316D321"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BC73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104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0595C" w14:textId="4F92819E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14:paraId="3F706459" w14:textId="4763AD33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1F6F15FB" w14:textId="0023118A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114B4F84" w14:textId="4B53EE11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83D3D" w14:textId="4E63A423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14:paraId="60CE2028" w14:textId="3B8E4AA8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0DD119EA" w14:textId="62BC012F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1AABDC09" w14:textId="135C93B7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2752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BD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B5C6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FE50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61F" w14:textId="479442E9" w:rsidR="00F73088" w:rsidRPr="0085139B" w:rsidRDefault="2BEDB6FD" w:rsidP="002C03A6">
            <w:pPr>
              <w:jc w:val="center"/>
            </w:pPr>
            <w:r>
              <w:t>21</w:t>
            </w:r>
          </w:p>
          <w:p w14:paraId="3272F939" w14:textId="4B781E88" w:rsidR="2BEDB6FD" w:rsidRDefault="2BEDB6FD" w:rsidP="2BEDB6FD">
            <w:pPr>
              <w:jc w:val="center"/>
            </w:pPr>
          </w:p>
          <w:p w14:paraId="7B870AC4" w14:textId="48C63011" w:rsidR="2BEDB6FD" w:rsidRDefault="2BEDB6FD" w:rsidP="2BEDB6FD">
            <w:pPr>
              <w:jc w:val="center"/>
            </w:pPr>
          </w:p>
          <w:p w14:paraId="6263A498" w14:textId="333792A9" w:rsidR="00F73088" w:rsidRPr="0085139B" w:rsidRDefault="2B370F9A" w:rsidP="2B370F9A">
            <w:pPr>
              <w:jc w:val="center"/>
              <w:rPr>
                <w:bCs/>
              </w:rPr>
            </w:pPr>
            <w: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3D3" w14:textId="708DC97B" w:rsidR="2BEDB6FD" w:rsidRDefault="2BEDB6FD" w:rsidP="2BEDB6FD">
            <w:pPr>
              <w:jc w:val="center"/>
            </w:pPr>
            <w:r>
              <w:t>-</w:t>
            </w:r>
          </w:p>
          <w:p w14:paraId="40BECB2B" w14:textId="22FBF79B" w:rsidR="2BEDB6FD" w:rsidRDefault="2BEDB6FD" w:rsidP="2BEDB6FD">
            <w:pPr>
              <w:jc w:val="center"/>
            </w:pPr>
          </w:p>
          <w:p w14:paraId="093D5363" w14:textId="61DB9236" w:rsidR="2BEDB6FD" w:rsidRDefault="2BEDB6FD" w:rsidP="2BEDB6FD">
            <w:pPr>
              <w:jc w:val="center"/>
            </w:pPr>
          </w:p>
          <w:p w14:paraId="44D1216F" w14:textId="5A7FB2DC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F5" w14:textId="71E8BA8F" w:rsidR="00F73088" w:rsidRPr="0085139B" w:rsidRDefault="2BEDB6FD" w:rsidP="00E857D6">
            <w:pPr>
              <w:jc w:val="center"/>
            </w:pPr>
            <w:r>
              <w:t>10</w:t>
            </w:r>
          </w:p>
          <w:p w14:paraId="304F30B4" w14:textId="1C408A10" w:rsidR="00F73088" w:rsidRPr="0085139B" w:rsidRDefault="00F73088" w:rsidP="2BEDB6FD">
            <w:pPr>
              <w:jc w:val="center"/>
            </w:pPr>
          </w:p>
          <w:p w14:paraId="12E894D0" w14:textId="6FFAAEB2" w:rsidR="00F73088" w:rsidRPr="0085139B" w:rsidRDefault="00F73088" w:rsidP="2BEDB6FD">
            <w:pPr>
              <w:jc w:val="center"/>
            </w:pPr>
          </w:p>
          <w:p w14:paraId="3517F98F" w14:textId="6E62F5B3" w:rsidR="00F73088" w:rsidRPr="0085139B" w:rsidRDefault="00F73088" w:rsidP="2BEDB6FD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764" w14:textId="798126F6" w:rsidR="00F73088" w:rsidRPr="0085139B" w:rsidRDefault="2BEDB6FD" w:rsidP="00EA6387">
            <w:pPr>
              <w:jc w:val="center"/>
            </w:pPr>
            <w:r>
              <w:t>41</w:t>
            </w:r>
          </w:p>
          <w:p w14:paraId="552DE96B" w14:textId="2EC2EC69" w:rsidR="00F73088" w:rsidRPr="0085139B" w:rsidRDefault="00F73088" w:rsidP="2BEDB6FD">
            <w:pPr>
              <w:jc w:val="center"/>
            </w:pPr>
          </w:p>
          <w:p w14:paraId="06B07B58" w14:textId="5DFF8F04" w:rsidR="00F73088" w:rsidRPr="0085139B" w:rsidRDefault="00F73088" w:rsidP="2BEDB6FD">
            <w:pPr>
              <w:jc w:val="center"/>
            </w:pPr>
          </w:p>
          <w:p w14:paraId="539CD7A1" w14:textId="71DF0DF1" w:rsidR="00F73088" w:rsidRPr="0085139B" w:rsidRDefault="2BEDB6FD" w:rsidP="2BEDB6FD">
            <w:pPr>
              <w:jc w:val="center"/>
            </w:pPr>
            <w:r>
              <w:t>58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60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38456A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FB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6D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Silvana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FF9" w14:textId="062558F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156F6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20FA" w14:textId="5315411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6A81" w14:textId="592F9C0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94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664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610E" w14:textId="0F29A8AB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539F" w14:textId="113BE466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83F1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6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59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994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853" w14:textId="4A189F47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09F4D285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A2C" w14:textId="2826566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449A3E25" w:rsidR="00F73088" w:rsidRPr="0085139B" w:rsidRDefault="2BEDB6FD" w:rsidP="00EA6387">
            <w:pPr>
              <w:jc w:val="center"/>
            </w:pPr>
            <w:r>
              <w:t>55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EED53ED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9E5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4A3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258" w14:textId="5418B42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-2-4—79- 10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0221C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CA98" w14:textId="24C119E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5251A" w14:textId="5424D6A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2C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27C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88F8C" w14:textId="480B2C3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11DD" w14:textId="0AB4A4C9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0E7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B69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082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58B816AF" w:rsidR="00F73088" w:rsidRPr="0085139B" w:rsidRDefault="2B370F9A" w:rsidP="002C03A6">
            <w:pPr>
              <w:jc w:val="center"/>
              <w:rPr>
                <w:bCs/>
              </w:rPr>
            </w:pPr>
            <w: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62F59DC9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1BF90F5A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BB0A996" w:rsidR="00F73088" w:rsidRPr="0085139B" w:rsidRDefault="2BEDB6FD" w:rsidP="00EA6387">
            <w:pPr>
              <w:jc w:val="center"/>
            </w:pPr>
            <w:r>
              <w:t>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9CC3BC6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484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69A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0AE" w14:textId="32EC990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60BD1" w14:textId="3A128D7C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E61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997C46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49DC6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3B4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3EA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608EF" w14:textId="19AC0317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47F7" w14:textId="213A70D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2BA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0833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4B9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1C8" w14:textId="501B9BC9"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655E0F5E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AD" w14:textId="6F9A6DD2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24BB9916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37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08F307B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07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90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8BC" w14:textId="78567532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A0AC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C6EA" w14:textId="1A69798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54F2E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D50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9374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35555" w14:textId="4BDF864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53FC6" w14:textId="1C5EBB59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AE0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06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85D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5464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F80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AC" w14:textId="23BCBD71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15D" w14:textId="7C8C5B7D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FE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268" w14:textId="46CE1279" w:rsidR="00F73088" w:rsidRPr="0085139B" w:rsidRDefault="2BEDB6FD" w:rsidP="00EA6387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0A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741B4C4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E6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38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F0E" w14:textId="7E2BF2E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D36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8BA75" w14:textId="13555B1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5237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568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CEB4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AFED" w14:textId="5FF79E44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A7733" w14:textId="633A2F38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B01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6D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73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B8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3BB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4B22913A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6AE0BCA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317EDDFB" w:rsidR="00F73088" w:rsidRPr="0085139B" w:rsidRDefault="2BEDB6FD" w:rsidP="00EA6387">
            <w:pPr>
              <w:jc w:val="center"/>
            </w:pPr>
            <w:r>
              <w:t>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5DC771B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F7D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28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 xml:space="preserve">Fustic </w:t>
            </w:r>
            <w:proofErr w:type="spellStart"/>
            <w:r w:rsidRPr="17FC93C8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E00" w14:textId="65EB5F43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-234—7--- 11 -: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79102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DC78" w14:textId="3F15264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FC12" w14:textId="6D722F4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3ED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F9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BE5E" w14:textId="26E917EA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34A15" w14:textId="0AC0F51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1C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3D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F58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08E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195" w14:textId="3D61DA4B" w:rsidR="00F73088" w:rsidRPr="0085139B" w:rsidRDefault="2B370F9A" w:rsidP="002C03A6">
            <w:pPr>
              <w:jc w:val="center"/>
              <w:rPr>
                <w:bCs/>
              </w:rPr>
            </w:pPr>
            <w:r>
              <w:t>16,5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837" w14:textId="623BEFCE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39D" w14:textId="4C5BD1FA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69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7AA" w14:textId="54642C78" w:rsidR="00F73088" w:rsidRPr="0085139B" w:rsidRDefault="2BEDB6FD" w:rsidP="00E857D6">
            <w:pPr>
              <w:jc w:val="center"/>
            </w:pPr>
            <w:r>
              <w:t>61,5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6EB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3AC86B5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A2C" w14:textId="77777777"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361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Ksenija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18B" w14:textId="29BDC814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--34-6---10 – 12: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C773E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D7778" w14:textId="3534E3F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71995" w14:textId="77777777" w:rsidR="00F73088" w:rsidRPr="0085139B" w:rsidRDefault="004F10DC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70F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B60E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90F5E" w14:textId="11411EB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76C7C" w14:textId="3D65DB6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7A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7C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12EC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BC4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29B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F47" w14:textId="6B5302B9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7D9" w14:textId="2A1170A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40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92" w14:textId="6BAAA7EA" w:rsidR="00F73088" w:rsidRPr="0085139B" w:rsidRDefault="2BEDB6FD" w:rsidP="00EA6387">
            <w:pPr>
              <w:jc w:val="center"/>
            </w:pPr>
            <w: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A0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3490D42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AB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18F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Tomic Ksenija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E9A" w14:textId="12472E7C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126AB" w14:textId="18DEBFFD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D0D6" w14:textId="51E4AE2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5DB3F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BFF5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D9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F0D8" w14:textId="7FFA8B9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F3B9E" w14:textId="5197ED4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E00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60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50C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C4C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AB2" w14:textId="030AC8BB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DB1" w14:textId="04AF145D" w:rsidR="00F73088" w:rsidRPr="0085139B" w:rsidRDefault="11A6402D" w:rsidP="00E857D6">
            <w:pPr>
              <w:jc w:val="center"/>
            </w:pPr>
            <w: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51" w14:textId="715488C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9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31B" w14:textId="475473A0" w:rsidR="00F73088" w:rsidRPr="0085139B" w:rsidRDefault="11A6402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CF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1790AFE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EFD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577" w14:textId="77777777"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9B2" w14:textId="5D02C6C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---4567—10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8BB6A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CE676" w14:textId="5D3A907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25CB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A1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BAA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B6A3E" w14:textId="09F944EB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7AA3" w14:textId="3C2D138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576E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47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798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294D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2F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6E2" w14:textId="74A9735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479" w14:textId="1FF9B689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37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504" w14:textId="40266577" w:rsidR="00F73088" w:rsidRPr="0085139B" w:rsidRDefault="2BEDB6FD" w:rsidP="00EA6387">
            <w:pPr>
              <w:jc w:val="center"/>
            </w:pPr>
            <w:r>
              <w:t>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27C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6101B1A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7EE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508" w14:textId="6C7F9F8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E9992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CEBE9" w14:textId="77777777"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F617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7C36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E1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43E61" w14:textId="55A1AE91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98CF8" w14:textId="3C9C81E2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32BF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D45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622B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2DC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DD0" w14:textId="77777777"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001" w14:textId="05C4C3DF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5BB" w14:textId="3946B337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CA320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C7D" w14:textId="2BC2C424"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C7B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640A2755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C16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BC3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Medunjanin</w:t>
            </w:r>
            <w:proofErr w:type="spellEnd"/>
            <w:r w:rsidRPr="17FC93C8"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B6A" w14:textId="7A9431C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044D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5CF86" w14:textId="54997E0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8A9C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DA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EC12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416C" w14:textId="001C2FB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D4CB" w14:textId="003EC83F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82F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7F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E3E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82F1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577D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A598B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47F" w14:textId="2F8F1C84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459" w14:textId="5A6FC1A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B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885" w14:textId="677C17F2" w:rsidR="00F73088" w:rsidRPr="0085139B" w:rsidRDefault="2BEDB6FD" w:rsidP="00EA6387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4D9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2E2F522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C2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F3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821" w14:textId="1AF30BB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-234567—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EFC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3D9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6AD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584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A27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125C" w14:textId="3346F500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0458" w14:textId="1587D0B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7F4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25F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AE7F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65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7C5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7C8" w14:textId="20BF0A7C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53D" w14:textId="308DD71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D8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489" w14:textId="3959A82A" w:rsidR="00F73088" w:rsidRPr="0085139B" w:rsidRDefault="2BEDB6FD" w:rsidP="00EA6387">
            <w:pPr>
              <w:jc w:val="center"/>
            </w:pPr>
            <w:r>
              <w:t>86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818E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EB7F9BB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15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8B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Mjesecevic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936" w14:textId="15EA96FB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-2-456----- 12: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EC3B0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FBCD1" w14:textId="312C7AB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D9F4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187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A98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4F43B" w14:textId="25E65476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20b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F3CD3" w14:textId="7524963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1870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96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AB7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C290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72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132" w14:textId="332EFA38" w:rsidR="00F73088" w:rsidRPr="0085139B" w:rsidRDefault="11A6402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503" w14:textId="30FF40EF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54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D5F" w14:textId="1B7A7497" w:rsidR="00F73088" w:rsidRPr="0085139B" w:rsidRDefault="11A6402D" w:rsidP="00EA6387">
            <w:pPr>
              <w:jc w:val="center"/>
            </w:pPr>
            <w:r>
              <w:t>75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D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5D94DB0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63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0C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8DE" w14:textId="32ECD97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-2-456----- 12: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5BE32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902DB" w14:textId="1881939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6E94D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2F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CDE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BC585" w14:textId="5A2253A6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20b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616B1" w14:textId="7FEC9FA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52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22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5E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4FE2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9A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D56" w14:textId="798FFF3D" w:rsidR="00F73088" w:rsidRPr="0085139B" w:rsidRDefault="11A6402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70" w14:textId="4D5C4BD3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D4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971" w14:textId="79B2B6E5" w:rsidR="00F73088" w:rsidRPr="0085139B" w:rsidRDefault="11A6402D" w:rsidP="00EA6387">
            <w:pPr>
              <w:jc w:val="center"/>
            </w:pPr>
            <w:r>
              <w:t>75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735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592110F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66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B0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079" w14:textId="2EA6413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---4-----10 – 12: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DD2B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55343" w14:textId="24D65DF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C276D" w14:textId="1C15446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FB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42FE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76332" w14:textId="06000044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E9FD5" w14:textId="060BB84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A82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D4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60B2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092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A65" w14:textId="752A7B98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6A2" w14:textId="43495F2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72F" w14:textId="3871186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097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378" w14:textId="3B04077A" w:rsidR="00F73088" w:rsidRPr="0085139B" w:rsidRDefault="2BEDB6FD" w:rsidP="00EA6387">
            <w:pPr>
              <w:jc w:val="center"/>
            </w:pPr>
            <w:r>
              <w:t>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273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02C79D2F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1A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0F3" w14:textId="121C0420" w:rsidR="00F73088" w:rsidRDefault="2B370F9A" w:rsidP="2B370F9A">
            <w:pPr>
              <w:jc w:val="both"/>
              <w:rPr>
                <w:b w:val="0"/>
                <w:i w:val="0"/>
              </w:rPr>
            </w:pPr>
            <w:r w:rsidRPr="2B370F9A">
              <w:rPr>
                <w:b w:val="0"/>
                <w:i w:val="0"/>
              </w:rPr>
              <w:t>Jadadic Sarita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83EF" w14:textId="63BFFEB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–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5CA7" w14:textId="67E01BC4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3B16" w14:textId="79DF56F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FD529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22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CB4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A671" w14:textId="47E4C17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380AA" w14:textId="3DF4832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00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91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6B4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43F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7B7" w14:textId="0371B189" w:rsidR="00F73088" w:rsidRPr="0085139B" w:rsidRDefault="2B370F9A" w:rsidP="002C03A6">
            <w:pPr>
              <w:jc w:val="center"/>
              <w:rPr>
                <w:bCs/>
              </w:rPr>
            </w:pPr>
            <w:r>
              <w:t>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D84" w14:textId="35050F08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F3F" w14:textId="2FAF543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A3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828" w14:textId="7795770E" w:rsidR="00F73088" w:rsidRPr="0085139B" w:rsidRDefault="2BEDB6FD" w:rsidP="00EA6387">
            <w:pPr>
              <w:jc w:val="center"/>
            </w:pPr>
            <w:r>
              <w:t>97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EB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305EFAC0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12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03A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437" w14:textId="6F9EF99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-2345679-- 11 -: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68918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7B6D4" w14:textId="0B4E40A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490B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F28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F4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059DA" w14:textId="0832BAE1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A1215" w14:textId="46C5D35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335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F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137C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4BC8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53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49A" w14:textId="40C61F1E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623" w14:textId="2216D6BA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D0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B32" w14:textId="4B182037" w:rsidR="00F73088" w:rsidRPr="0085139B" w:rsidRDefault="2BEDB6FD" w:rsidP="00EA6387">
            <w:pPr>
              <w:jc w:val="center"/>
            </w:pPr>
            <w:r>
              <w:t>56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7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37D9AD6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4C6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CEC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Aleksandar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695" w14:textId="117320A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12-45-------: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4C9A0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F3892" w14:textId="44BC1EF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F392" w14:textId="6BA0DE89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68C5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A27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CD0F" w14:textId="766D6B8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BDC3" w14:textId="1E88D954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A705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F48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2E9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560" w14:textId="77777777"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0A4D4D6E" w:rsidR="00F73088" w:rsidRPr="0085139B" w:rsidRDefault="11A6402D" w:rsidP="11A6402D">
            <w:pPr>
              <w:jc w:val="center"/>
              <w:rPr>
                <w:iCs/>
                <w:szCs w:val="24"/>
              </w:rPr>
            </w:pPr>
            <w:r w:rsidRPr="11A6402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57CF565E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CD97" w14:textId="77777777" w:rsidR="00F73088" w:rsidRPr="0085139B" w:rsidRDefault="00F7308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5CC48712" w:rsidR="00F73088" w:rsidRPr="0085139B" w:rsidRDefault="11A6402D" w:rsidP="00D66968">
            <w:pPr>
              <w:jc w:val="center"/>
            </w:pPr>
            <w:r>
              <w:t>49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12F5217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13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0DB" w14:textId="77777777" w:rsidR="00F73088" w:rsidRDefault="00F73088" w:rsidP="00E53574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Rakocevic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AFB" w14:textId="3A2FA05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---456--- 10 11 -: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57974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25CC" w14:textId="38B6602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ACE2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6335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804A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D767" w14:textId="216EC9D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217B0" w14:textId="58D3E6E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82A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88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09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5100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4E7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A7F" w14:textId="0D57E9FA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0E6" w14:textId="0759BC0C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03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8F3" w14:textId="0E3DB355" w:rsidR="00F73088" w:rsidRPr="0085139B" w:rsidRDefault="2BEDB6FD" w:rsidP="00EA6387">
            <w:pPr>
              <w:jc w:val="center"/>
            </w:pPr>
            <w:r>
              <w:t>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500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F822812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3EF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lastRenderedPageBreak/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727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CA3" w14:textId="2F8C94A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1—45-7-----: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B6317" w14:textId="77777777"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AC8F" w14:textId="4D19D741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4707F" w14:textId="024B49D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19b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ACF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5D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EDED" w14:textId="0152CC8B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96E2" w14:textId="3AA1EE85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18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EF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A95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5E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4CBF163E" w:rsidR="00F73088" w:rsidRPr="0085139B" w:rsidRDefault="2B370F9A" w:rsidP="00D66968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A0E" w14:textId="56BF916A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7F" w14:textId="6E6A39A3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0D7E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C70" w14:textId="252EFFA3" w:rsidR="00F73088" w:rsidRPr="0085139B" w:rsidRDefault="2BEDB6FD" w:rsidP="00D66968">
            <w:pPr>
              <w:jc w:val="center"/>
            </w:pPr>
            <w:r>
              <w:t>38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FE0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35562FD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C6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415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Geric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893" w14:textId="313799A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-2345-79- 10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BB2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DB27" w14:textId="0278AE9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5AC0" w14:textId="6931E92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D29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A88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62636" w14:textId="2E87F93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2BBE" w14:textId="47BCAE9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8D7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BC8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9F0E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05C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3CB" w14:textId="4AF97E44" w:rsidR="00F73088" w:rsidRPr="0085139B" w:rsidRDefault="2B370F9A" w:rsidP="002C03A6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B0F" w14:textId="6E50BA2A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ADB" w14:textId="280D423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84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97C" w14:textId="42B77F49" w:rsidR="00F73088" w:rsidRPr="0085139B" w:rsidRDefault="2BEDB6FD" w:rsidP="00EA6387">
            <w:pPr>
              <w:jc w:val="center"/>
            </w:pPr>
            <w:r>
              <w:t>74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184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13377D10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7E2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CAC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E07" w14:textId="4432391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1234567—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1E443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D5FE3" w14:textId="77777777"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4320" w14:textId="77777777" w:rsidR="00F73088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0B8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74E6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6546" w14:textId="2E1DEC1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FBA26" w14:textId="27774AB8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7F4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9A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5EC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152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DB2" w14:textId="77777777" w:rsidR="00F73088" w:rsidRPr="0085139B" w:rsidRDefault="00670F4F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721" w14:textId="793C11BA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6BE" w14:textId="41DCCAB7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91A8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56B" w14:textId="0232B4A2"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BE7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505ADE19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6B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81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50F" w14:textId="2B07EB5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-234567—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90EBC" w14:textId="77777777" w:rsidR="00F73088" w:rsidRDefault="00F73088" w:rsidP="00010EB0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4E1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33C56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DC07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8E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FDAD" w14:textId="0420D1B8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4E6F5" w14:textId="6857C6B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B071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B4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391E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C1B2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9A0" w14:textId="77777777"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374" w14:textId="3C6B4B1B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4D9" w14:textId="3C56BC98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52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D19" w14:textId="4F9A5497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60A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CA6D0D6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1F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20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3A1" w14:textId="6493C1FC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---45-79- 10 –12: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180F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1FEE" w14:textId="22AEEB7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A7634" w14:textId="33C3FEB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AAE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D26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6C25" w14:textId="1EE22F4C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2991" w14:textId="4C06DB5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CEE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CF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612C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F0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D55" w14:textId="1DE31AD8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52B" w14:textId="4C9116B4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875" w14:textId="7C06A82F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5E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32D" w14:textId="2F59EBF9" w:rsidR="00F73088" w:rsidRPr="0085139B" w:rsidRDefault="53BF2DD1" w:rsidP="00EA6387">
            <w:pPr>
              <w:jc w:val="center"/>
            </w:pPr>
            <w: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B7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2FE54B00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65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076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44F" w14:textId="31603FC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CDB1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F6D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B706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00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855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AB69A" w14:textId="11BE301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75929" w14:textId="5F5C2128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ED9E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5F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CC0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5C73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328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CC7" w14:textId="0A7FDB49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454" w14:textId="5E47AFE3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B9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56F" w14:textId="24CE344A"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DE2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519CA240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639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F9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Mijuskovic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BE4" w14:textId="45623A8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---456799 –12: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5701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7A6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DC48F7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8BF8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130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21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2D402" w14:textId="26E3E8E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16707" w14:textId="6DF6831F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D4C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76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21F3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36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7B0" w14:textId="77777777"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74B" w14:textId="36E0709F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12C" w14:textId="78B7C10D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90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853" w14:textId="1CAF8399" w:rsidR="00F73088" w:rsidRPr="0085139B" w:rsidRDefault="2BEDB6FD" w:rsidP="00EA6387">
            <w:pPr>
              <w:jc w:val="center"/>
            </w:pPr>
            <w:r>
              <w:t>81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63D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07EEBD7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1A1" w14:textId="77777777" w:rsidR="00F73088" w:rsidRPr="0054331A" w:rsidRDefault="00F73088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3AB" w14:textId="77777777" w:rsidR="00F73088" w:rsidRPr="0054331A" w:rsidRDefault="00F73088" w:rsidP="17FC93C8">
            <w:pPr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Popovic</w:t>
            </w:r>
            <w:proofErr w:type="spellEnd"/>
            <w:r w:rsidRPr="17FC93C8">
              <w:rPr>
                <w:b w:val="0"/>
                <w:i w:val="0"/>
              </w:rPr>
              <w:t xml:space="preserve">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8C7" w14:textId="78378B4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31FB9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6567" w14:textId="77777777"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D647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5B2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9CC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D2375" w14:textId="44AB31C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86AF" w14:textId="178D4A4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CE51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CF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34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70B9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07C5" w14:textId="77777777"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E98" w14:textId="61F611F2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B2A" w14:textId="0FAEA15F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CB64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051" w14:textId="72686002"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39F" w14:textId="77777777" w:rsidR="00F73088" w:rsidRPr="0085139B" w:rsidRDefault="00F73088" w:rsidP="00D66968">
            <w:pPr>
              <w:jc w:val="center"/>
            </w:pPr>
          </w:p>
        </w:tc>
      </w:tr>
      <w:tr w:rsidR="00F73088" w:rsidRPr="0085139B" w14:paraId="37D8D29D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17C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7B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Bibezic Esad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149" w14:textId="29171B1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1-34567— 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DFC46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5FA50" w14:textId="6F876D7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80D8B" w14:textId="77777777"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023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EFD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14D9" w14:textId="0E51B58F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6ACF" w14:textId="4BA8D34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6F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EC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B23F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CDF3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BAC" w14:textId="77777777"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D2F86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F97" w14:textId="10650D34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1E4" w14:textId="4AF40687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ABCD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23C" w14:textId="1EA86D2B" w:rsidR="00F73088" w:rsidRPr="0085139B" w:rsidRDefault="2BEDB6FD" w:rsidP="004F74EB">
            <w:pPr>
              <w:jc w:val="center"/>
            </w:pPr>
            <w: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7C3" w14:textId="77777777" w:rsidR="00F73088" w:rsidRPr="0085139B" w:rsidRDefault="00F73088" w:rsidP="00D66968">
            <w:pPr>
              <w:jc w:val="center"/>
            </w:pPr>
          </w:p>
        </w:tc>
      </w:tr>
      <w:tr w:rsidR="00670F4F" w:rsidRPr="0085139B" w14:paraId="6870D05F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DD0" w14:textId="77777777" w:rsidR="00670F4F" w:rsidRPr="17FC93C8" w:rsidRDefault="00670F4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C09" w14:textId="77777777" w:rsidR="00670F4F" w:rsidRPr="17FC93C8" w:rsidRDefault="003D2F86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BB4" w14:textId="56A88E1E" w:rsidR="00670F4F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>------7--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292F" w14:textId="12830C30" w:rsidR="00670F4F" w:rsidRPr="17FC93C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3b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22D7" w14:textId="32F12C14" w:rsidR="00670F4F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378B" w14:textId="77777777" w:rsidR="00670F4F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9CBF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878C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AD782" w14:textId="2DAD598B" w:rsidR="00670F4F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097C" w14:textId="1ABB31DB" w:rsidR="00670F4F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98899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751" w14:textId="77777777" w:rsidR="00670F4F" w:rsidRPr="0085139B" w:rsidRDefault="00670F4F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61D88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8DB4D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01A59F1C" w:rsidR="00670F4F" w:rsidRPr="0085139B" w:rsidRDefault="2B370F9A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CEA" w14:textId="31A5904B" w:rsidR="00670F4F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6C5" w14:textId="2BBD89CE"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DD7E" w14:textId="77777777"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7DD" w14:textId="61298E75" w:rsidR="00670F4F" w:rsidRPr="0085139B" w:rsidRDefault="2BEDB6FD" w:rsidP="004F74EB">
            <w:pPr>
              <w:jc w:val="center"/>
            </w:pPr>
            <w: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EA0" w14:textId="77777777" w:rsidR="00670F4F" w:rsidRPr="0085139B" w:rsidRDefault="00670F4F" w:rsidP="00D66968">
            <w:pPr>
              <w:jc w:val="center"/>
            </w:pPr>
          </w:p>
        </w:tc>
      </w:tr>
      <w:tr w:rsidR="00F73088" w:rsidRPr="0085139B" w14:paraId="27D84F31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EE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15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C62" w14:textId="3E41425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---4567—10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383B8" w14:textId="6E03A990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15E76" w14:textId="0091BC3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A68B3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E644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AB7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E06FE" w14:textId="7F0FD3A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6A95" w14:textId="486177CA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B2A5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AB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D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67A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CF8" w14:textId="17160CD1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EC" w14:textId="7FDCEADC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87E" w14:textId="4C9AECF3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0E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D4E" w14:textId="2ED32605" w:rsidR="00F73088" w:rsidRPr="0085139B" w:rsidRDefault="2BEDB6FD" w:rsidP="00EA6387">
            <w:pPr>
              <w:jc w:val="center"/>
            </w:pPr>
            <w: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F37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46C780C7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E3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9C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C62" w14:textId="18F26F0A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--3456799  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DDAF0" w14:textId="25A16FEF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E58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81502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CF5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4F1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4F3C2" w14:textId="19522804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8C5E5" w14:textId="3A3D1CF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424E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CE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C8A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FC2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AD2" w14:textId="7864D4D2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0C9" w14:textId="5347758E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DCA" w14:textId="0BC9629A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BB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A04" w14:textId="532FFBF8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593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74C41EC0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731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18C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Enis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DE1" w14:textId="144CCF23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12345-7-- ---: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DFF7D" w14:textId="0A075041"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1-</w:t>
            </w:r>
          </w:p>
          <w:p w14:paraId="2FBE66D2" w14:textId="1068AEFF"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8A91F" w14:textId="4024556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806ED" w14:textId="238F0F4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B4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C37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EE5C" w14:textId="5332863B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3563C" w14:textId="6540E706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B4E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E7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9C2F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C8C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DED" w14:textId="7056D4DF" w:rsidR="00F73088" w:rsidRPr="0085139B" w:rsidRDefault="2B370F9A" w:rsidP="002C03A6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D73" w14:textId="5BA3ED7C" w:rsidR="00F73088" w:rsidRPr="0085139B" w:rsidRDefault="11A6402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F8B" w14:textId="59B5E67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9D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2CA" w14:textId="7BFA2455" w:rsidR="00F73088" w:rsidRPr="0085139B" w:rsidRDefault="11A6402D" w:rsidP="00EA6387">
            <w:pPr>
              <w:jc w:val="center"/>
            </w:pPr>
            <w:r>
              <w:t>44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8F1" w14:textId="77777777" w:rsidR="00F73088" w:rsidRPr="0085139B" w:rsidRDefault="00F73088" w:rsidP="00EA6387">
            <w:pPr>
              <w:jc w:val="center"/>
            </w:pPr>
          </w:p>
        </w:tc>
      </w:tr>
      <w:tr w:rsidR="00F73088" w:rsidRPr="0085139B" w14:paraId="6E5282E5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F8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32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533" w14:textId="1DB77057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--3456------: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95F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AFB6B" w14:textId="0EACD21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BBF8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7102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5588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625D5" w14:textId="6DF2FBD5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39900" w14:textId="110EE95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76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0B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0EDB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6BA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A4B" w14:textId="77777777"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C18" w14:textId="3094C9A1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BB0" w14:textId="1ACF5FAD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20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56E" w14:textId="568EA0C3" w:rsidR="00F73088" w:rsidRPr="0085139B" w:rsidRDefault="2BEDB6FD" w:rsidP="00EA6387">
            <w:pPr>
              <w:jc w:val="center"/>
            </w:pPr>
            <w:r>
              <w:t>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507" w14:textId="77777777" w:rsidR="00F73088" w:rsidRPr="0085139B" w:rsidRDefault="00F73088" w:rsidP="00EA6387">
            <w:pPr>
              <w:jc w:val="center"/>
            </w:pPr>
          </w:p>
        </w:tc>
      </w:tr>
      <w:tr w:rsidR="00D66968" w14:paraId="70EA92A7" w14:textId="77777777" w:rsidTr="11A6402D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F05431" w14:textId="057BE219" w:rsidR="00D66968" w:rsidRDefault="00D66968" w:rsidP="2BEDB6FD">
            <w:pPr>
              <w:rPr>
                <w:sz w:val="20"/>
              </w:rPr>
            </w:pPr>
          </w:p>
          <w:p w14:paraId="3185E03E" w14:textId="2B7424B6" w:rsidR="00D66968" w:rsidRDefault="00D66968" w:rsidP="2BEDB6FD">
            <w:pPr>
              <w:rPr>
                <w:sz w:val="20"/>
              </w:rPr>
            </w:pPr>
          </w:p>
          <w:p w14:paraId="6F3DA3A3" w14:textId="2597F405" w:rsidR="00D66968" w:rsidRDefault="2BEDB6FD" w:rsidP="2BEDB6FD">
            <w:pPr>
              <w:rPr>
                <w:sz w:val="20"/>
              </w:rPr>
            </w:pPr>
            <w:proofErr w:type="spellStart"/>
            <w:r w:rsidRPr="2BEDB6FD">
              <w:rPr>
                <w:sz w:val="20"/>
              </w:rPr>
              <w:t>Prisustvo</w:t>
            </w:r>
            <w:proofErr w:type="spellEnd"/>
            <w:r w:rsidRPr="2BEDB6FD">
              <w:rPr>
                <w:sz w:val="20"/>
              </w:rPr>
              <w:t>:</w:t>
            </w:r>
          </w:p>
          <w:p w14:paraId="4D91CBFB" w14:textId="35D59F00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>Do 6: 5 b</w:t>
            </w:r>
          </w:p>
          <w:p w14:paraId="56B38645" w14:textId="5A3E64FE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>Od 6-12: 10 b</w:t>
            </w: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E73C0" w14:textId="60FC4B03" w:rsidR="2BEDB6FD" w:rsidRDefault="2BEDB6FD" w:rsidP="2BEDB6FD">
            <w:pPr>
              <w:rPr>
                <w:sz w:val="20"/>
              </w:rPr>
            </w:pPr>
          </w:p>
          <w:p w14:paraId="570B99EA" w14:textId="739B0C94" w:rsidR="2BEDB6FD" w:rsidRDefault="2BEDB6FD" w:rsidP="2BEDB6FD">
            <w:pPr>
              <w:rPr>
                <w:sz w:val="20"/>
              </w:rPr>
            </w:pPr>
          </w:p>
          <w:p w14:paraId="5A6C8752" w14:textId="17FE0F26" w:rsidR="2BEDB6FD" w:rsidRDefault="2BEDB6FD" w:rsidP="2BEDB6FD">
            <w:pPr>
              <w:rPr>
                <w:sz w:val="20"/>
              </w:rPr>
            </w:pPr>
          </w:p>
          <w:p w14:paraId="30E61E0A" w14:textId="10464D17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</w:t>
            </w:r>
          </w:p>
          <w:p w14:paraId="08E5B085" w14:textId="4D1BC02B" w:rsidR="00D66968" w:rsidRDefault="00D66968" w:rsidP="2BEDB6FD">
            <w:pPr>
              <w:rPr>
                <w:sz w:val="20"/>
              </w:rPr>
            </w:pPr>
          </w:p>
          <w:p w14:paraId="6C94C2E0" w14:textId="1BE7A8DA" w:rsidR="00D66968" w:rsidRDefault="00D66968" w:rsidP="2BEDB6FD">
            <w:pPr>
              <w:rPr>
                <w:sz w:val="20"/>
              </w:rPr>
            </w:pPr>
          </w:p>
          <w:p w14:paraId="53817F0F" w14:textId="505DCB5C" w:rsidR="00D66968" w:rsidRDefault="00D66968" w:rsidP="2BEDB6FD">
            <w:pPr>
              <w:rPr>
                <w:sz w:val="20"/>
              </w:rPr>
            </w:pPr>
          </w:p>
          <w:p w14:paraId="1D6E5D66" w14:textId="43DE746F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          </w:t>
            </w:r>
            <w:proofErr w:type="spellStart"/>
            <w:r w:rsidRPr="2BEDB6FD">
              <w:rPr>
                <w:sz w:val="20"/>
              </w:rPr>
              <w:t>Zavrsni</w:t>
            </w:r>
            <w:proofErr w:type="spellEnd"/>
            <w:r w:rsidRPr="2BEDB6FD">
              <w:rPr>
                <w:sz w:val="20"/>
              </w:rPr>
              <w:t xml:space="preserve">:  </w:t>
            </w:r>
            <w:proofErr w:type="spellStart"/>
            <w:r w:rsidRPr="2BEDB6FD">
              <w:rPr>
                <w:sz w:val="20"/>
              </w:rPr>
              <w:t>za</w:t>
            </w:r>
            <w:proofErr w:type="spellEnd"/>
            <w:r w:rsidRPr="2BEDB6FD">
              <w:rPr>
                <w:sz w:val="20"/>
              </w:rPr>
              <w:t xml:space="preserve"> 7, 8 </w:t>
            </w:r>
            <w:proofErr w:type="spellStart"/>
            <w:r w:rsidRPr="2BEDB6FD">
              <w:rPr>
                <w:sz w:val="20"/>
              </w:rPr>
              <w:t>i</w:t>
            </w:r>
            <w:proofErr w:type="spellEnd"/>
            <w:r w:rsidRPr="2BEDB6FD">
              <w:rPr>
                <w:sz w:val="20"/>
              </w:rPr>
              <w:t xml:space="preserve"> 9 </w:t>
            </w:r>
            <w:proofErr w:type="spellStart"/>
            <w:r w:rsidRPr="2BEDB6FD">
              <w:rPr>
                <w:sz w:val="20"/>
              </w:rPr>
              <w:t>prisustva</w:t>
            </w:r>
            <w:proofErr w:type="spellEnd"/>
            <w:r w:rsidRPr="2BEDB6FD">
              <w:rPr>
                <w:sz w:val="20"/>
              </w:rPr>
              <w:t>: 5 b</w:t>
            </w:r>
          </w:p>
          <w:p w14:paraId="54E926FA" w14:textId="49547F42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                          </w:t>
            </w:r>
            <w:proofErr w:type="spellStart"/>
            <w:r w:rsidRPr="2BEDB6FD">
              <w:rPr>
                <w:sz w:val="20"/>
              </w:rPr>
              <w:t>za</w:t>
            </w:r>
            <w:proofErr w:type="spellEnd"/>
            <w:r w:rsidRPr="2BEDB6FD">
              <w:rPr>
                <w:sz w:val="20"/>
              </w:rPr>
              <w:t xml:space="preserve"> 10, 11 </w:t>
            </w:r>
            <w:proofErr w:type="spellStart"/>
            <w:r w:rsidRPr="2BEDB6FD">
              <w:rPr>
                <w:sz w:val="20"/>
              </w:rPr>
              <w:t>i</w:t>
            </w:r>
            <w:proofErr w:type="spellEnd"/>
            <w:r w:rsidRPr="2BEDB6FD">
              <w:rPr>
                <w:sz w:val="20"/>
              </w:rPr>
              <w:t xml:space="preserve"> 12 </w:t>
            </w:r>
            <w:proofErr w:type="spellStart"/>
            <w:r w:rsidRPr="2BEDB6FD">
              <w:rPr>
                <w:sz w:val="20"/>
              </w:rPr>
              <w:t>prisustva</w:t>
            </w:r>
            <w:proofErr w:type="spellEnd"/>
            <w:r w:rsidRPr="2BEDB6FD">
              <w:rPr>
                <w:sz w:val="20"/>
              </w:rPr>
              <w:t>: 10 b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2F4E45" w14:textId="77777777" w:rsidR="00D66968" w:rsidRDefault="00D66968" w:rsidP="11A6402D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4BFDB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FA98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90702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61069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77353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14E07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5FE86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F1DBA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B4DA0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66343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AAA81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BF548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7F107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24ED7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0838B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1A62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F5E8E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403DF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5389BCB3" w14:textId="77777777" w:rsidTr="11A6402D">
        <w:trPr>
          <w:trHeight w:val="315"/>
        </w:trPr>
        <w:tc>
          <w:tcPr>
            <w:tcW w:w="1478" w:type="dxa"/>
            <w:vAlign w:val="bottom"/>
          </w:tcPr>
          <w:p w14:paraId="24A396FA" w14:textId="77777777" w:rsidR="00D66968" w:rsidRPr="00FF59C8" w:rsidRDefault="68E984EE" w:rsidP="00F606FA">
            <w:pPr>
              <w:rPr>
                <w:szCs w:val="24"/>
              </w:rPr>
            </w:pPr>
            <w:r>
              <w:t xml:space="preserve">Podgorica,  </w:t>
            </w:r>
          </w:p>
        </w:tc>
        <w:tc>
          <w:tcPr>
            <w:tcW w:w="3741" w:type="dxa"/>
            <w:vAlign w:val="bottom"/>
          </w:tcPr>
          <w:p w14:paraId="2DB483DF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0994303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vAlign w:val="bottom"/>
          </w:tcPr>
          <w:p w14:paraId="0613CC2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14:paraId="7836CA9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vAlign w:val="bottom"/>
          </w:tcPr>
          <w:p w14:paraId="140836A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14:paraId="14A5748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42E3FBC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8113A0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8AF15B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44EC765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ADFD50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1935F1D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vAlign w:val="bottom"/>
          </w:tcPr>
          <w:p w14:paraId="63F7BA6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14:paraId="11AD48F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14:paraId="3547A4C1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F1FF6B7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248C9DC" w14:textId="77777777"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14:paraId="08D2AF85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5A259495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76C0DDA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0EC9516" w14:textId="77777777"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76792"/>
    <w:multiLevelType w:val="hybridMultilevel"/>
    <w:tmpl w:val="27C4E87A"/>
    <w:lvl w:ilvl="0" w:tplc="5406C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08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0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2C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86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87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CB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60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47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1A86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2F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10DC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503AB15C"/>
    <w:rsid w:val="53BF2DD1"/>
    <w:rsid w:val="552BBC22"/>
    <w:rsid w:val="62F8A5DF"/>
    <w:rsid w:val="68E984EE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B94D9"/>
  <w15:docId w15:val="{52A21100-24AE-43A9-848B-A41D734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2018-12-18T17:46:00Z</dcterms:created>
  <dcterms:modified xsi:type="dcterms:W3CDTF">2018-12-18T17:46:00Z</dcterms:modified>
</cp:coreProperties>
</file>