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3E50B" w14:textId="75C9A782" w:rsidR="00801CD7" w:rsidRPr="00177B4A" w:rsidRDefault="00177B4A">
      <w:pPr>
        <w:rPr>
          <w:b/>
          <w:bCs/>
          <w:sz w:val="28"/>
          <w:szCs w:val="28"/>
          <w:lang w:val="sr-Latn-ME"/>
        </w:rPr>
      </w:pPr>
      <w:r w:rsidRPr="00177B4A">
        <w:rPr>
          <w:b/>
          <w:bCs/>
          <w:sz w:val="28"/>
          <w:szCs w:val="28"/>
          <w:lang w:val="sr-Latn-ME"/>
        </w:rPr>
        <w:t>Rezultati</w:t>
      </w:r>
      <w:r>
        <w:rPr>
          <w:b/>
          <w:bCs/>
          <w:sz w:val="28"/>
          <w:szCs w:val="28"/>
          <w:lang w:val="sr-Latn-ME"/>
        </w:rPr>
        <w:t xml:space="preserve"> prvog</w:t>
      </w:r>
      <w:r w:rsidRPr="00177B4A">
        <w:rPr>
          <w:b/>
          <w:bCs/>
          <w:sz w:val="28"/>
          <w:szCs w:val="28"/>
          <w:lang w:val="sr-Latn-ME"/>
        </w:rPr>
        <w:t xml:space="preserve"> kolokvijuma</w:t>
      </w:r>
    </w:p>
    <w:tbl>
      <w:tblPr>
        <w:tblW w:w="3740" w:type="dxa"/>
        <w:tblLook w:val="04A0" w:firstRow="1" w:lastRow="0" w:firstColumn="1" w:lastColumn="0" w:noHBand="0" w:noVBand="1"/>
      </w:tblPr>
      <w:tblGrid>
        <w:gridCol w:w="590"/>
        <w:gridCol w:w="770"/>
        <w:gridCol w:w="1104"/>
        <w:gridCol w:w="1276"/>
      </w:tblGrid>
      <w:tr w:rsidR="00177B4A" w:rsidRPr="00177B4A" w14:paraId="6D076368" w14:textId="77777777" w:rsidTr="00177B4A">
        <w:trPr>
          <w:trHeight w:val="288"/>
        </w:trPr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146CEA3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Broj</w:t>
            </w:r>
            <w:proofErr w:type="spellEnd"/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indeksa</w:t>
            </w:r>
            <w:proofErr w:type="spellEnd"/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723927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 </w:t>
            </w:r>
            <w:proofErr w:type="spellStart"/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kolokvijum</w:t>
            </w:r>
            <w:proofErr w:type="spellEnd"/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(max 25)</w:t>
            </w:r>
          </w:p>
        </w:tc>
      </w:tr>
      <w:tr w:rsidR="00177B4A" w:rsidRPr="00177B4A" w14:paraId="4D75A766" w14:textId="77777777" w:rsidTr="00177B4A">
        <w:trPr>
          <w:trHeight w:val="288"/>
        </w:trPr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8F9B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FB0CD8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redovni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02884A6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popravni</w:t>
            </w:r>
            <w:proofErr w:type="spellEnd"/>
          </w:p>
        </w:tc>
      </w:tr>
      <w:tr w:rsidR="00177B4A" w:rsidRPr="00177B4A" w14:paraId="4D63D3AE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DEC1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5EC3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5812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A6B2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671F8C75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8BF6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165D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B7E3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71F5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11AF13AF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5725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FCD6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61C7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E66F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526815BE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CEA9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D1B6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DBF4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F942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7B7B7EAE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FFC6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4265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F316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5707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0C89EC83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E2EE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98E7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CAF6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E835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3EAEFB4D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0B00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B554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FF13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7883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09D991F8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9E46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D373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AB75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88AF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7B2D6CA0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9C40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3630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C1DB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B020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4AE3E39B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39E4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9028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2E71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6BB5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676384F8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9DE2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A225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4460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F608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0DB1EF21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05CB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2593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305F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A0A7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6F7E8CD2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6AE6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F64F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1F2C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B92B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6F3EB9C0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4B33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C78E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7F3B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E2F6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217111A3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F867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78C9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8A09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855D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2B6FBE5C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4D52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F19E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2865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770A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2909E065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8F7B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6D80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9F3D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DBE7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34374866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545C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4D2D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85A7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0406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4BB7E02F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5250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9810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5EDA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9E25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5770A04B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56E5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77A4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B05C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94D5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13097467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5343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E80A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920A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4B45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49350710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6131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8379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775F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5D1E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6593F248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CF60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5232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041B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65A3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7244D929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ACB6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CC4A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E444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ACB7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124EAF33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F227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B08A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66F7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DA7C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0FE391C1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FD6F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773A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8EC3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AC7F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5F11D489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5848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7A5A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B160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922F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4CD9FC92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8634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4B16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6ECD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5FDA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1B1C04A7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46BA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37AB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7CC1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C596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24F9C71C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4992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23C9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7CE7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B48A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19BBB08F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40C2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262C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3BB4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3A6F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138D0EAF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17B8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C969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7345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0BC3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723AA6D5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170F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58DE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FBE4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18FF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0DDE1D2A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1C0F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4DD4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AAD0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BD84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18C91CEB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8E2E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3DD9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7E15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B3B5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4079361F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2801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96E3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6B4A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D438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7CDD8A73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0B92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9E61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CDE0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CDBD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13CBD961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56DC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2423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5A55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6664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33622249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29EB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E161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2B3E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BDAB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2E7EA097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2A34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62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E502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4895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4137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525502AE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90E1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E148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3CF5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4684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56C6EB4F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A70D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6F66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4F15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A6DA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17965544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281E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C862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4E5D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1BE1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03536AEF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D2F6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2F96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7005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6A8D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202719C4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FFC8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74E5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72D8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B9D6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1B71A255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3192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7ECF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C40F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4CD7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74760753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62A1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ACD5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220C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08D1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145F38E2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ED57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1BEB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BCD8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8655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6DFE27DF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ECF3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FE9D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D328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84C4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42F603D9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7997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7F20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F6B2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DF1D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61B31DDF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6B07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EB86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3072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6B2B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328103F7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D844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83E3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9DD8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1D0B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56CB4E34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F3D3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9802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3A9A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F06D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53FF32F4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FB1B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08F5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8A26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CA6C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74F01EDC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8A72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E125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4F51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967E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1C7799F5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DBE1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0740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0B27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9609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37D4B9D6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18CE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77A5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C27E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3589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70C47E50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2440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9F78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6794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8052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6D1185A5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A991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E5BC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30C5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B661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449D6604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060C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E4FB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5D3B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776D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15D05337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83FD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6744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53D3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A15D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0A146A91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2424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7E00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A8D5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BD42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44C7B1D1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EB22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4282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2FD3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66C7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77B93BDD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6A61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E1B6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A7C2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907F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01C1F196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846D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F5E2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9FFD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924A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04BB3AE6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ACA9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8679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8779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E808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09EAF492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41AE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7C8E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21B3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A481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3CCE96F0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3F1D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E63E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C6E4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0806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696396F6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36F9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DABA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FD78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ADA5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70615D39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5DAB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3E18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D172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DB22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7AE196BA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448D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B4E8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0065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13E9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1124B1EC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498B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2997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8CBB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939C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1C66EBCC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73F0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A9C9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5790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1D75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3DAE1DEA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9FDE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C851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7588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E5C2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1654AC3F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7D10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AD99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97CE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8FC8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7793FC1B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B664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FB70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BABF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2108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72222627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8D9A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EEBE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9F6D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167B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01FD5FE3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8C39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2977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B45D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3078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15FE6911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3757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076E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FD6C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F8BF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05FEE9DA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750F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B005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750D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4744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22D76E35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041F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EE61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E645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8F41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58D6AA89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A692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F52B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736D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D95D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2E0F9775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3D62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BCDC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F8BF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9366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79F61812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3075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C0E2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89C7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4B71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400C312C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6B90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6B6D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EEAA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E731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2D275C91" w14:textId="77777777" w:rsidTr="00177B4A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2DE4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538E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2C40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7FE6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</w:tbl>
    <w:p w14:paraId="193CC9BB" w14:textId="77777777" w:rsidR="00177B4A" w:rsidRDefault="00177B4A">
      <w:pPr>
        <w:rPr>
          <w:lang w:val="sr-Latn-ME"/>
        </w:rPr>
      </w:pPr>
    </w:p>
    <w:p w14:paraId="3D3E1689" w14:textId="0925DA23" w:rsidR="00177B4A" w:rsidRPr="00177B4A" w:rsidRDefault="00177B4A">
      <w:pPr>
        <w:rPr>
          <w:b/>
          <w:bCs/>
          <w:sz w:val="28"/>
          <w:szCs w:val="28"/>
          <w:lang w:val="sr-Latn-ME"/>
        </w:rPr>
      </w:pPr>
      <w:r w:rsidRPr="00177B4A">
        <w:rPr>
          <w:b/>
          <w:bCs/>
          <w:sz w:val="28"/>
          <w:szCs w:val="28"/>
          <w:lang w:val="sr-Latn-ME"/>
        </w:rPr>
        <w:t>BP</w:t>
      </w:r>
    </w:p>
    <w:tbl>
      <w:tblPr>
        <w:tblW w:w="3880" w:type="dxa"/>
        <w:tblLook w:val="04A0" w:firstRow="1" w:lastRow="0" w:firstColumn="1" w:lastColumn="0" w:noHBand="0" w:noVBand="1"/>
      </w:tblPr>
      <w:tblGrid>
        <w:gridCol w:w="584"/>
        <w:gridCol w:w="1096"/>
        <w:gridCol w:w="1021"/>
        <w:gridCol w:w="1179"/>
      </w:tblGrid>
      <w:tr w:rsidR="00177B4A" w:rsidRPr="00177B4A" w14:paraId="30CBE464" w14:textId="77777777" w:rsidTr="00177B4A">
        <w:trPr>
          <w:trHeight w:val="288"/>
        </w:trPr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236F277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Broj</w:t>
            </w:r>
            <w:proofErr w:type="spellEnd"/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indeksa</w:t>
            </w:r>
            <w:proofErr w:type="spellEnd"/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00A523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 </w:t>
            </w:r>
            <w:proofErr w:type="spellStart"/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kolokvijum</w:t>
            </w:r>
            <w:proofErr w:type="spellEnd"/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(max 25)</w:t>
            </w:r>
          </w:p>
        </w:tc>
      </w:tr>
      <w:tr w:rsidR="00177B4A" w:rsidRPr="00177B4A" w14:paraId="7FDEF69A" w14:textId="77777777" w:rsidTr="00177B4A">
        <w:trPr>
          <w:trHeight w:val="288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9E68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9AB99A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redovni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CEF6CD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popravni</w:t>
            </w:r>
            <w:proofErr w:type="spellEnd"/>
          </w:p>
        </w:tc>
      </w:tr>
      <w:tr w:rsidR="00177B4A" w:rsidRPr="00177B4A" w14:paraId="65C1C39D" w14:textId="77777777" w:rsidTr="00177B4A">
        <w:trPr>
          <w:trHeight w:val="2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73DF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0AA6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7DEF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2EC9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5A42CBC2" w14:textId="77777777" w:rsidTr="00177B4A">
        <w:trPr>
          <w:trHeight w:val="2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3BC5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D752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4E11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9D85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733E25C5" w14:textId="77777777" w:rsidTr="00177B4A">
        <w:trPr>
          <w:trHeight w:val="2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C684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8527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02C9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95C9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7B4A" w:rsidRPr="00177B4A" w14:paraId="132F5402" w14:textId="77777777" w:rsidTr="00177B4A">
        <w:trPr>
          <w:trHeight w:val="2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EA08" w14:textId="77777777" w:rsidR="00177B4A" w:rsidRPr="00177B4A" w:rsidRDefault="00177B4A" w:rsidP="00177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0B4D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4D02" w14:textId="77777777" w:rsidR="00177B4A" w:rsidRPr="00177B4A" w:rsidRDefault="00177B4A" w:rsidP="0017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1CDF" w14:textId="77777777" w:rsidR="00177B4A" w:rsidRPr="00177B4A" w:rsidRDefault="00177B4A" w:rsidP="0017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7B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3FECDDC0" w14:textId="77777777" w:rsidR="00177B4A" w:rsidRDefault="00177B4A">
      <w:pPr>
        <w:rPr>
          <w:lang w:val="sr-Latn-ME"/>
        </w:rPr>
      </w:pPr>
    </w:p>
    <w:p w14:paraId="42126C8B" w14:textId="736588C4" w:rsidR="00177B4A" w:rsidRPr="00177B4A" w:rsidRDefault="00177B4A" w:rsidP="00177B4A">
      <w:pPr>
        <w:ind w:firstLine="720"/>
        <w:rPr>
          <w:lang w:val="sr-Latn-ME"/>
        </w:rPr>
      </w:pPr>
      <w:r>
        <w:rPr>
          <w:lang w:val="sr-Latn-ME"/>
        </w:rPr>
        <w:br w:type="textWrapping" w:clear="all"/>
      </w:r>
    </w:p>
    <w:sectPr w:rsidR="00177B4A" w:rsidRPr="00177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4A"/>
    <w:rsid w:val="00177B4A"/>
    <w:rsid w:val="0080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9D72"/>
  <w15:chartTrackingRefBased/>
  <w15:docId w15:val="{66934D12-5076-46BD-85B7-5A430ED7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2023-11-09T18:35:00Z</dcterms:created>
  <dcterms:modified xsi:type="dcterms:W3CDTF">2023-11-09T18:44:00Z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6ae3f7cb-c39d-4fe5-8790-47db1e4c02be</vt:lpwstr>
  </property>
</Properties>
</file>