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3B" w:rsidRDefault="001B083B" w:rsidP="00D002B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B083B" w:rsidRDefault="001B083B" w:rsidP="00D002B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002B8" w:rsidRPr="00D002B8" w:rsidRDefault="00D002B8" w:rsidP="00D002B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02B8">
        <w:rPr>
          <w:rFonts w:ascii="Times New Roman" w:hAnsi="Times New Roman" w:cs="Times New Roman"/>
          <w:b/>
          <w:sz w:val="24"/>
          <w:szCs w:val="24"/>
        </w:rPr>
        <w:t>EKONOMSKI FAKULTET PODGORICA</w:t>
      </w:r>
    </w:p>
    <w:p w:rsidR="000B255E" w:rsidRPr="00D002B8" w:rsidRDefault="00D002B8" w:rsidP="00D002B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02B8">
        <w:rPr>
          <w:rFonts w:ascii="Times New Roman" w:hAnsi="Times New Roman" w:cs="Times New Roman"/>
          <w:b/>
          <w:sz w:val="24"/>
          <w:szCs w:val="24"/>
        </w:rPr>
        <w:t>STUDIJE MENADŽMENTA</w:t>
      </w: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002B8">
        <w:rPr>
          <w:rFonts w:ascii="Times New Roman" w:hAnsi="Times New Roman" w:cs="Times New Roman"/>
          <w:b/>
          <w:sz w:val="24"/>
          <w:szCs w:val="24"/>
        </w:rPr>
        <w:t>BANKARSTVO</w:t>
      </w:r>
    </w:p>
    <w:p w:rsidR="00D002B8" w:rsidRDefault="00D002B8">
      <w:pPr>
        <w:rPr>
          <w:rFonts w:ascii="Times New Roman" w:hAnsi="Times New Roman" w:cs="Times New Roman"/>
          <w:sz w:val="24"/>
          <w:szCs w:val="24"/>
        </w:rPr>
      </w:pPr>
    </w:p>
    <w:p w:rsidR="00D002B8" w:rsidRDefault="00D002B8" w:rsidP="00D002B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ispitu iz </w:t>
      </w:r>
      <w:r w:rsidRPr="00D002B8">
        <w:rPr>
          <w:rFonts w:ascii="Times New Roman" w:hAnsi="Times New Roman" w:cs="Times New Roman"/>
          <w:b/>
          <w:sz w:val="24"/>
          <w:szCs w:val="24"/>
        </w:rPr>
        <w:t>Bankarstva</w:t>
      </w:r>
      <w:r>
        <w:rPr>
          <w:rFonts w:ascii="Times New Roman" w:hAnsi="Times New Roman" w:cs="Times New Roman"/>
          <w:sz w:val="24"/>
          <w:szCs w:val="24"/>
        </w:rPr>
        <w:t>, održanom 29. 12. 2018, postignuti su sledeći pozitivni rezultati:</w:t>
      </w: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002B8" w:rsidRPr="00D002B8" w:rsidRDefault="00D002B8" w:rsidP="00D002B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02B8">
        <w:rPr>
          <w:rFonts w:ascii="Times New Roman" w:hAnsi="Times New Roman" w:cs="Times New Roman"/>
          <w:b/>
          <w:sz w:val="24"/>
          <w:szCs w:val="24"/>
        </w:rPr>
        <w:t>I kolokvijum</w:t>
      </w: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Amar Bučan 34/17 ......................26,5</w:t>
      </w: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Vojislav Perović 1/17 ..................32,5</w:t>
      </w: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Bojana Đurđevac 14/17 ...............27</w:t>
      </w: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Vešović 47/17 ...................26</w:t>
      </w: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Šukić 40/17 .....................25</w:t>
      </w: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Vučinić 58/14 ......................26,5</w:t>
      </w:r>
    </w:p>
    <w:p w:rsid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002B8" w:rsidRPr="00D002B8" w:rsidRDefault="00D002B8" w:rsidP="00D002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</w:t>
      </w:r>
    </w:p>
    <w:sectPr w:rsidR="00D002B8" w:rsidRPr="00D0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7F"/>
    <w:rsid w:val="000B255E"/>
    <w:rsid w:val="001B083B"/>
    <w:rsid w:val="00624774"/>
    <w:rsid w:val="008B607F"/>
    <w:rsid w:val="00D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2019-01-03T16:03:00Z</dcterms:created>
  <dcterms:modified xsi:type="dcterms:W3CDTF">2019-01-03T16:10:00Z</dcterms:modified>
</cp:coreProperties>
</file>