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14:paraId="30C41837" w14:textId="77777777" w:rsidTr="25C2526D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223F7FD8" w14:textId="77777777" w:rsidTr="25C2526D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647A44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B0055D">
              <w:rPr>
                <w:rFonts w:ascii="Arial" w:hAnsi="Arial"/>
                <w:sz w:val="20"/>
                <w:lang w:val="sv-SE"/>
              </w:rPr>
              <w:t>Menadžment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197DEA">
              <w:rPr>
                <w:rFonts w:ascii="Arial" w:hAnsi="Arial"/>
                <w:sz w:val="20"/>
                <w:lang w:val="sv-SE"/>
              </w:rPr>
              <w:t xml:space="preserve">Bijelo Polje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CFE406" w14:textId="77777777" w:rsidR="009E2C47" w:rsidRDefault="009E2C47" w:rsidP="00884AA1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884AA1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</w:p>
        </w:tc>
      </w:tr>
      <w:tr w:rsidR="009E2C47" w14:paraId="66513B10" w14:textId="77777777" w:rsidTr="25C2526D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25C2526D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25C2526D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25C2526D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05F01F70" w14:textId="77777777" w:rsidTr="25C2526D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14:paraId="2A4D19B3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A8A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04/17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82C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E0F" w14:textId="1CB82B16" w:rsidR="00AB73D8" w:rsidRDefault="25C2526D" w:rsidP="00AB01A0">
            <w:pPr>
              <w:jc w:val="both"/>
            </w:pPr>
            <w:r>
              <w:t>12-45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77565B70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8D2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FDA" w14:textId="45D724A1" w:rsidR="00AB73D8" w:rsidRDefault="25C2526D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4F625BBC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246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FF9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082" w14:textId="45A97A85" w:rsidR="00AB73D8" w:rsidRDefault="25C2526D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C34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4877BDFA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B36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Kenan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8F2" w14:textId="2A100FF3" w:rsidR="00AB73D8" w:rsidRDefault="25C2526D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01F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356A26F1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799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B20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0F8" w14:textId="6B2FEDB2" w:rsidR="00AB73D8" w:rsidRDefault="25C2526D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70F5B6F8" w:rsidR="00AB73D8" w:rsidRPr="008A753E" w:rsidRDefault="25C2526D" w:rsidP="25C2526D">
            <w:pPr>
              <w:jc w:val="both"/>
              <w:rPr>
                <w:i w:val="0"/>
                <w:sz w:val="20"/>
              </w:rPr>
            </w:pPr>
            <w:r w:rsidRPr="25C2526D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00A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1D2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03A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5FFD6CBB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5A1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20E" w14:textId="77777777"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CFD" w14:textId="6130D2AB" w:rsidR="00AB73D8" w:rsidRDefault="25C2526D" w:rsidP="00AB01A0">
            <w:pPr>
              <w:jc w:val="both"/>
            </w:pPr>
            <w:r>
              <w:t>-234-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701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CA4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BB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338FDD22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B61" w14:textId="77777777"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Danica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6D2" w14:textId="4649F925" w:rsidR="00AB73D8" w:rsidRDefault="25C2526D" w:rsidP="00AB01A0">
            <w:pPr>
              <w:jc w:val="both"/>
            </w:pPr>
            <w:r>
              <w:t>-234-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F0B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38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2A5A5A15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618" w14:textId="77777777" w:rsidR="00AB73D8" w:rsidRPr="0054331A" w:rsidRDefault="006B507D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Fet</w:t>
            </w:r>
            <w:r w:rsidR="009474B9">
              <w:rPr>
                <w:b w:val="0"/>
                <w:i w:val="0"/>
              </w:rPr>
              <w:t>ić</w:t>
            </w:r>
            <w:proofErr w:type="spellEnd"/>
            <w:r w:rsidR="009474B9">
              <w:rPr>
                <w:b w:val="0"/>
                <w:i w:val="0"/>
              </w:rPr>
              <w:t xml:space="preserve"> Albina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E11" w14:textId="7BE20C34" w:rsidR="00AB73D8" w:rsidRDefault="25C2526D" w:rsidP="00AB01A0">
            <w:pPr>
              <w:jc w:val="both"/>
            </w:pPr>
            <w:r>
              <w:t>-2-45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23B2A4C6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226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B4C" w14:textId="77777777"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341" w14:textId="69A1CCF3" w:rsidR="00AB73D8" w:rsidRDefault="25C2526D" w:rsidP="00AB01A0">
            <w:pPr>
              <w:jc w:val="both"/>
            </w:pPr>
            <w:r>
              <w:t>-2---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FA47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948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8D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18926CF8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8BE" w14:textId="77777777" w:rsidR="00AB73D8" w:rsidRPr="0054331A" w:rsidRDefault="006B507D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102" w14:textId="7FE6ADC1" w:rsidR="00AB73D8" w:rsidRDefault="25C2526D" w:rsidP="00AB01A0">
            <w:pPr>
              <w:jc w:val="both"/>
            </w:pPr>
            <w:r>
              <w:t>---45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2CD5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88E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14:paraId="43A462D0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04E" w14:textId="77777777" w:rsidR="00AB73D8" w:rsidRDefault="006B507D" w:rsidP="161D5E50">
            <w:pPr>
              <w:jc w:val="center"/>
              <w:rPr>
                <w:i w:val="0"/>
              </w:rPr>
            </w:pPr>
            <w:r>
              <w:rPr>
                <w:i w:val="0"/>
              </w:rPr>
              <w:t>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71F" w14:textId="77777777" w:rsidR="00AB73D8" w:rsidRDefault="006B507D" w:rsidP="161D5E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Sabotic</w:t>
            </w:r>
            <w:proofErr w:type="spellEnd"/>
            <w:r>
              <w:rPr>
                <w:b w:val="0"/>
                <w:i w:val="0"/>
              </w:rPr>
              <w:t xml:space="preserve"> Anita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DEF" w14:textId="760D33B9" w:rsidR="00AB73D8" w:rsidRDefault="25C2526D" w:rsidP="161D5E50">
            <w:r>
              <w:t>---4-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AB73D8" w:rsidRDefault="006B507D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77777777"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C42D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14:paraId="4C021E32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AA8" w14:textId="77777777"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65F" w14:textId="77777777" w:rsidR="00AB73D8" w:rsidRPr="0054331A" w:rsidRDefault="006B507D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Scekic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Bozidarka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5D8" w14:textId="49E60660" w:rsidR="00AB73D8" w:rsidRDefault="25C2526D" w:rsidP="00AB01A0">
            <w:pPr>
              <w:jc w:val="both"/>
            </w:pPr>
            <w:r>
              <w:t>---45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A67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83F9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4853B841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AB73D8" w:rsidRPr="001327AB" w:rsidRDefault="00AB73D8" w:rsidP="2D9D44F8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FD2A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A70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7C7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D67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B9B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860B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E0E74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14:paraId="513DA1E0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605A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1AA2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03F828E4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60F4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8B4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AC2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CBC0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B4D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60FA6563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15CE" w14:textId="77777777"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AA0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28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89DE8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492506DD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15F" w14:textId="77777777"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AE5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9BC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F2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5B7A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EB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14:paraId="2677290C" w14:textId="77777777" w:rsidTr="25C2526D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9BF8C6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F4647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B58C4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A9BA1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32107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98A3F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C86B8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EDCC5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BB88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B91B0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10F0D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E797D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AF7EA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33CEB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D47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BE1F1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FAB436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2C5D4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2E12B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8F224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6D6F63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61DC9D2E" w14:textId="77777777" w:rsidTr="25C2526D">
        <w:trPr>
          <w:trHeight w:val="315"/>
        </w:trPr>
        <w:tc>
          <w:tcPr>
            <w:tcW w:w="1478" w:type="dxa"/>
            <w:vAlign w:val="bottom"/>
          </w:tcPr>
          <w:p w14:paraId="0BDD9133" w14:textId="0544E40F" w:rsidR="00D66968" w:rsidRPr="00FF59C8" w:rsidRDefault="25C2526D" w:rsidP="00F606FA">
            <w:pPr>
              <w:rPr>
                <w:szCs w:val="24"/>
              </w:rPr>
            </w:pPr>
            <w:proofErr w:type="spellStart"/>
            <w:r>
              <w:t>Bijelo</w:t>
            </w:r>
            <w:proofErr w:type="spellEnd"/>
            <w:r>
              <w:t xml:space="preserve">  </w:t>
            </w:r>
            <w:proofErr w:type="spellStart"/>
            <w:r>
              <w:t>Polje</w:t>
            </w:r>
            <w:proofErr w:type="spellEnd"/>
            <w:r>
              <w:t xml:space="preserve">,    </w:t>
            </w:r>
          </w:p>
        </w:tc>
        <w:tc>
          <w:tcPr>
            <w:tcW w:w="3741" w:type="dxa"/>
            <w:vAlign w:val="bottom"/>
          </w:tcPr>
          <w:p w14:paraId="7B969857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0FE634F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62A1F98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14:paraId="300079F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99D861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14:paraId="491D276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14:paraId="6F5CD9E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14:paraId="4EF7FBD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14:paraId="740C982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15C7803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14:paraId="527D639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14:paraId="5101B52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14:paraId="3C8EC45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326DC10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14:paraId="0A821549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6FDCF4E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3BEE236D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0CCC0888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A990D24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03CC4DB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53EE"/>
    <w:rsid w:val="000F7294"/>
    <w:rsid w:val="00106585"/>
    <w:rsid w:val="00110321"/>
    <w:rsid w:val="00153A67"/>
    <w:rsid w:val="00153BB2"/>
    <w:rsid w:val="00161029"/>
    <w:rsid w:val="00184CCF"/>
    <w:rsid w:val="00197DEA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2ED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B498E"/>
    <w:rsid w:val="006B507D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4AA1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4B9"/>
    <w:rsid w:val="0095046D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055D"/>
    <w:rsid w:val="00B05199"/>
    <w:rsid w:val="00B05C1C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E2E4D"/>
    <w:rsid w:val="00BF4528"/>
    <w:rsid w:val="00C145DA"/>
    <w:rsid w:val="00C32E91"/>
    <w:rsid w:val="00C50341"/>
    <w:rsid w:val="00C74154"/>
    <w:rsid w:val="00C94EDD"/>
    <w:rsid w:val="00CA12F2"/>
    <w:rsid w:val="00CB51DE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5C2526D"/>
    <w:rsid w:val="27BE5712"/>
    <w:rsid w:val="2D9D44F8"/>
    <w:rsid w:val="3B8176A5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C548B"/>
  <w15:docId w15:val="{8719F4FE-0062-483B-A23C-FC079B03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2018-10-23T13:25:00Z</dcterms:created>
  <dcterms:modified xsi:type="dcterms:W3CDTF">2018-10-23T13:25:00Z</dcterms:modified>
</cp:coreProperties>
</file>