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:rsidTr="07DE99F2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7DE99F2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:rsidTr="07DE99F2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07DE99F2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7DE99F2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7DE99F2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07DE99F2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3FAA51EB" w:rsidP="3FAA51EB">
            <w:pPr>
              <w:jc w:val="center"/>
              <w:rPr>
                <w:i w:val="0"/>
              </w:rPr>
            </w:pPr>
            <w:r w:rsidRPr="3FAA51EB">
              <w:rPr>
                <w:i w:val="0"/>
              </w:rPr>
              <w:t>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12-457910 12:</w:t>
            </w:r>
            <w:r>
              <w:t xml:space="preserve"> 10b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22E1FD6C" w:rsidP="22E1FD6C">
            <w:pPr>
              <w:jc w:val="center"/>
              <w:rPr>
                <w:bCs/>
              </w:rPr>
            </w:pPr>
            <w:r w:rsidRPr="22E1FD6C">
              <w:rPr>
                <w:bCs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123457910 12:</w:t>
            </w:r>
            <w:r>
              <w:t xml:space="preserve"> 10b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22E1FD6C" w:rsidP="22E1FD6C">
            <w:pPr>
              <w:jc w:val="center"/>
              <w:rPr>
                <w:bCs/>
              </w:rPr>
            </w:pPr>
            <w:r w:rsidRPr="22E1FD6C">
              <w:rPr>
                <w:bCs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123457910 12:</w:t>
            </w:r>
            <w:r>
              <w:t xml:space="preserve"> 10b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22E1FD6C" w:rsidP="22E1FD6C">
            <w:pPr>
              <w:jc w:val="center"/>
              <w:rPr>
                <w:bCs/>
              </w:rPr>
            </w:pPr>
            <w:r w:rsidRPr="22E1FD6C">
              <w:rPr>
                <w:bCs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Kenan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123457910 12:</w:t>
            </w:r>
            <w:r>
              <w:t xml:space="preserve"> 10b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123457910 12:</w:t>
            </w:r>
            <w:r>
              <w:t xml:space="preserve"> 10b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-234—910 12:</w:t>
            </w:r>
            <w:r>
              <w:t xml:space="preserve"> 6,7b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26,7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80,1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-234—910 12:</w:t>
            </w:r>
            <w:r>
              <w:t xml:space="preserve"> 6,7b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93,4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</w:t>
            </w:r>
            <w:proofErr w:type="spellStart"/>
            <w:r w:rsidR="009474B9">
              <w:rPr>
                <w:b w:val="0"/>
                <w:i w:val="0"/>
              </w:rPr>
              <w:t>Albina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-2-457910 12:</w:t>
            </w:r>
            <w:r>
              <w:t xml:space="preserve"> 7,8b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7DE99F2" w:rsidP="07DE99F2">
            <w:pPr>
              <w:jc w:val="both"/>
              <w:rPr>
                <w:bCs/>
                <w:i w:val="0"/>
                <w:sz w:val="20"/>
              </w:rPr>
            </w:pPr>
            <w:r w:rsidRPr="07DE99F2">
              <w:rPr>
                <w:bCs/>
                <w:i w:val="0"/>
                <w:sz w:val="20"/>
              </w:rPr>
              <w:t>20b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7DE99F2" w:rsidP="07DE99F2">
            <w:pPr>
              <w:jc w:val="center"/>
              <w:rPr>
                <w:bCs/>
                <w:iCs/>
                <w:szCs w:val="24"/>
              </w:rPr>
            </w:pPr>
            <w:r w:rsidRPr="07DE99F2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95,6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-2------ 12:</w:t>
            </w:r>
            <w:r>
              <w:t xml:space="preserve"> 2,2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7DE99F2" w:rsidP="07DE99F2">
            <w:pPr>
              <w:jc w:val="both"/>
              <w:rPr>
                <w:bCs/>
                <w:i w:val="0"/>
                <w:sz w:val="20"/>
              </w:rPr>
            </w:pPr>
            <w:r w:rsidRPr="07DE99F2">
              <w:rPr>
                <w:bCs/>
                <w:i w:val="0"/>
                <w:sz w:val="20"/>
              </w:rPr>
              <w:t>20b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7DE99F2" w:rsidP="07DE99F2">
            <w:pPr>
              <w:jc w:val="center"/>
              <w:rPr>
                <w:bCs/>
                <w:iCs/>
                <w:szCs w:val="24"/>
              </w:rPr>
            </w:pPr>
            <w:r w:rsidRPr="07DE99F2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E857D6">
            <w:pPr>
              <w:jc w:val="center"/>
              <w:rPr>
                <w:szCs w:val="24"/>
              </w:rPr>
            </w:pPr>
            <w:r>
              <w:t>2,2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84,4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074639B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</w:t>
            </w:r>
            <w:r w:rsidR="0074639B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---457910 12:</w:t>
            </w:r>
            <w:r>
              <w:t xml:space="preserve"> 6,7b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7730F26" w:rsidP="27730F26">
            <w:pPr>
              <w:jc w:val="both"/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E857D6">
            <w:pPr>
              <w:jc w:val="center"/>
              <w:rPr>
                <w:szCs w:val="24"/>
              </w:rPr>
            </w:pPr>
            <w:r>
              <w:t>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93,4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161D5E50">
            <w:r>
              <w:rPr>
                <w:b w:val="0"/>
              </w:rPr>
              <w:t>---4-7910 12:</w:t>
            </w:r>
            <w:r>
              <w:t xml:space="preserve"> 5,5b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27730F26" w:rsidP="27730F26">
            <w:pPr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22E1FD6C" w:rsidP="22E1FD6C">
            <w:pPr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27730F26">
            <w:pPr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B82D7B1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22E1FD6C" w:rsidP="22E1FD6C">
            <w:pPr>
              <w:jc w:val="center"/>
              <w:rPr>
                <w:bCs/>
                <w:iCs/>
                <w:szCs w:val="24"/>
              </w:rPr>
            </w:pPr>
            <w:r w:rsidRPr="22E1FD6C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7DE99F2">
            <w:pPr>
              <w:jc w:val="center"/>
            </w:pPr>
            <w:r>
              <w:t>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91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7DE99F2" w:rsidP="00AB01A0">
            <w:pPr>
              <w:jc w:val="both"/>
            </w:pPr>
            <w:r>
              <w:rPr>
                <w:b w:val="0"/>
              </w:rPr>
              <w:t>---457—12:</w:t>
            </w:r>
            <w:r>
              <w:t xml:space="preserve"> 4,4b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7DE99F2" w:rsidP="07DE99F2">
            <w:pPr>
              <w:jc w:val="both"/>
              <w:rPr>
                <w:bCs/>
                <w:i w:val="0"/>
                <w:sz w:val="20"/>
              </w:rPr>
            </w:pPr>
            <w:r w:rsidRPr="07DE99F2">
              <w:rPr>
                <w:bCs/>
                <w:i w:val="0"/>
                <w:sz w:val="20"/>
              </w:rPr>
              <w:t>20b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7DE99F2" w:rsidP="07DE99F2">
            <w:pPr>
              <w:jc w:val="center"/>
              <w:rPr>
                <w:bCs/>
                <w:iCs/>
                <w:szCs w:val="24"/>
              </w:rPr>
            </w:pPr>
            <w:r w:rsidRPr="07DE99F2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7DE99F2" w:rsidP="00D66968">
            <w:pPr>
              <w:jc w:val="center"/>
              <w:rPr>
                <w:szCs w:val="24"/>
              </w:rPr>
            </w:pPr>
            <w:r>
              <w:t>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7DE99F2" w:rsidP="07DE99F2">
            <w:pPr>
              <w:jc w:val="center"/>
              <w:rPr>
                <w:bCs/>
              </w:rPr>
            </w:pPr>
            <w:r w:rsidRPr="07DE99F2">
              <w:rPr>
                <w:bCs/>
              </w:rPr>
              <w:t>88,8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74639B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7DE99F2" w:rsidP="2D9D44F8">
            <w:pPr>
              <w:jc w:val="both"/>
            </w:pPr>
            <w:r>
              <w:rPr>
                <w:b w:val="0"/>
              </w:rPr>
              <w:t xml:space="preserve">-----7910 </w:t>
            </w:r>
            <w:r>
              <w:rPr>
                <w:b w:val="0"/>
              </w:rPr>
              <w:lastRenderedPageBreak/>
              <w:t xml:space="preserve">12: </w:t>
            </w:r>
            <w:r>
              <w:t>4,4b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lastRenderedPageBreak/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22E1FD6C" w:rsidP="22E1FD6C">
            <w:pPr>
              <w:jc w:val="both"/>
              <w:rPr>
                <w:bCs/>
                <w:i w:val="0"/>
                <w:sz w:val="20"/>
              </w:rPr>
            </w:pPr>
            <w:r w:rsidRPr="22E1FD6C">
              <w:rPr>
                <w:bCs/>
                <w:i w:val="0"/>
                <w:sz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2B82D7B1" w:rsidP="002C03A6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7DE99F2" w:rsidP="07DE99F2">
            <w:pPr>
              <w:jc w:val="center"/>
              <w:rPr>
                <w:bCs/>
                <w:iCs/>
                <w:szCs w:val="24"/>
              </w:rPr>
            </w:pPr>
            <w:r w:rsidRPr="07DE99F2">
              <w:rPr>
                <w:bCs/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7DE99F2" w:rsidP="000F7294">
            <w:pPr>
              <w:jc w:val="center"/>
              <w:rPr>
                <w:szCs w:val="24"/>
              </w:rPr>
            </w:pPr>
            <w:r>
              <w:t>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7DE99F2" w:rsidP="00E857D6">
            <w:pPr>
              <w:jc w:val="center"/>
              <w:rPr>
                <w:szCs w:val="24"/>
              </w:rPr>
            </w:pPr>
            <w:r>
              <w:t>48,8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:rsidTr="07DE99F2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07DE99F2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4639B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5748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57408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4D8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7DE99F2"/>
    <w:rsid w:val="161D5E50"/>
    <w:rsid w:val="22E1FD6C"/>
    <w:rsid w:val="25C2526D"/>
    <w:rsid w:val="27730F26"/>
    <w:rsid w:val="27BE5712"/>
    <w:rsid w:val="2B82D7B1"/>
    <w:rsid w:val="2D9D44F8"/>
    <w:rsid w:val="3B8176A5"/>
    <w:rsid w:val="3FAA51EB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11d06bedc2344ee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vrs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2018-12-16T23:45:00Z</dcterms:created>
  <dcterms:modified xsi:type="dcterms:W3CDTF">2018-12-16T23:45:00Z</dcterms:modified>
</cp:coreProperties>
</file>