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3741"/>
        <w:gridCol w:w="1241"/>
        <w:gridCol w:w="242"/>
        <w:gridCol w:w="122"/>
        <w:gridCol w:w="120"/>
        <w:gridCol w:w="186"/>
        <w:gridCol w:w="143"/>
        <w:gridCol w:w="217"/>
        <w:gridCol w:w="147"/>
        <w:gridCol w:w="180"/>
        <w:gridCol w:w="237"/>
        <w:gridCol w:w="230"/>
        <w:gridCol w:w="100"/>
        <w:gridCol w:w="425"/>
        <w:gridCol w:w="334"/>
        <w:gridCol w:w="230"/>
        <w:gridCol w:w="364"/>
        <w:gridCol w:w="495"/>
        <w:gridCol w:w="522"/>
        <w:gridCol w:w="181"/>
        <w:gridCol w:w="179"/>
        <w:gridCol w:w="105"/>
        <w:gridCol w:w="224"/>
        <w:gridCol w:w="201"/>
        <w:gridCol w:w="1117"/>
        <w:gridCol w:w="1160"/>
        <w:gridCol w:w="624"/>
        <w:gridCol w:w="456"/>
      </w:tblGrid>
      <w:tr w:rsidR="009E2C47" w:rsidRPr="00081182" w14:paraId="30C41837" w14:textId="77777777" w:rsidTr="1AF0BB4A">
        <w:trPr>
          <w:trHeight w:val="375"/>
        </w:trPr>
        <w:tc>
          <w:tcPr>
            <w:tcW w:w="127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9D9" w14:textId="77777777" w:rsidR="009E2C47" w:rsidRPr="00081182" w:rsidRDefault="009E2C47">
            <w:pPr>
              <w:rPr>
                <w:rFonts w:ascii="Arial" w:hAnsi="Arial"/>
                <w:b w:val="0"/>
                <w:i w:val="0"/>
                <w:sz w:val="28"/>
                <w:lang w:val="pl-PL"/>
              </w:rPr>
            </w:pPr>
            <w:bookmarkStart w:id="0" w:name="_GoBack"/>
            <w:bookmarkEnd w:id="0"/>
            <w:r w:rsidRPr="00081182">
              <w:rPr>
                <w:rFonts w:ascii="Arial" w:hAnsi="Arial"/>
                <w:b w:val="0"/>
                <w:i w:val="0"/>
                <w:sz w:val="28"/>
                <w:lang w:val="pl-PL"/>
              </w:rPr>
              <w:t>OBRAZAC</w:t>
            </w:r>
            <w:r w:rsidR="00735690">
              <w:rPr>
                <w:rFonts w:ascii="Arial" w:hAnsi="Arial"/>
                <w:b w:val="0"/>
                <w:i w:val="0"/>
                <w:sz w:val="28"/>
                <w:lang w:val="pl-PL"/>
              </w:rPr>
              <w:t xml:space="preserve"> </w:t>
            </w:r>
            <w:r w:rsidRPr="00081182">
              <w:rPr>
                <w:rFonts w:ascii="Arial" w:hAnsi="Arial"/>
                <w:b w:val="0"/>
                <w:i w:val="0"/>
                <w:sz w:val="28"/>
                <w:lang w:val="pl-PL"/>
              </w:rPr>
              <w:t xml:space="preserve"> za evidenciju osvojenih poena na predmetu i predlog ocjene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081182" w:rsidRDefault="009E2C47">
            <w:pPr>
              <w:rPr>
                <w:rFonts w:ascii="Arial" w:hAnsi="Arial"/>
                <w:sz w:val="20"/>
                <w:lang w:val="pl-PL"/>
              </w:rPr>
            </w:pPr>
            <w:r w:rsidRPr="00081182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223F7FD8" w14:textId="77777777" w:rsidTr="1AF0BB4A">
        <w:trPr>
          <w:trHeight w:val="255"/>
        </w:trPr>
        <w:tc>
          <w:tcPr>
            <w:tcW w:w="10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647A44" w14:textId="77777777" w:rsidR="009E2C47" w:rsidRPr="00735690" w:rsidRDefault="009E2C47" w:rsidP="00F606FA">
            <w:pPr>
              <w:rPr>
                <w:rFonts w:ascii="Arial" w:hAnsi="Arial"/>
                <w:sz w:val="20"/>
                <w:lang w:val="sv-SE"/>
              </w:rPr>
            </w:pPr>
            <w:r w:rsidRPr="00735690">
              <w:rPr>
                <w:rFonts w:ascii="Arial" w:hAnsi="Arial"/>
                <w:sz w:val="20"/>
                <w:lang w:val="sv-SE"/>
              </w:rPr>
              <w:t xml:space="preserve">STUDIJSKI PROGRAM: </w:t>
            </w:r>
            <w:r w:rsidR="00B0055D">
              <w:rPr>
                <w:rFonts w:ascii="Arial" w:hAnsi="Arial"/>
                <w:sz w:val="20"/>
                <w:lang w:val="sv-SE"/>
              </w:rPr>
              <w:t>Menadžment</w:t>
            </w:r>
            <w:r w:rsidR="00F606FA">
              <w:rPr>
                <w:rFonts w:ascii="Arial" w:hAnsi="Arial"/>
                <w:sz w:val="20"/>
                <w:lang w:val="sv-SE"/>
              </w:rPr>
              <w:t xml:space="preserve"> </w:t>
            </w:r>
            <w:r w:rsidR="00197DEA">
              <w:rPr>
                <w:rFonts w:ascii="Arial" w:hAnsi="Arial"/>
                <w:sz w:val="20"/>
                <w:lang w:val="sv-SE"/>
              </w:rPr>
              <w:t xml:space="preserve">Bijelo Polje 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201</w:t>
            </w:r>
            <w:r w:rsidR="00F606FA">
              <w:rPr>
                <w:rFonts w:ascii="Arial" w:hAnsi="Arial"/>
                <w:sz w:val="20"/>
                <w:lang w:val="sv-SE"/>
              </w:rPr>
              <w:t>8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/1</w:t>
            </w:r>
            <w:r w:rsidR="00F606FA">
              <w:rPr>
                <w:rFonts w:ascii="Arial" w:hAnsi="Arial"/>
                <w:sz w:val="20"/>
                <w:lang w:val="sv-SE"/>
              </w:rPr>
              <w:t>9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476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CFE406" w14:textId="77777777" w:rsidR="009E2C47" w:rsidRDefault="009E2C47" w:rsidP="00884AA1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STUDIJE: </w:t>
            </w:r>
            <w:proofErr w:type="spellStart"/>
            <w:r w:rsidR="00884AA1">
              <w:rPr>
                <w:rFonts w:ascii="Arial" w:hAnsi="Arial"/>
                <w:b w:val="0"/>
                <w:sz w:val="16"/>
              </w:rPr>
              <w:t>osnovne</w:t>
            </w:r>
            <w:proofErr w:type="spellEnd"/>
            <w:r w:rsidR="00884AA1">
              <w:rPr>
                <w:rFonts w:ascii="Arial" w:hAnsi="Arial"/>
                <w:b w:val="0"/>
                <w:sz w:val="16"/>
              </w:rPr>
              <w:t xml:space="preserve">, </w:t>
            </w:r>
            <w:proofErr w:type="spellStart"/>
            <w:r w:rsidR="00884AA1">
              <w:rPr>
                <w:rFonts w:ascii="Arial" w:hAnsi="Arial"/>
                <w:b w:val="0"/>
                <w:sz w:val="16"/>
              </w:rPr>
              <w:t>primijenjene</w:t>
            </w:r>
            <w:proofErr w:type="spellEnd"/>
          </w:p>
        </w:tc>
      </w:tr>
      <w:tr w:rsidR="009E2C47" w14:paraId="66513B10" w14:textId="77777777" w:rsidTr="1AF0BB4A">
        <w:trPr>
          <w:trHeight w:val="420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AE5E" w14:textId="77777777" w:rsidR="009E2C47" w:rsidRDefault="009E2C47" w:rsidP="00F606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735690">
              <w:rPr>
                <w:rFonts w:ascii="Arial" w:hAnsi="Arial"/>
              </w:rPr>
              <w:t>P</w:t>
            </w:r>
            <w:r w:rsidR="00F606FA">
              <w:rPr>
                <w:rFonts w:ascii="Arial" w:hAnsi="Arial"/>
              </w:rPr>
              <w:t>oslovna</w:t>
            </w:r>
            <w:proofErr w:type="spellEnd"/>
            <w:r w:rsidR="00F606FA">
              <w:rPr>
                <w:rFonts w:ascii="Arial" w:hAnsi="Arial"/>
              </w:rPr>
              <w:t xml:space="preserve"> </w:t>
            </w:r>
            <w:proofErr w:type="spellStart"/>
            <w:r w:rsidR="00F606FA">
              <w:rPr>
                <w:rFonts w:ascii="Arial" w:hAnsi="Arial"/>
              </w:rPr>
              <w:t>etika</w:t>
            </w:r>
            <w:proofErr w:type="spellEnd"/>
            <w:r w:rsidR="00F606FA">
              <w:rPr>
                <w:rFonts w:ascii="Arial" w:hAnsi="Arial"/>
              </w:rPr>
              <w:t xml:space="preserve"> </w:t>
            </w:r>
          </w:p>
        </w:tc>
        <w:tc>
          <w:tcPr>
            <w:tcW w:w="11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21B" w14:textId="77777777" w:rsidR="009F6243" w:rsidRDefault="009E2C47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Broj</w:t>
            </w:r>
            <w:proofErr w:type="spellEnd"/>
            <w:r>
              <w:rPr>
                <w:rFonts w:ascii="Arial" w:hAnsi="Arial"/>
                <w:sz w:val="16"/>
              </w:rPr>
              <w:t xml:space="preserve"> ECTS </w:t>
            </w:r>
            <w:proofErr w:type="spellStart"/>
            <w:r>
              <w:rPr>
                <w:rFonts w:ascii="Arial" w:hAnsi="Arial"/>
                <w:sz w:val="16"/>
              </w:rPr>
              <w:t>kredita</w:t>
            </w:r>
            <w:proofErr w:type="spellEnd"/>
            <w:r w:rsidR="00735690">
              <w:rPr>
                <w:rFonts w:ascii="Arial" w:hAnsi="Arial"/>
                <w:sz w:val="16"/>
              </w:rPr>
              <w:t xml:space="preserve">: </w:t>
            </w:r>
            <w:r w:rsidR="00F606FA">
              <w:rPr>
                <w:rFonts w:ascii="Arial" w:hAnsi="Arial"/>
                <w:sz w:val="16"/>
              </w:rPr>
              <w:t>5</w:t>
            </w:r>
          </w:p>
          <w:p w14:paraId="672A6659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7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7C60" w14:textId="77777777"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NASTAVNIK: </w:t>
            </w:r>
            <w:r w:rsidR="009F6243">
              <w:rPr>
                <w:rFonts w:ascii="Arial" w:hAnsi="Arial"/>
                <w:sz w:val="20"/>
              </w:rPr>
              <w:t>Mirjana Kuljak</w:t>
            </w:r>
          </w:p>
        </w:tc>
        <w:tc>
          <w:tcPr>
            <w:tcW w:w="38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D000" w14:textId="77777777"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SARADNIK: </w:t>
            </w:r>
          </w:p>
        </w:tc>
      </w:tr>
      <w:tr w:rsidR="009E2C47" w14:paraId="0A37501D" w14:textId="77777777" w:rsidTr="1AF0BB4A">
        <w:trPr>
          <w:trHeight w:val="135"/>
        </w:trPr>
        <w:tc>
          <w:tcPr>
            <w:tcW w:w="1478" w:type="dxa"/>
            <w:vAlign w:val="bottom"/>
          </w:tcPr>
          <w:p w14:paraId="5DAB6C7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741" w:type="dxa"/>
            <w:vAlign w:val="bottom"/>
          </w:tcPr>
          <w:p w14:paraId="02EB378F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vAlign w:val="bottom"/>
          </w:tcPr>
          <w:p w14:paraId="6A05A80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vAlign w:val="bottom"/>
          </w:tcPr>
          <w:p w14:paraId="5A39BBE3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gridSpan w:val="2"/>
            <w:vAlign w:val="bottom"/>
          </w:tcPr>
          <w:p w14:paraId="41C8F39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72A3D3EC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0D0B940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2"/>
            <w:vAlign w:val="bottom"/>
          </w:tcPr>
          <w:p w14:paraId="0E27B00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60061E4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44EAFD9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4" w:type="dxa"/>
            <w:vAlign w:val="bottom"/>
          </w:tcPr>
          <w:p w14:paraId="4B94D5A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3DEEC66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4" w:type="dxa"/>
            <w:vAlign w:val="bottom"/>
          </w:tcPr>
          <w:p w14:paraId="3656B9A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95" w:type="dxa"/>
            <w:vAlign w:val="bottom"/>
          </w:tcPr>
          <w:p w14:paraId="45FB081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2" w:type="dxa"/>
            <w:vAlign w:val="bottom"/>
          </w:tcPr>
          <w:p w14:paraId="049F31C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53128261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62486C0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318" w:type="dxa"/>
            <w:gridSpan w:val="2"/>
            <w:vAlign w:val="bottom"/>
          </w:tcPr>
          <w:p w14:paraId="410165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160" w:type="dxa"/>
            <w:vAlign w:val="bottom"/>
          </w:tcPr>
          <w:p w14:paraId="4B99056E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vAlign w:val="bottom"/>
          </w:tcPr>
          <w:p w14:paraId="1299C43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6" w:type="dxa"/>
            <w:vAlign w:val="bottom"/>
          </w:tcPr>
          <w:p w14:paraId="4DDBEF00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BAD4AD9" w14:textId="77777777" w:rsidTr="1AF0BB4A">
        <w:trPr>
          <w:cantSplit/>
          <w:trHeight w:val="42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Evidencioni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broj</w:t>
            </w:r>
            <w:proofErr w:type="spellEnd"/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Default="009E2C47">
            <w:pPr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>
              <w:rPr>
                <w:rFonts w:ascii="Arial" w:hAnsi="Arial"/>
                <w:b w:val="0"/>
                <w:color w:val="000000"/>
                <w:sz w:val="16"/>
              </w:rPr>
              <w:t xml:space="preserve">PREZIME </w:t>
            </w:r>
            <w:r>
              <w:rPr>
                <w:rFonts w:ascii="Arial" w:hAnsi="Arial"/>
                <w:b w:val="0"/>
                <w:color w:val="000000"/>
                <w:sz w:val="16"/>
              </w:rPr>
              <w:br/>
              <w:t>I IME STUDENTA</w:t>
            </w:r>
          </w:p>
        </w:tc>
        <w:tc>
          <w:tcPr>
            <w:tcW w:w="8702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081182" w:rsidRDefault="009E2C47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00081182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Default="009E2C47">
            <w:pPr>
              <w:jc w:val="righ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UKUPAN BROJ POENA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Default="009E2C47">
            <w:pPr>
              <w:jc w:val="center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PREDLOG OCJENE</w:t>
            </w:r>
          </w:p>
        </w:tc>
      </w:tr>
      <w:tr w:rsidR="009E2C47" w14:paraId="58C4A5AA" w14:textId="77777777" w:rsidTr="1AF0BB4A">
        <w:trPr>
          <w:cantSplit/>
          <w:trHeight w:val="420"/>
        </w:trPr>
        <w:tc>
          <w:tcPr>
            <w:tcW w:w="1478" w:type="dxa"/>
            <w:vMerge/>
            <w:vAlign w:val="center"/>
          </w:tcPr>
          <w:p w14:paraId="3461D779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741" w:type="dxa"/>
            <w:vMerge/>
            <w:vAlign w:val="center"/>
          </w:tcPr>
          <w:p w14:paraId="3CF2D8B6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4A9CD" w14:textId="77777777"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5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166" w14:textId="77777777"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DOMAĆI ZADACI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3F0" w14:textId="77777777"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TESTOVI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7B" w14:textId="77777777"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ESEJI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KOLOKVIJUMI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E927" w14:textId="77777777" w:rsidR="009E2C47" w:rsidRPr="00AB73D8" w:rsidRDefault="009E2C47">
            <w:pPr>
              <w:jc w:val="center"/>
              <w:rPr>
                <w:rFonts w:ascii="Arial" w:hAnsi="Arial"/>
                <w:sz w:val="16"/>
              </w:rPr>
            </w:pPr>
            <w:r w:rsidRPr="00AB73D8">
              <w:rPr>
                <w:rFonts w:ascii="Arial" w:hAnsi="Arial"/>
                <w:sz w:val="16"/>
              </w:rPr>
              <w:t>ZAVRŠNI ISPIT</w:t>
            </w:r>
          </w:p>
          <w:p w14:paraId="6B833B03" w14:textId="77777777" w:rsidR="00AB73D8" w:rsidRDefault="00AB73D8">
            <w:pPr>
              <w:jc w:val="center"/>
              <w:rPr>
                <w:rFonts w:ascii="Arial" w:hAnsi="Arial"/>
                <w:b w:val="0"/>
                <w:sz w:val="16"/>
              </w:rPr>
            </w:pPr>
            <w:r w:rsidRPr="00AB73D8">
              <w:rPr>
                <w:rFonts w:ascii="Arial" w:hAnsi="Arial"/>
                <w:sz w:val="16"/>
              </w:rPr>
              <w:t>Max 10 b</w:t>
            </w:r>
          </w:p>
        </w:tc>
        <w:tc>
          <w:tcPr>
            <w:tcW w:w="624" w:type="dxa"/>
            <w:vMerge/>
            <w:vAlign w:val="center"/>
          </w:tcPr>
          <w:p w14:paraId="0FB78278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vMerge/>
            <w:vAlign w:val="center"/>
          </w:tcPr>
          <w:p w14:paraId="1FC39945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AB73D8" w14:paraId="05F01F70" w14:textId="77777777" w:rsidTr="1AF0BB4A">
        <w:trPr>
          <w:cantSplit/>
          <w:trHeight w:val="420"/>
        </w:trPr>
        <w:tc>
          <w:tcPr>
            <w:tcW w:w="1478" w:type="dxa"/>
            <w:vMerge/>
            <w:vAlign w:val="center"/>
          </w:tcPr>
          <w:p w14:paraId="0562CB0E" w14:textId="77777777" w:rsidR="00AB73D8" w:rsidRDefault="00AB73D8">
            <w:pPr>
              <w:rPr>
                <w:sz w:val="16"/>
              </w:rPr>
            </w:pPr>
          </w:p>
        </w:tc>
        <w:tc>
          <w:tcPr>
            <w:tcW w:w="3741" w:type="dxa"/>
            <w:vMerge/>
            <w:vAlign w:val="center"/>
          </w:tcPr>
          <w:p w14:paraId="34CE0A41" w14:textId="77777777" w:rsidR="00AB73D8" w:rsidRDefault="00AB73D8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483EB78" w14:textId="77777777" w:rsidR="00AB73D8" w:rsidRPr="00AB73D8" w:rsidRDefault="00AB73D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B73D8">
              <w:rPr>
                <w:rFonts w:ascii="Arial" w:hAnsi="Arial"/>
                <w:sz w:val="16"/>
                <w:szCs w:val="16"/>
              </w:rPr>
              <w:t>PRISUSTVO NASTAVI</w:t>
            </w:r>
          </w:p>
          <w:p w14:paraId="558F7C47" w14:textId="77777777" w:rsidR="00AB73D8" w:rsidRDefault="00AB73D8">
            <w:pPr>
              <w:jc w:val="center"/>
              <w:rPr>
                <w:rFonts w:ascii="Arial" w:hAnsi="Arial"/>
                <w:sz w:val="12"/>
              </w:rPr>
            </w:pPr>
            <w:r w:rsidRPr="00AB73D8">
              <w:rPr>
                <w:rFonts w:ascii="Arial" w:hAnsi="Arial"/>
                <w:sz w:val="16"/>
                <w:szCs w:val="16"/>
              </w:rPr>
              <w:t>Max 10b</w:t>
            </w:r>
          </w:p>
        </w:tc>
        <w:tc>
          <w:tcPr>
            <w:tcW w:w="364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906B3E5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06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F83DA7B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36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9CE75AC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32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3FABD8D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IV</w:t>
            </w:r>
          </w:p>
        </w:tc>
        <w:tc>
          <w:tcPr>
            <w:tcW w:w="23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696C343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3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6AB6BD4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42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E0A92F8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334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F98797B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23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266895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4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818BAEF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49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BF350F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703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0041256" w14:textId="77777777" w:rsidR="00AB73D8" w:rsidRPr="00AB73D8" w:rsidRDefault="00AB73D8">
            <w:pPr>
              <w:jc w:val="center"/>
              <w:rPr>
                <w:rFonts w:ascii="Arial" w:hAnsi="Arial"/>
                <w:sz w:val="20"/>
              </w:rPr>
            </w:pPr>
            <w:r w:rsidRPr="00AB73D8">
              <w:rPr>
                <w:rFonts w:ascii="Arial" w:hAnsi="Arial"/>
                <w:sz w:val="20"/>
              </w:rPr>
              <w:t>I</w:t>
            </w:r>
          </w:p>
          <w:p w14:paraId="1B81F929" w14:textId="77777777" w:rsidR="00AB73D8" w:rsidRPr="00AB73D8" w:rsidRDefault="00AB73D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B73D8">
              <w:rPr>
                <w:rFonts w:ascii="Arial" w:hAnsi="Arial"/>
                <w:sz w:val="16"/>
                <w:szCs w:val="16"/>
              </w:rPr>
              <w:t>Max 40b</w:t>
            </w:r>
          </w:p>
        </w:tc>
        <w:tc>
          <w:tcPr>
            <w:tcW w:w="709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CD52A9B" w14:textId="77777777" w:rsidR="00AB73D8" w:rsidRPr="00AB73D8" w:rsidRDefault="00AB73D8">
            <w:pPr>
              <w:jc w:val="center"/>
              <w:rPr>
                <w:rFonts w:ascii="Arial" w:hAnsi="Arial"/>
                <w:sz w:val="20"/>
              </w:rPr>
            </w:pPr>
            <w:r w:rsidRPr="00AB73D8">
              <w:rPr>
                <w:rFonts w:ascii="Arial" w:hAnsi="Arial"/>
                <w:sz w:val="20"/>
              </w:rPr>
              <w:t>II</w:t>
            </w:r>
          </w:p>
          <w:p w14:paraId="2B070484" w14:textId="77777777" w:rsidR="00AB73D8" w:rsidRPr="00AB73D8" w:rsidRDefault="00AB73D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B73D8">
              <w:rPr>
                <w:rFonts w:ascii="Arial" w:hAnsi="Arial"/>
                <w:sz w:val="16"/>
                <w:szCs w:val="16"/>
              </w:rPr>
              <w:t xml:space="preserve">Max 40b </w:t>
            </w:r>
          </w:p>
        </w:tc>
        <w:tc>
          <w:tcPr>
            <w:tcW w:w="111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84B6EC6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11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77777777"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624" w:type="dxa"/>
            <w:vMerge/>
            <w:vAlign w:val="center"/>
          </w:tcPr>
          <w:p w14:paraId="62EBF3C5" w14:textId="77777777" w:rsidR="00AB73D8" w:rsidRDefault="00AB73D8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vMerge/>
            <w:vAlign w:val="center"/>
          </w:tcPr>
          <w:p w14:paraId="6D98A12B" w14:textId="77777777" w:rsidR="00AB73D8" w:rsidRDefault="00AB73D8">
            <w:pPr>
              <w:rPr>
                <w:b w:val="0"/>
                <w:sz w:val="18"/>
              </w:rPr>
            </w:pPr>
          </w:p>
        </w:tc>
      </w:tr>
      <w:tr w:rsidR="00AB73D8" w:rsidRPr="006C4218" w14:paraId="1A8ED503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A8A" w14:textId="5F62B43A" w:rsidR="00AB73D8" w:rsidRPr="0054331A" w:rsidRDefault="3FAA51EB" w:rsidP="3FAA51EB">
            <w:pPr>
              <w:jc w:val="center"/>
              <w:rPr>
                <w:i w:val="0"/>
              </w:rPr>
            </w:pPr>
            <w:r w:rsidRPr="3FAA51EB">
              <w:rPr>
                <w:i w:val="0"/>
              </w:rPr>
              <w:t>4/17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82C" w14:textId="77777777" w:rsidR="00AB73D8" w:rsidRPr="0054331A" w:rsidRDefault="00AB73D8" w:rsidP="00AB01A0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Bošković</w:t>
            </w:r>
            <w:proofErr w:type="spellEnd"/>
            <w:r>
              <w:rPr>
                <w:b w:val="0"/>
                <w:i w:val="0"/>
              </w:rPr>
              <w:t xml:space="preserve"> Milena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77D" w14:textId="2828FC19" w:rsidR="00AB73D8" w:rsidRDefault="07DE99F2" w:rsidP="00AB01A0">
            <w:pPr>
              <w:jc w:val="both"/>
            </w:pPr>
            <w:r>
              <w:rPr>
                <w:b w:val="0"/>
              </w:rPr>
              <w:t>12-457910 12:</w:t>
            </w:r>
            <w:r>
              <w:t xml:space="preserve"> 10b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E586" w14:textId="77777777" w:rsidR="00AB73D8" w:rsidRPr="008A753E" w:rsidRDefault="63D485EC" w:rsidP="63D485EC">
            <w:pPr>
              <w:jc w:val="both"/>
              <w:rPr>
                <w:i w:val="0"/>
                <w:sz w:val="20"/>
              </w:rPr>
            </w:pPr>
            <w:r w:rsidRPr="63D485EC">
              <w:rPr>
                <w:i w:val="0"/>
                <w:sz w:val="20"/>
              </w:rPr>
              <w:t>1</w:t>
            </w:r>
            <w:r w:rsidR="009474B9">
              <w:rPr>
                <w:i w:val="0"/>
                <w:sz w:val="20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DEE6" w14:textId="77777777" w:rsidR="00AB73D8" w:rsidRPr="008A753E" w:rsidRDefault="006B507D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7EEC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DB8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CC1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FFD37" w14:textId="3CF8DEF9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9379" w14:textId="1E012ABC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F23F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AB73D8" w:rsidRPr="00A8790B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E6F9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CEA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2CA959B7" w:rsidR="00AB73D8" w:rsidRPr="002C03A6" w:rsidRDefault="2B82D7B1" w:rsidP="002C03A6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13790075" w:rsidR="00AB73D8" w:rsidRPr="001327AB" w:rsidRDefault="22E1FD6C" w:rsidP="22E1FD6C">
            <w:pPr>
              <w:jc w:val="center"/>
              <w:rPr>
                <w:bCs/>
              </w:rPr>
            </w:pPr>
            <w:r w:rsidRPr="22E1FD6C">
              <w:rPr>
                <w:bCs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25A1B1C0" w:rsidR="00AB73D8" w:rsidRPr="00B31CA8" w:rsidRDefault="07DE99F2" w:rsidP="00E857D6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56F17612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688B8935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58EE171D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53C" w14:textId="77777777" w:rsidR="00AB73D8" w:rsidRPr="0054331A" w:rsidRDefault="00AB73D8" w:rsidP="0054331A">
            <w:pPr>
              <w:jc w:val="center"/>
              <w:rPr>
                <w:i w:val="0"/>
              </w:rPr>
            </w:pPr>
            <w:r>
              <w:rPr>
                <w:i w:val="0"/>
              </w:rPr>
              <w:t>24/17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8D2" w14:textId="77777777" w:rsidR="00AB73D8" w:rsidRPr="0054331A" w:rsidRDefault="00AB73D8" w:rsidP="00AB01A0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Zejnilović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Emina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DA3" w14:textId="74E809E4" w:rsidR="00AB73D8" w:rsidRDefault="07DE99F2" w:rsidP="00AB01A0">
            <w:pPr>
              <w:jc w:val="both"/>
            </w:pPr>
            <w:r>
              <w:rPr>
                <w:b w:val="0"/>
              </w:rPr>
              <w:t>123457910 12:</w:t>
            </w:r>
            <w:r>
              <w:t xml:space="preserve"> 10b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98D7" w14:textId="77777777" w:rsidR="00AB73D8" w:rsidRPr="008A753E" w:rsidRDefault="63D485EC" w:rsidP="63D485EC">
            <w:pPr>
              <w:jc w:val="both"/>
              <w:rPr>
                <w:i w:val="0"/>
                <w:sz w:val="20"/>
              </w:rPr>
            </w:pPr>
            <w:r w:rsidRPr="63D485EC">
              <w:rPr>
                <w:i w:val="0"/>
                <w:sz w:val="20"/>
              </w:rPr>
              <w:t>1</w:t>
            </w:r>
            <w:r w:rsidR="009474B9">
              <w:rPr>
                <w:i w:val="0"/>
                <w:sz w:val="20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935FF" w14:textId="77777777" w:rsidR="00AB73D8" w:rsidRPr="008A753E" w:rsidRDefault="006B507D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B8484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7F28F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B9E20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9E56" w14:textId="73E26D30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871BC" w14:textId="1C7205B5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5D23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AB73D8" w:rsidRPr="00A8790B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05D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29E8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5B135DCB" w:rsidR="00AB73D8" w:rsidRPr="002C03A6" w:rsidRDefault="2B82D7B1" w:rsidP="002C03A6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412B391A" w:rsidR="00AB73D8" w:rsidRPr="001327AB" w:rsidRDefault="22E1FD6C" w:rsidP="22E1FD6C">
            <w:pPr>
              <w:jc w:val="center"/>
              <w:rPr>
                <w:bCs/>
              </w:rPr>
            </w:pPr>
            <w:r w:rsidRPr="22E1FD6C">
              <w:rPr>
                <w:bCs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3C08C50D" w:rsidR="00AB73D8" w:rsidRPr="00B31CA8" w:rsidRDefault="07DE99F2" w:rsidP="00E857D6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2BEFE9DD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3B24B03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35AF6900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246" w14:textId="77777777" w:rsidR="00AB73D8" w:rsidRPr="0054331A" w:rsidRDefault="00AB73D8" w:rsidP="0054331A">
            <w:pPr>
              <w:jc w:val="center"/>
              <w:rPr>
                <w:i w:val="0"/>
              </w:rPr>
            </w:pPr>
            <w:r>
              <w:rPr>
                <w:i w:val="0"/>
              </w:rPr>
              <w:t>25/17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FF9" w14:textId="77777777" w:rsidR="00AB73D8" w:rsidRPr="0054331A" w:rsidRDefault="00AB73D8" w:rsidP="00AB01A0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Zejnilović</w:t>
            </w:r>
            <w:proofErr w:type="spellEnd"/>
            <w:r>
              <w:rPr>
                <w:b w:val="0"/>
                <w:i w:val="0"/>
              </w:rPr>
              <w:t xml:space="preserve"> Adela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6E6" w14:textId="16AE88C1" w:rsidR="00AB73D8" w:rsidRDefault="07DE99F2" w:rsidP="00AB01A0">
            <w:pPr>
              <w:jc w:val="both"/>
            </w:pPr>
            <w:r>
              <w:rPr>
                <w:b w:val="0"/>
              </w:rPr>
              <w:t>123457910 12:</w:t>
            </w:r>
            <w:r>
              <w:t xml:space="preserve"> 10b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C502F" w14:textId="77777777" w:rsidR="00AB73D8" w:rsidRPr="008A753E" w:rsidRDefault="63D485EC" w:rsidP="63D485EC">
            <w:pPr>
              <w:jc w:val="both"/>
              <w:rPr>
                <w:i w:val="0"/>
                <w:sz w:val="20"/>
              </w:rPr>
            </w:pPr>
            <w:r w:rsidRPr="63D485EC">
              <w:rPr>
                <w:i w:val="0"/>
                <w:sz w:val="20"/>
              </w:rPr>
              <w:t>1</w:t>
            </w:r>
            <w:r w:rsidR="009474B9">
              <w:rPr>
                <w:i w:val="0"/>
                <w:sz w:val="20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4D78" w14:textId="77777777" w:rsidR="00AB73D8" w:rsidRPr="008A753E" w:rsidRDefault="006B507D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D8FD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B5B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4FF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F0D7D" w14:textId="141199EA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F1B3" w14:textId="5BAAA66C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2C34E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AB73D8" w:rsidRPr="00A8790B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9836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EF7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0FA73C28" w:rsidR="00AB73D8" w:rsidRPr="002C03A6" w:rsidRDefault="2B82D7B1" w:rsidP="002C03A6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46589DED" w:rsidR="00AB73D8" w:rsidRPr="001327AB" w:rsidRDefault="22E1FD6C" w:rsidP="22E1FD6C">
            <w:pPr>
              <w:jc w:val="center"/>
              <w:rPr>
                <w:bCs/>
              </w:rPr>
            </w:pPr>
            <w:r w:rsidRPr="22E1FD6C">
              <w:rPr>
                <w:bCs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613686DD" w:rsidR="00AB73D8" w:rsidRPr="00B31CA8" w:rsidRDefault="07DE99F2" w:rsidP="00E857D6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6181F17B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24D11CAC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00904634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4E5" w14:textId="77777777" w:rsidR="00AB73D8" w:rsidRPr="0054331A" w:rsidRDefault="00AB73D8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28/17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B36" w14:textId="77777777" w:rsidR="00AB73D8" w:rsidRPr="0054331A" w:rsidRDefault="00AB73D8" w:rsidP="7456D485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Mekić</w:t>
            </w:r>
            <w:proofErr w:type="spellEnd"/>
            <w:r>
              <w:rPr>
                <w:b w:val="0"/>
                <w:i w:val="0"/>
              </w:rPr>
              <w:t xml:space="preserve"> Kenan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9FB" w14:textId="5E4027AE" w:rsidR="00AB73D8" w:rsidRDefault="07DE99F2" w:rsidP="00AB01A0">
            <w:pPr>
              <w:jc w:val="both"/>
            </w:pPr>
            <w:r>
              <w:rPr>
                <w:b w:val="0"/>
              </w:rPr>
              <w:t>123457910 12:</w:t>
            </w:r>
            <w:r>
              <w:t xml:space="preserve"> 10b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3D61" w14:textId="77777777" w:rsidR="00AB73D8" w:rsidRPr="008A753E" w:rsidRDefault="63D485EC" w:rsidP="63D485EC">
            <w:pPr>
              <w:jc w:val="both"/>
              <w:rPr>
                <w:i w:val="0"/>
                <w:sz w:val="20"/>
              </w:rPr>
            </w:pPr>
            <w:r w:rsidRPr="63D485EC">
              <w:rPr>
                <w:i w:val="0"/>
                <w:sz w:val="20"/>
              </w:rPr>
              <w:t>1</w:t>
            </w:r>
            <w:r w:rsidR="009474B9">
              <w:rPr>
                <w:i w:val="0"/>
                <w:sz w:val="20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10F6F" w14:textId="77777777" w:rsidR="00AB73D8" w:rsidRPr="008A753E" w:rsidRDefault="006B507D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F3A15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D064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1C98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2C0D" w14:textId="47D886D2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1919" w14:textId="580BFB10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8F9B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AB73D8" w:rsidRPr="000554F0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CABC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B5D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3D8FC833" w:rsidR="00AB73D8" w:rsidRPr="00E17F07" w:rsidRDefault="2B82D7B1" w:rsidP="00D66968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658FCEA2" w:rsidR="00AB73D8" w:rsidRPr="008A753E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64B81F0B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C3DC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5C227040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068A4087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0190509E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799" w14:textId="77777777" w:rsidR="00AB73D8" w:rsidRPr="0054331A" w:rsidRDefault="00AB73D8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29/ 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B20" w14:textId="77777777" w:rsidR="00AB73D8" w:rsidRPr="0054331A" w:rsidRDefault="00AB73D8" w:rsidP="7456D485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Hadžajlić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Enes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3EA" w14:textId="40262DC0" w:rsidR="00AB73D8" w:rsidRDefault="07DE99F2" w:rsidP="00AB01A0">
            <w:pPr>
              <w:jc w:val="both"/>
            </w:pPr>
            <w:r>
              <w:rPr>
                <w:b w:val="0"/>
              </w:rPr>
              <w:t>123457910 12:</w:t>
            </w:r>
            <w:r>
              <w:t xml:space="preserve"> 10b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B50F" w14:textId="77777777" w:rsidR="00AB73D8" w:rsidRPr="008A753E" w:rsidRDefault="63D485EC" w:rsidP="63D485EC">
            <w:pPr>
              <w:jc w:val="both"/>
              <w:rPr>
                <w:i w:val="0"/>
                <w:sz w:val="20"/>
              </w:rPr>
            </w:pPr>
            <w:r w:rsidRPr="63D485EC">
              <w:rPr>
                <w:i w:val="0"/>
                <w:sz w:val="20"/>
              </w:rPr>
              <w:t>1</w:t>
            </w:r>
            <w:r w:rsidR="009474B9">
              <w:rPr>
                <w:i w:val="0"/>
                <w:sz w:val="20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3D751" w14:textId="77777777" w:rsidR="00AB73D8" w:rsidRPr="008A753E" w:rsidRDefault="25C2526D" w:rsidP="25C2526D">
            <w:pPr>
              <w:jc w:val="both"/>
              <w:rPr>
                <w:i w:val="0"/>
                <w:sz w:val="20"/>
              </w:rPr>
            </w:pPr>
            <w:r w:rsidRPr="25C2526D">
              <w:rPr>
                <w:i w:val="0"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359E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75D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55A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5116" w14:textId="2E47892A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E37C" w14:textId="34147278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30F8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AB73D8" w:rsidRPr="000554F0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E394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00A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078FCD1C" w:rsidR="00AB73D8" w:rsidRPr="00E17F07" w:rsidRDefault="2B82D7B1" w:rsidP="00D66968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4FBA646B" w:rsidR="00AB73D8" w:rsidRPr="008A753E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33FEE978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6E5D" w14:textId="77777777" w:rsidR="00AB73D8" w:rsidRPr="00B31CA8" w:rsidRDefault="00AB73D8" w:rsidP="00B31CA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3D01739C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4EF8B9B7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0C80C4B0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5A1" w14:textId="77777777" w:rsidR="00AB73D8" w:rsidRPr="0054331A" w:rsidRDefault="009474B9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35/17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20E" w14:textId="77777777" w:rsidR="00AB73D8" w:rsidRPr="0054331A" w:rsidRDefault="009474B9" w:rsidP="7456D48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Madžgalj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Miljana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833" w14:textId="763A95C6" w:rsidR="00AB73D8" w:rsidRDefault="07DE99F2" w:rsidP="00AB01A0">
            <w:pPr>
              <w:jc w:val="both"/>
            </w:pPr>
            <w:r>
              <w:rPr>
                <w:b w:val="0"/>
              </w:rPr>
              <w:t>-234—910 12:</w:t>
            </w:r>
            <w:r>
              <w:t xml:space="preserve"> 6,7b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08FD" w14:textId="77777777" w:rsidR="00AB73D8" w:rsidRPr="008A753E" w:rsidRDefault="009474B9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E912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7AC6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398E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7F2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3A62" w14:textId="30BA027C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BA73E" w14:textId="7542BE73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F2EB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AB73D8" w:rsidRPr="000554F0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20A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270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F9BA4F7" w:rsidR="00AB73D8" w:rsidRPr="00E17F07" w:rsidRDefault="2B82D7B1" w:rsidP="00D66968">
            <w:pPr>
              <w:jc w:val="center"/>
              <w:rPr>
                <w:bCs/>
              </w:rPr>
            </w:pPr>
            <w:r>
              <w:t>26,7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2EB18570" w:rsidR="00AB73D8" w:rsidRPr="008A753E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3C639DF8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CA41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1CC5423F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80,1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45AEC731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B</w:t>
            </w:r>
          </w:p>
        </w:tc>
      </w:tr>
      <w:tr w:rsidR="00AB73D8" w:rsidRPr="006C4218" w14:paraId="3E5561CD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824" w14:textId="77777777" w:rsidR="00AB73D8" w:rsidRPr="0054331A" w:rsidRDefault="009474B9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30/17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B61" w14:textId="77777777" w:rsidR="00AB73D8" w:rsidRPr="0054331A" w:rsidRDefault="009474B9" w:rsidP="7456D485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Lutovac</w:t>
            </w:r>
            <w:proofErr w:type="spellEnd"/>
            <w:r>
              <w:rPr>
                <w:b w:val="0"/>
                <w:i w:val="0"/>
              </w:rPr>
              <w:t xml:space="preserve"> Danica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E52" w14:textId="180DEDAB" w:rsidR="00AB73D8" w:rsidRDefault="07DE99F2" w:rsidP="00AB01A0">
            <w:pPr>
              <w:jc w:val="both"/>
            </w:pPr>
            <w:r>
              <w:rPr>
                <w:b w:val="0"/>
              </w:rPr>
              <w:t>-234—910 12:</w:t>
            </w:r>
            <w:r>
              <w:t xml:space="preserve"> 6,7b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A389C" w14:textId="77777777" w:rsidR="00AB73D8" w:rsidRPr="008A753E" w:rsidRDefault="009474B9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D13F9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4808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BBB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595B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8D39" w14:textId="0DA072FA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05EE" w14:textId="0F762E48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7F8B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8A43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40DEB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51C7B176" w:rsidR="00AB73D8" w:rsidRPr="00E17F07" w:rsidRDefault="2B82D7B1" w:rsidP="00D66968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115253AB" w:rsidR="00AB73D8" w:rsidRPr="008A753E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4BFA5477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55C9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163345FC" w:rsidR="00AB73D8" w:rsidRPr="001C341F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93,4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172792DB" w:rsidR="00AB73D8" w:rsidRPr="001C341F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1C211F69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272" w14:textId="77777777" w:rsidR="00AB73D8" w:rsidRPr="0054331A" w:rsidRDefault="009474B9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41/17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618" w14:textId="77777777" w:rsidR="00AB73D8" w:rsidRPr="0054331A" w:rsidRDefault="006B507D" w:rsidP="7456D485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Fet</w:t>
            </w:r>
            <w:r w:rsidR="009474B9">
              <w:rPr>
                <w:b w:val="0"/>
                <w:i w:val="0"/>
              </w:rPr>
              <w:t>ić</w:t>
            </w:r>
            <w:proofErr w:type="spellEnd"/>
            <w:r w:rsidR="009474B9">
              <w:rPr>
                <w:b w:val="0"/>
                <w:i w:val="0"/>
              </w:rPr>
              <w:t xml:space="preserve"> Albina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742" w14:textId="6DC89518" w:rsidR="00AB73D8" w:rsidRDefault="07DE99F2" w:rsidP="00AB01A0">
            <w:pPr>
              <w:jc w:val="both"/>
            </w:pPr>
            <w:r>
              <w:rPr>
                <w:b w:val="0"/>
              </w:rPr>
              <w:t>-2-457910 12:</w:t>
            </w:r>
            <w:r>
              <w:t xml:space="preserve"> 7,8b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C498" w14:textId="77777777" w:rsidR="00AB73D8" w:rsidRPr="008A753E" w:rsidRDefault="009474B9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2A7E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FA41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E48E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EB2C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FD38A" w14:textId="1D856987" w:rsidR="00AB73D8" w:rsidRPr="008A753E" w:rsidRDefault="07DE99F2" w:rsidP="07DE99F2">
            <w:pPr>
              <w:jc w:val="both"/>
              <w:rPr>
                <w:bCs/>
                <w:i w:val="0"/>
                <w:sz w:val="20"/>
              </w:rPr>
            </w:pPr>
            <w:r w:rsidRPr="07DE99F2">
              <w:rPr>
                <w:bCs/>
                <w:i w:val="0"/>
                <w:sz w:val="20"/>
              </w:rPr>
              <w:t>20b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DD96" w14:textId="64EE6243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7532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5498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C19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55A75D2D" w:rsidR="00AB73D8" w:rsidRPr="00E17F07" w:rsidRDefault="2B82D7B1" w:rsidP="00D66968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3899D23B" w:rsidR="00AB73D8" w:rsidRPr="008A753E" w:rsidRDefault="07DE99F2" w:rsidP="07DE99F2">
            <w:pPr>
              <w:jc w:val="center"/>
              <w:rPr>
                <w:bCs/>
                <w:iCs/>
                <w:szCs w:val="24"/>
              </w:rPr>
            </w:pPr>
            <w:r w:rsidRPr="07DE99F2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5BBCFE54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7,8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BD8F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28F8B3E1" w:rsidR="00AB73D8" w:rsidRPr="00D66968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95,6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1E305B70" w:rsidR="00AB73D8" w:rsidRPr="00D66968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40E0D9C3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226" w14:textId="77777777" w:rsidR="00AB73D8" w:rsidRPr="0054331A" w:rsidRDefault="009474B9" w:rsidP="7456D485">
            <w:pPr>
              <w:jc w:val="center"/>
              <w:rPr>
                <w:i w:val="0"/>
              </w:rPr>
            </w:pPr>
            <w:r>
              <w:rPr>
                <w:i w:val="0"/>
              </w:rPr>
              <w:t>15/17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B4C" w14:textId="77777777" w:rsidR="00AB73D8" w:rsidRPr="0054331A" w:rsidRDefault="009474B9" w:rsidP="7456D485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Leković</w:t>
            </w:r>
            <w:proofErr w:type="spellEnd"/>
            <w:r>
              <w:rPr>
                <w:b w:val="0"/>
                <w:i w:val="0"/>
              </w:rPr>
              <w:t xml:space="preserve"> Stefan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351" w14:textId="283C6797" w:rsidR="00AB73D8" w:rsidRDefault="07DE99F2" w:rsidP="00AB01A0">
            <w:pPr>
              <w:jc w:val="both"/>
            </w:pPr>
            <w:r>
              <w:rPr>
                <w:b w:val="0"/>
              </w:rPr>
              <w:t>-2------ 12:</w:t>
            </w:r>
            <w:r>
              <w:t xml:space="preserve"> 2,2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0228" w14:textId="77777777" w:rsidR="00AB73D8" w:rsidRPr="008A753E" w:rsidRDefault="009474B9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BB85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E41B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6B0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A365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F136" w14:textId="0432E890" w:rsidR="00AB73D8" w:rsidRPr="008A753E" w:rsidRDefault="07DE99F2" w:rsidP="07DE99F2">
            <w:pPr>
              <w:jc w:val="both"/>
              <w:rPr>
                <w:bCs/>
                <w:i w:val="0"/>
                <w:sz w:val="20"/>
              </w:rPr>
            </w:pPr>
            <w:r w:rsidRPr="07DE99F2">
              <w:rPr>
                <w:bCs/>
                <w:i w:val="0"/>
                <w:sz w:val="20"/>
              </w:rPr>
              <w:t>20b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9465" w14:textId="4A4AD4EE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123B1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5670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F85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378C0DBE" w:rsidR="00AB73D8" w:rsidRPr="002C03A6" w:rsidRDefault="2B82D7B1" w:rsidP="002C03A6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35535A8A" w:rsidR="00AB73D8" w:rsidRPr="001327AB" w:rsidRDefault="07DE99F2" w:rsidP="07DE99F2">
            <w:pPr>
              <w:jc w:val="center"/>
              <w:rPr>
                <w:bCs/>
                <w:iCs/>
                <w:szCs w:val="24"/>
              </w:rPr>
            </w:pPr>
            <w:r w:rsidRPr="07DE99F2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163603BB" w:rsidR="00AB73D8" w:rsidRPr="00B31CA8" w:rsidRDefault="07DE99F2" w:rsidP="00E857D6">
            <w:pPr>
              <w:jc w:val="center"/>
              <w:rPr>
                <w:szCs w:val="24"/>
              </w:rPr>
            </w:pPr>
            <w:r>
              <w:t>2,2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069A521E" w:rsidR="00AB73D8" w:rsidRPr="00257C9E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84,4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2ED524C0" w:rsidR="00AB73D8" w:rsidRPr="00257C9E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B</w:t>
            </w:r>
          </w:p>
        </w:tc>
      </w:tr>
      <w:tr w:rsidR="00AB73D8" w:rsidRPr="006C4218" w14:paraId="202A5349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F1E" w14:textId="77777777" w:rsidR="00AB73D8" w:rsidRPr="0054331A" w:rsidRDefault="006B507D" w:rsidP="064569AD">
            <w:pPr>
              <w:jc w:val="center"/>
              <w:rPr>
                <w:i w:val="0"/>
              </w:rPr>
            </w:pPr>
            <w:r>
              <w:rPr>
                <w:i w:val="0"/>
              </w:rPr>
              <w:t>40/17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7D8" w14:textId="77777777" w:rsidR="00AB73D8" w:rsidRPr="0054331A" w:rsidRDefault="006B507D" w:rsidP="0074639B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Simonovic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Dari</w:t>
            </w:r>
            <w:r w:rsidR="0074639B">
              <w:rPr>
                <w:b w:val="0"/>
                <w:i w:val="0"/>
              </w:rPr>
              <w:t>j</w:t>
            </w:r>
            <w:r>
              <w:rPr>
                <w:b w:val="0"/>
                <w:i w:val="0"/>
              </w:rPr>
              <w:t>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66C" w14:textId="04442A24" w:rsidR="00AB73D8" w:rsidRDefault="07DE99F2" w:rsidP="00AB01A0">
            <w:pPr>
              <w:jc w:val="both"/>
            </w:pPr>
            <w:r>
              <w:rPr>
                <w:b w:val="0"/>
              </w:rPr>
              <w:t>---457910 12:</w:t>
            </w:r>
            <w:r>
              <w:t xml:space="preserve"> 6,7b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F148A" w14:textId="77777777" w:rsidR="00AB73D8" w:rsidRPr="008A753E" w:rsidRDefault="006B507D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AC6E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CB6E2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698B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948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58D8" w14:textId="7F67E06D" w:rsidR="00AB73D8" w:rsidRPr="008A753E" w:rsidRDefault="27730F26" w:rsidP="27730F26">
            <w:pPr>
              <w:jc w:val="both"/>
              <w:rPr>
                <w:bCs/>
                <w:i w:val="0"/>
                <w:sz w:val="20"/>
              </w:rPr>
            </w:pPr>
            <w:r w:rsidRPr="27730F26">
              <w:rPr>
                <w:bCs/>
                <w:i w:val="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D3EC" w14:textId="549C446A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CCCAD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9E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57D6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611C3013" w:rsidR="00AB73D8" w:rsidRPr="002C03A6" w:rsidRDefault="2B82D7B1" w:rsidP="002C03A6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6FC5000A" w:rsidR="00AB73D8" w:rsidRPr="001327AB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02900D04" w:rsidR="00AB73D8" w:rsidRPr="00B31CA8" w:rsidRDefault="07DE99F2" w:rsidP="00E857D6">
            <w:pPr>
              <w:jc w:val="center"/>
              <w:rPr>
                <w:szCs w:val="24"/>
              </w:rPr>
            </w:pPr>
            <w:r>
              <w:t>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DC7" w14:textId="18CBA881" w:rsidR="00AB73D8" w:rsidRPr="00194962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93,4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6EBB08A1" w:rsidR="00AB73D8" w:rsidRPr="00194962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14:paraId="584674ED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04E" w14:textId="77777777" w:rsidR="00AB73D8" w:rsidRDefault="006B507D" w:rsidP="161D5E50">
            <w:pPr>
              <w:jc w:val="center"/>
              <w:rPr>
                <w:i w:val="0"/>
              </w:rPr>
            </w:pPr>
            <w:r>
              <w:rPr>
                <w:i w:val="0"/>
              </w:rPr>
              <w:t>6/17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71F" w14:textId="77777777" w:rsidR="00AB73D8" w:rsidRDefault="006B507D" w:rsidP="161D5E50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Sabotic</w:t>
            </w:r>
            <w:proofErr w:type="spellEnd"/>
            <w:r>
              <w:rPr>
                <w:b w:val="0"/>
                <w:i w:val="0"/>
              </w:rPr>
              <w:t xml:space="preserve"> Anita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D6F" w14:textId="103A8C02" w:rsidR="00AB73D8" w:rsidRDefault="07DE99F2" w:rsidP="161D5E50">
            <w:r>
              <w:rPr>
                <w:b w:val="0"/>
              </w:rPr>
              <w:t>---4-7910 12:</w:t>
            </w:r>
            <w:r>
              <w:t xml:space="preserve"> 5,5b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C8293" w14:textId="77777777" w:rsidR="00AB73D8" w:rsidRDefault="006B507D" w:rsidP="161D5E50">
            <w:pPr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7069" w14:textId="77777777" w:rsidR="00AB73D8" w:rsidRDefault="0074639B" w:rsidP="161D5E50">
            <w:pPr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031A" w14:textId="77777777" w:rsidR="00AB73D8" w:rsidRDefault="0074639B" w:rsidP="161D5E50">
            <w:pPr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F9A1" w14:textId="77777777" w:rsidR="00AB73D8" w:rsidRDefault="00AB73D8" w:rsidP="161D5E50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2CD5" w14:textId="77777777" w:rsidR="00AB73D8" w:rsidRDefault="00AB73D8" w:rsidP="161D5E50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E88E4" w14:textId="3327B0EF" w:rsidR="00AB73D8" w:rsidRDefault="27730F26" w:rsidP="27730F26">
            <w:pPr>
              <w:rPr>
                <w:bCs/>
                <w:i w:val="0"/>
                <w:sz w:val="20"/>
              </w:rPr>
            </w:pPr>
            <w:r w:rsidRPr="27730F26">
              <w:rPr>
                <w:bCs/>
                <w:i w:val="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98E9" w14:textId="28F34A37" w:rsidR="00AB73D8" w:rsidRDefault="22E1FD6C" w:rsidP="22E1FD6C">
            <w:pPr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8E76" w14:textId="77777777" w:rsidR="00AB73D8" w:rsidRDefault="00AB73D8" w:rsidP="27730F26">
            <w:pPr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3E" w14:textId="77777777" w:rsidR="00AB73D8" w:rsidRDefault="00AB73D8" w:rsidP="161D5E50"/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9B9A" w14:textId="77777777" w:rsidR="00AB73D8" w:rsidRDefault="00AB73D8" w:rsidP="161D5E50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D11E" w14:textId="77777777" w:rsidR="00AB73D8" w:rsidRDefault="00AB73D8" w:rsidP="161D5E50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A3C" w14:textId="01AD2728" w:rsidR="00AB73D8" w:rsidRDefault="2B82D7B1" w:rsidP="428310A7">
            <w:pPr>
              <w:jc w:val="center"/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1D6" w14:textId="469F8285" w:rsidR="00AB73D8" w:rsidRDefault="22E1FD6C" w:rsidP="22E1FD6C">
            <w:pPr>
              <w:jc w:val="center"/>
              <w:rPr>
                <w:bCs/>
                <w:iCs/>
                <w:szCs w:val="24"/>
              </w:rPr>
            </w:pPr>
            <w:r w:rsidRPr="22E1FD6C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1DE12E51" w:rsidR="00AB73D8" w:rsidRDefault="07DE99F2" w:rsidP="07DE99F2">
            <w:pPr>
              <w:jc w:val="center"/>
            </w:pPr>
            <w:r>
              <w:t>5,5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81B" w14:textId="77777777" w:rsidR="00AB73D8" w:rsidRDefault="00AB73D8" w:rsidP="161D5E50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9C1" w14:textId="00E3C743" w:rsidR="00AB73D8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91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A3" w14:textId="7771055C" w:rsidR="00AB73D8" w:rsidRDefault="1AF0BB4A" w:rsidP="1AF0BB4A">
            <w:pPr>
              <w:rPr>
                <w:bCs/>
              </w:rPr>
            </w:pPr>
            <w:r w:rsidRPr="1AF0BB4A">
              <w:rPr>
                <w:bCs/>
              </w:rPr>
              <w:t>A</w:t>
            </w:r>
          </w:p>
        </w:tc>
      </w:tr>
      <w:tr w:rsidR="00AB73D8" w:rsidRPr="006C4218" w14:paraId="2411CFFD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AA8" w14:textId="77777777" w:rsidR="00AB73D8" w:rsidRPr="0054331A" w:rsidRDefault="006B507D" w:rsidP="064569AD">
            <w:pPr>
              <w:jc w:val="center"/>
              <w:rPr>
                <w:i w:val="0"/>
              </w:rPr>
            </w:pPr>
            <w:r>
              <w:rPr>
                <w:i w:val="0"/>
              </w:rPr>
              <w:t>2/17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65F" w14:textId="77777777" w:rsidR="00AB73D8" w:rsidRPr="0054331A" w:rsidRDefault="006B507D" w:rsidP="064569AD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Scekic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Bozidarka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04B" w14:textId="570C18FD" w:rsidR="00AB73D8" w:rsidRDefault="07DE99F2" w:rsidP="00AB01A0">
            <w:pPr>
              <w:jc w:val="both"/>
            </w:pPr>
            <w:r>
              <w:rPr>
                <w:b w:val="0"/>
              </w:rPr>
              <w:t>---457—12:</w:t>
            </w:r>
            <w:r>
              <w:t xml:space="preserve"> 4,4b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3530" w14:textId="77777777" w:rsidR="00AB73D8" w:rsidRPr="008A753E" w:rsidRDefault="006B507D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B9A8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D30F3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C6DE0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9378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D4E" w14:textId="5DEECB95" w:rsidR="00AB73D8" w:rsidRPr="008A753E" w:rsidRDefault="07DE99F2" w:rsidP="07DE99F2">
            <w:pPr>
              <w:jc w:val="both"/>
              <w:rPr>
                <w:bCs/>
                <w:i w:val="0"/>
                <w:sz w:val="20"/>
              </w:rPr>
            </w:pPr>
            <w:r w:rsidRPr="07DE99F2">
              <w:rPr>
                <w:bCs/>
                <w:i w:val="0"/>
                <w:sz w:val="20"/>
              </w:rPr>
              <w:t>20b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EE8F" w14:textId="1368A785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899E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0D796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2F6F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D14" w14:textId="7140422C" w:rsidR="00AB73D8" w:rsidRPr="00E17F07" w:rsidRDefault="2B82D7B1" w:rsidP="00D66968">
            <w:pPr>
              <w:jc w:val="center"/>
              <w:rPr>
                <w:bCs/>
              </w:rPr>
            </w:pPr>
            <w: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E94" w14:textId="5D172D1D" w:rsidR="00AB73D8" w:rsidRPr="008A753E" w:rsidRDefault="07DE99F2" w:rsidP="07DE99F2">
            <w:pPr>
              <w:jc w:val="center"/>
              <w:rPr>
                <w:bCs/>
                <w:iCs/>
                <w:szCs w:val="24"/>
              </w:rPr>
            </w:pPr>
            <w:r w:rsidRPr="07DE99F2">
              <w:rPr>
                <w:bCs/>
                <w:iCs/>
                <w:szCs w:val="24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42D" w14:textId="77FD8455" w:rsidR="00AB73D8" w:rsidRPr="00B31CA8" w:rsidRDefault="07DE99F2" w:rsidP="00D66968">
            <w:pPr>
              <w:jc w:val="center"/>
              <w:rPr>
                <w:szCs w:val="24"/>
              </w:rPr>
            </w:pPr>
            <w:r>
              <w:t>4,4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A723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423" w14:textId="11F556F4" w:rsidR="00AB73D8" w:rsidRPr="001C341F" w:rsidRDefault="07DE99F2" w:rsidP="07DE99F2">
            <w:pPr>
              <w:jc w:val="center"/>
              <w:rPr>
                <w:bCs/>
              </w:rPr>
            </w:pPr>
            <w:r w:rsidRPr="07DE99F2">
              <w:rPr>
                <w:bCs/>
              </w:rPr>
              <w:t>88,8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EC" w14:textId="678553E0" w:rsidR="00AB73D8" w:rsidRPr="001C341F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B</w:t>
            </w:r>
          </w:p>
        </w:tc>
      </w:tr>
      <w:tr w:rsidR="00AB73D8" w:rsidRPr="006C4218" w14:paraId="77A3DA62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CAD" w14:textId="77777777" w:rsidR="00AB73D8" w:rsidRPr="0054331A" w:rsidRDefault="0074639B" w:rsidP="064569AD">
            <w:pPr>
              <w:jc w:val="center"/>
              <w:rPr>
                <w:i w:val="0"/>
              </w:rPr>
            </w:pPr>
            <w:r>
              <w:rPr>
                <w:i w:val="0"/>
              </w:rPr>
              <w:t>43/17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1C0" w14:textId="77777777" w:rsidR="00AB73D8" w:rsidRPr="0054331A" w:rsidRDefault="0074639B" w:rsidP="064569AD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Djurkovic</w:t>
            </w:r>
            <w:proofErr w:type="spellEnd"/>
            <w:r>
              <w:rPr>
                <w:b w:val="0"/>
                <w:i w:val="0"/>
              </w:rPr>
              <w:t xml:space="preserve"> Ivana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21D" w14:textId="24D839A4" w:rsidR="00AB73D8" w:rsidRPr="001327AB" w:rsidRDefault="07DE99F2" w:rsidP="2D9D44F8">
            <w:pPr>
              <w:jc w:val="both"/>
            </w:pPr>
            <w:r>
              <w:rPr>
                <w:b w:val="0"/>
              </w:rPr>
              <w:t xml:space="preserve">-----7910 </w:t>
            </w:r>
            <w:r>
              <w:rPr>
                <w:b w:val="0"/>
              </w:rPr>
              <w:lastRenderedPageBreak/>
              <w:t xml:space="preserve">12: </w:t>
            </w:r>
            <w:r>
              <w:t>4,4b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B229" w14:textId="77777777" w:rsidR="00AB73D8" w:rsidRPr="008A753E" w:rsidRDefault="0074639B" w:rsidP="552BBC22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lastRenderedPageBreak/>
              <w:t>--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B00B3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6FF2" w14:textId="77777777" w:rsidR="00AB73D8" w:rsidRPr="008A753E" w:rsidRDefault="0074639B" w:rsidP="064569AD">
            <w:pPr>
              <w:jc w:val="both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4315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48E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8E9E" w14:textId="1D294652" w:rsidR="00AB73D8" w:rsidRPr="008A753E" w:rsidRDefault="3FAA51EB" w:rsidP="3FAA51EB">
            <w:pPr>
              <w:jc w:val="both"/>
              <w:rPr>
                <w:bCs/>
                <w:i w:val="0"/>
                <w:sz w:val="20"/>
              </w:rPr>
            </w:pPr>
            <w:r w:rsidRPr="3FAA51EB">
              <w:rPr>
                <w:bCs/>
                <w:i w:val="0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95D3" w14:textId="7E839723" w:rsidR="00AB73D8" w:rsidRPr="008A753E" w:rsidRDefault="22E1FD6C" w:rsidP="22E1FD6C">
            <w:pPr>
              <w:jc w:val="both"/>
              <w:rPr>
                <w:bCs/>
                <w:i w:val="0"/>
                <w:sz w:val="20"/>
              </w:rPr>
            </w:pPr>
            <w:r w:rsidRPr="22E1FD6C">
              <w:rPr>
                <w:bCs/>
                <w:i w:val="0"/>
                <w:sz w:val="20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BC2F" w14:textId="77777777" w:rsidR="00AB73D8" w:rsidRPr="008A753E" w:rsidRDefault="00AB73D8" w:rsidP="27730F26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77777777" w:rsidR="00AB73D8" w:rsidRPr="00A8790B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314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134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CC3" w14:textId="0AE0C991" w:rsidR="00AB73D8" w:rsidRPr="002C03A6" w:rsidRDefault="4AE49E44" w:rsidP="002C03A6">
            <w:pPr>
              <w:jc w:val="center"/>
            </w:pPr>
            <w:r>
              <w:t>-</w:t>
            </w:r>
          </w:p>
          <w:p w14:paraId="42EF2083" w14:textId="17719547" w:rsidR="00AB73D8" w:rsidRPr="002C03A6" w:rsidRDefault="4AE49E44" w:rsidP="4AE49E44">
            <w:pPr>
              <w:jc w:val="center"/>
              <w:rPr>
                <w:szCs w:val="24"/>
              </w:rPr>
            </w:pPr>
            <w:r>
              <w:lastRenderedPageBreak/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951" w14:textId="6E53E23A" w:rsidR="00AB73D8" w:rsidRPr="00E857D6" w:rsidRDefault="07DE99F2" w:rsidP="07DE99F2">
            <w:pPr>
              <w:jc w:val="center"/>
              <w:rPr>
                <w:bCs/>
                <w:iCs/>
                <w:szCs w:val="24"/>
              </w:rPr>
            </w:pPr>
            <w:r w:rsidRPr="07DE99F2">
              <w:rPr>
                <w:bCs/>
                <w:iCs/>
                <w:szCs w:val="24"/>
              </w:rPr>
              <w:lastRenderedPageBreak/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7232" w14:textId="08B6747D" w:rsidR="00AB73D8" w:rsidRPr="00B31CA8" w:rsidRDefault="07DE99F2" w:rsidP="000F7294">
            <w:pPr>
              <w:jc w:val="center"/>
              <w:rPr>
                <w:szCs w:val="24"/>
              </w:rPr>
            </w:pPr>
            <w:r>
              <w:t>4,4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3CA67" w14:textId="77777777" w:rsidR="00AB73D8" w:rsidRPr="00B31CA8" w:rsidRDefault="00AB73D8" w:rsidP="000F7294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3B197" w14:textId="32CF0B41" w:rsidR="00AB73D8" w:rsidRPr="00E857D6" w:rsidRDefault="4AE49E44" w:rsidP="00E857D6">
            <w:pPr>
              <w:jc w:val="center"/>
              <w:rPr>
                <w:szCs w:val="24"/>
              </w:rPr>
            </w:pPr>
            <w:r>
              <w:t>88,8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8749" w14:textId="78A26BA3" w:rsidR="00AB73D8" w:rsidRPr="00E857D6" w:rsidRDefault="1AF0BB4A" w:rsidP="1AF0BB4A">
            <w:pPr>
              <w:jc w:val="center"/>
              <w:rPr>
                <w:bCs/>
              </w:rPr>
            </w:pPr>
            <w:r w:rsidRPr="1AF0BB4A">
              <w:rPr>
                <w:bCs/>
              </w:rPr>
              <w:t>B</w:t>
            </w:r>
          </w:p>
        </w:tc>
      </w:tr>
      <w:tr w:rsidR="00AB73D8" w:rsidRPr="006C4218" w14:paraId="20BD9A1A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CF1" w14:textId="77777777" w:rsidR="00AB73D8" w:rsidRPr="0054331A" w:rsidRDefault="00AB73D8" w:rsidP="064569AD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C6A" w14:textId="77777777" w:rsidR="00AB73D8" w:rsidRPr="0054331A" w:rsidRDefault="00AB73D8" w:rsidP="064569AD">
            <w:pPr>
              <w:jc w:val="both"/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3F9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21D90" w14:textId="77777777" w:rsidR="00AB73D8" w:rsidRPr="008A753E" w:rsidRDefault="00AB73D8" w:rsidP="552BBC22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26F3" w14:textId="77777777" w:rsidR="00AB73D8" w:rsidRPr="008A753E" w:rsidRDefault="00AB73D8" w:rsidP="064569AD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B841" w14:textId="77777777" w:rsidR="00AB73D8" w:rsidRPr="008A753E" w:rsidRDefault="00AB73D8" w:rsidP="064569AD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523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747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D95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FD2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642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A88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7A70C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7C7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C" w14:textId="77777777" w:rsidR="00AB73D8" w:rsidRPr="00E17F07" w:rsidRDefault="00AB73D8" w:rsidP="00D66968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77777777" w:rsidR="00AB73D8" w:rsidRPr="008A753E" w:rsidRDefault="00AB73D8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0BB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36F5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AF2" w14:textId="77777777" w:rsidR="00AB73D8" w:rsidRPr="00D66968" w:rsidRDefault="00AB73D8" w:rsidP="00D66968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F9" w14:textId="77777777" w:rsidR="00AB73D8" w:rsidRPr="00D66968" w:rsidRDefault="00AB73D8" w:rsidP="00D66968">
            <w:pPr>
              <w:jc w:val="center"/>
            </w:pPr>
          </w:p>
        </w:tc>
      </w:tr>
      <w:tr w:rsidR="00AB73D8" w:rsidRPr="006C4218" w14:paraId="3B22BB7D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6DD" w14:textId="77777777" w:rsidR="00AB73D8" w:rsidRPr="0054331A" w:rsidRDefault="00AB73D8" w:rsidP="064569AD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77777777" w:rsidR="00AB73D8" w:rsidRPr="0054331A" w:rsidRDefault="00AB73D8" w:rsidP="0332EFB1">
            <w:pPr>
              <w:jc w:val="both"/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FAB9" w14:textId="77777777" w:rsidR="00AB73D8" w:rsidRPr="008A753E" w:rsidRDefault="00AB73D8" w:rsidP="552BBC22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B753C" w14:textId="77777777" w:rsidR="00AB73D8" w:rsidRPr="008A753E" w:rsidRDefault="00AB73D8" w:rsidP="064569AD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A1E0" w14:textId="77777777" w:rsidR="00AB73D8" w:rsidRPr="008A753E" w:rsidRDefault="00AB73D8" w:rsidP="064569AD">
            <w:pPr>
              <w:jc w:val="both"/>
              <w:rPr>
                <w:bCs/>
                <w:i w:val="0"/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C6F5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0428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656F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7605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98F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05" w14:textId="77777777" w:rsidR="00AB73D8" w:rsidRPr="000554F0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9D35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6DC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44D" w14:textId="77777777" w:rsidR="00AB73D8" w:rsidRPr="00E17F07" w:rsidRDefault="00AB73D8" w:rsidP="00D66968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43" w14:textId="77777777" w:rsidR="00AB73D8" w:rsidRPr="008A753E" w:rsidRDefault="00AB73D8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4DE7F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77777777" w:rsidR="00AB73D8" w:rsidRPr="00D66968" w:rsidRDefault="00AB73D8" w:rsidP="00D66968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24A" w14:textId="77777777" w:rsidR="00AB73D8" w:rsidRPr="00D66968" w:rsidRDefault="00AB73D8" w:rsidP="00D66968">
            <w:pPr>
              <w:jc w:val="center"/>
            </w:pPr>
          </w:p>
        </w:tc>
      </w:tr>
      <w:tr w:rsidR="00AB73D8" w:rsidRPr="006C4218" w14:paraId="76614669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049" w14:textId="77777777" w:rsidR="00AB73D8" w:rsidRPr="0054331A" w:rsidRDefault="00AB73D8" w:rsidP="064569AD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77777777" w:rsidR="00AB73D8" w:rsidRPr="0054331A" w:rsidRDefault="00AB73D8" w:rsidP="0332EFB1">
            <w:pPr>
              <w:jc w:val="both"/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9DFC" w14:textId="77777777" w:rsidR="00AB73D8" w:rsidRPr="008A753E" w:rsidRDefault="00AB73D8" w:rsidP="552BBC22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E3C41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828E4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57CB0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B13D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C43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4BC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9B8A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77777777" w:rsidR="00AB73D8" w:rsidRPr="000554F0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735C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13BF6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77777777" w:rsidR="00AB73D8" w:rsidRPr="00E17F07" w:rsidRDefault="00AB73D8" w:rsidP="00D66968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AB73D8" w:rsidRPr="008A753E" w:rsidRDefault="00AB73D8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C2A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4586" w14:textId="77777777" w:rsidR="00AB73D8" w:rsidRPr="00B31CA8" w:rsidRDefault="00AB73D8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AB73D8" w:rsidRPr="00D66968" w:rsidRDefault="00AB73D8" w:rsidP="00D66968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4D0" w14:textId="77777777" w:rsidR="00AB73D8" w:rsidRPr="00D66968" w:rsidRDefault="00AB73D8" w:rsidP="00D66968">
            <w:pPr>
              <w:jc w:val="center"/>
            </w:pPr>
          </w:p>
        </w:tc>
      </w:tr>
      <w:tr w:rsidR="00AB73D8" w:rsidRPr="006C4218" w14:paraId="34959D4B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A2" w14:textId="77777777" w:rsidR="00AB73D8" w:rsidRPr="0054331A" w:rsidRDefault="00AB73D8" w:rsidP="710799D4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66" w14:textId="77777777" w:rsidR="00AB73D8" w:rsidRPr="0054331A" w:rsidRDefault="00AB73D8" w:rsidP="710799D4">
            <w:pPr>
              <w:jc w:val="both"/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661" w14:textId="77777777" w:rsidR="00AB73D8" w:rsidRDefault="00AB73D8" w:rsidP="00AB01A0">
            <w:pPr>
              <w:jc w:val="both"/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9910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0CF2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A6563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CDB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4C27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E39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15C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8E39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CD0" w14:textId="77777777" w:rsidR="00AB73D8" w:rsidRPr="00A8790B" w:rsidRDefault="00AB73D8" w:rsidP="00AB01A0">
            <w:pPr>
              <w:jc w:val="both"/>
              <w:rPr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AA0E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F2BF" w14:textId="77777777" w:rsidR="00AB73D8" w:rsidRPr="008A753E" w:rsidRDefault="00AB73D8" w:rsidP="00AB01A0">
            <w:pPr>
              <w:jc w:val="both"/>
              <w:rPr>
                <w:b w:val="0"/>
                <w:i w:val="0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896" w14:textId="77777777" w:rsidR="00AB73D8" w:rsidRPr="002C03A6" w:rsidRDefault="00AB73D8" w:rsidP="002C03A6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99E" w14:textId="77777777" w:rsidR="00AB73D8" w:rsidRPr="001327AB" w:rsidRDefault="00AB73D8" w:rsidP="00E857D6">
            <w:pPr>
              <w:jc w:val="center"/>
              <w:rPr>
                <w:b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5AE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8D7" w14:textId="77777777" w:rsidR="00AB73D8" w:rsidRPr="00B31CA8" w:rsidRDefault="00AB73D8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0C5" w14:textId="77777777" w:rsidR="00AB73D8" w:rsidRPr="00194962" w:rsidRDefault="00AB73D8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694" w14:textId="77777777" w:rsidR="00AB73D8" w:rsidRPr="00194962" w:rsidRDefault="00AB73D8" w:rsidP="00EA6387">
            <w:pPr>
              <w:jc w:val="center"/>
              <w:rPr>
                <w:b w:val="0"/>
              </w:rPr>
            </w:pPr>
          </w:p>
        </w:tc>
      </w:tr>
      <w:tr w:rsidR="00D66968" w14:paraId="4455F193" w14:textId="77777777" w:rsidTr="1AF0BB4A">
        <w:trPr>
          <w:trHeight w:val="255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2776EB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342E60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B89DE8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62D461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8B034E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2506DD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D0C16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D8715F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FDFC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9AE5E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F03A6D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0E82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E36DAB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D85219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19BC3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66B7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36548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1AE1F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E5B7AF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55E093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C42424" w14:textId="77777777" w:rsidR="00D66968" w:rsidRDefault="00D66968" w:rsidP="00D66968">
            <w:pPr>
              <w:rPr>
                <w:sz w:val="20"/>
              </w:rPr>
            </w:pPr>
          </w:p>
        </w:tc>
      </w:tr>
      <w:tr w:rsidR="00D66968" w14:paraId="761FB1E3" w14:textId="77777777" w:rsidTr="1AF0BB4A">
        <w:trPr>
          <w:trHeight w:val="315"/>
        </w:trPr>
        <w:tc>
          <w:tcPr>
            <w:tcW w:w="1478" w:type="dxa"/>
            <w:vAlign w:val="bottom"/>
          </w:tcPr>
          <w:p w14:paraId="1D42545E" w14:textId="77777777" w:rsidR="00D66968" w:rsidRPr="00FF59C8" w:rsidRDefault="25C2526D" w:rsidP="00F606FA">
            <w:pPr>
              <w:rPr>
                <w:szCs w:val="24"/>
              </w:rPr>
            </w:pPr>
            <w:proofErr w:type="spellStart"/>
            <w:r>
              <w:t>Bijelo</w:t>
            </w:r>
            <w:proofErr w:type="spellEnd"/>
            <w:r>
              <w:t xml:space="preserve">  </w:t>
            </w:r>
            <w:proofErr w:type="spellStart"/>
            <w:r>
              <w:t>Polje</w:t>
            </w:r>
            <w:proofErr w:type="spellEnd"/>
            <w:r>
              <w:t xml:space="preserve">,    </w:t>
            </w:r>
          </w:p>
        </w:tc>
        <w:tc>
          <w:tcPr>
            <w:tcW w:w="3741" w:type="dxa"/>
            <w:vAlign w:val="bottom"/>
          </w:tcPr>
          <w:p w14:paraId="379CA55B" w14:textId="77777777" w:rsidR="00D66968" w:rsidRPr="00FF59C8" w:rsidRDefault="00D66968" w:rsidP="00735690">
            <w:pPr>
              <w:rPr>
                <w:szCs w:val="24"/>
              </w:rPr>
            </w:pPr>
          </w:p>
        </w:tc>
        <w:tc>
          <w:tcPr>
            <w:tcW w:w="1241" w:type="dxa"/>
            <w:vAlign w:val="bottom"/>
          </w:tcPr>
          <w:p w14:paraId="5ABF93C4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71DCB018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gridSpan w:val="2"/>
            <w:vAlign w:val="bottom"/>
          </w:tcPr>
          <w:p w14:paraId="4B644A8D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82C48EB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gridSpan w:val="2"/>
            <w:vAlign w:val="bottom"/>
          </w:tcPr>
          <w:p w14:paraId="2677290C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vAlign w:val="bottom"/>
          </w:tcPr>
          <w:p w14:paraId="249BF8C6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30" w:type="dxa"/>
            <w:gridSpan w:val="2"/>
            <w:vAlign w:val="bottom"/>
          </w:tcPr>
          <w:p w14:paraId="0EF46479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25" w:type="dxa"/>
            <w:vAlign w:val="bottom"/>
          </w:tcPr>
          <w:p w14:paraId="3AB58C4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34" w:type="dxa"/>
            <w:vAlign w:val="bottom"/>
          </w:tcPr>
          <w:p w14:paraId="4EA9BA15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30" w:type="dxa"/>
            <w:vAlign w:val="bottom"/>
          </w:tcPr>
          <w:p w14:paraId="7332107B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vAlign w:val="bottom"/>
          </w:tcPr>
          <w:p w14:paraId="5D98A3F1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95" w:type="dxa"/>
            <w:vAlign w:val="bottom"/>
          </w:tcPr>
          <w:p w14:paraId="50C86B8C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703" w:type="dxa"/>
            <w:gridSpan w:val="2"/>
            <w:vAlign w:val="bottom"/>
          </w:tcPr>
          <w:p w14:paraId="60EDCC55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10" w:type="dxa"/>
            <w:gridSpan w:val="7"/>
            <w:vAlign w:val="bottom"/>
          </w:tcPr>
          <w:p w14:paraId="3BBB8815" w14:textId="77777777" w:rsidR="00F606FA" w:rsidRDefault="00F606FA" w:rsidP="00D66968">
            <w:pPr>
              <w:rPr>
                <w:rFonts w:ascii="Arial" w:hAnsi="Arial"/>
                <w:b w:val="0"/>
              </w:rPr>
            </w:pPr>
          </w:p>
          <w:p w14:paraId="55B91B0D" w14:textId="77777777" w:rsidR="00F606FA" w:rsidRDefault="00F606FA" w:rsidP="00D66968">
            <w:pPr>
              <w:rPr>
                <w:rFonts w:ascii="Arial" w:hAnsi="Arial"/>
                <w:b w:val="0"/>
              </w:rPr>
            </w:pPr>
          </w:p>
          <w:p w14:paraId="6248C9DC" w14:textId="77777777" w:rsidR="00D66968" w:rsidRDefault="00D66968" w:rsidP="00D66968">
            <w:pPr>
              <w:rPr>
                <w:b w:val="0"/>
              </w:rPr>
            </w:pPr>
            <w:r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456" w:type="dxa"/>
            <w:vAlign w:val="bottom"/>
          </w:tcPr>
          <w:p w14:paraId="6810F0D1" w14:textId="77777777" w:rsidR="00D66968" w:rsidRDefault="00D66968" w:rsidP="00D66968">
            <w:pPr>
              <w:rPr>
                <w:sz w:val="20"/>
              </w:rPr>
            </w:pPr>
          </w:p>
        </w:tc>
      </w:tr>
    </w:tbl>
    <w:p w14:paraId="74E797DC" w14:textId="77777777" w:rsidR="00D278BC" w:rsidRDefault="00D278BC" w:rsidP="00735690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25AF7EAE" w14:textId="77777777" w:rsidR="00D278BC" w:rsidRDefault="00D278BC" w:rsidP="00735690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2633CEB9" w14:textId="77777777" w:rsidR="00D278BC" w:rsidRPr="00735690" w:rsidRDefault="00D278BC" w:rsidP="2D9D44F8">
      <w:pPr>
        <w:pStyle w:val="PlainText"/>
        <w:rPr>
          <w:rFonts w:ascii="Times New Roman" w:hAnsi="Times New Roman" w:cs="Times New Roman"/>
          <w:sz w:val="28"/>
          <w:szCs w:val="28"/>
        </w:rPr>
      </w:pPr>
    </w:p>
    <w:sectPr w:rsidR="00D278BC" w:rsidRPr="00735690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1EE6"/>
    <w:rsid w:val="000961B6"/>
    <w:rsid w:val="000A1C79"/>
    <w:rsid w:val="000A5C94"/>
    <w:rsid w:val="000B7459"/>
    <w:rsid w:val="000C53EE"/>
    <w:rsid w:val="000F7294"/>
    <w:rsid w:val="00106585"/>
    <w:rsid w:val="00110321"/>
    <w:rsid w:val="00153A67"/>
    <w:rsid w:val="00153BB2"/>
    <w:rsid w:val="00161029"/>
    <w:rsid w:val="00184CCF"/>
    <w:rsid w:val="00197DEA"/>
    <w:rsid w:val="001A1AB4"/>
    <w:rsid w:val="001D1089"/>
    <w:rsid w:val="001D7576"/>
    <w:rsid w:val="001F4C3F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4730"/>
    <w:rsid w:val="00480AAA"/>
    <w:rsid w:val="004C1B08"/>
    <w:rsid w:val="004C4960"/>
    <w:rsid w:val="004D4CE4"/>
    <w:rsid w:val="004E1148"/>
    <w:rsid w:val="004E313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C0889"/>
    <w:rsid w:val="005C2ED9"/>
    <w:rsid w:val="005D10CB"/>
    <w:rsid w:val="005E7D60"/>
    <w:rsid w:val="005F1293"/>
    <w:rsid w:val="006077E8"/>
    <w:rsid w:val="00614069"/>
    <w:rsid w:val="00633382"/>
    <w:rsid w:val="00674D5F"/>
    <w:rsid w:val="0069064F"/>
    <w:rsid w:val="0069516C"/>
    <w:rsid w:val="006A0214"/>
    <w:rsid w:val="006A513E"/>
    <w:rsid w:val="006A7E57"/>
    <w:rsid w:val="006B1A47"/>
    <w:rsid w:val="006B498E"/>
    <w:rsid w:val="006B507D"/>
    <w:rsid w:val="006C1AAB"/>
    <w:rsid w:val="006C4218"/>
    <w:rsid w:val="006C43CA"/>
    <w:rsid w:val="006E36E3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4639B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4AA1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4B9"/>
    <w:rsid w:val="0095046D"/>
    <w:rsid w:val="00957408"/>
    <w:rsid w:val="009622AF"/>
    <w:rsid w:val="00966C5A"/>
    <w:rsid w:val="00980F35"/>
    <w:rsid w:val="00981ABB"/>
    <w:rsid w:val="009910FC"/>
    <w:rsid w:val="009A5967"/>
    <w:rsid w:val="009B4CE2"/>
    <w:rsid w:val="009C4F4B"/>
    <w:rsid w:val="009E2C47"/>
    <w:rsid w:val="009E4C26"/>
    <w:rsid w:val="009E70F8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B73D8"/>
    <w:rsid w:val="00AC21C2"/>
    <w:rsid w:val="00AC6FE0"/>
    <w:rsid w:val="00AD658D"/>
    <w:rsid w:val="00AF44F0"/>
    <w:rsid w:val="00B0055D"/>
    <w:rsid w:val="00B05199"/>
    <w:rsid w:val="00B05C1C"/>
    <w:rsid w:val="00B16FAA"/>
    <w:rsid w:val="00B31CA8"/>
    <w:rsid w:val="00B36AC8"/>
    <w:rsid w:val="00B42CE2"/>
    <w:rsid w:val="00B503DB"/>
    <w:rsid w:val="00B674C4"/>
    <w:rsid w:val="00BA5524"/>
    <w:rsid w:val="00BB2E78"/>
    <w:rsid w:val="00BB6AE7"/>
    <w:rsid w:val="00BC1BAE"/>
    <w:rsid w:val="00BC3ABC"/>
    <w:rsid w:val="00BC4A42"/>
    <w:rsid w:val="00BC74AE"/>
    <w:rsid w:val="00BE2E4D"/>
    <w:rsid w:val="00BF4528"/>
    <w:rsid w:val="00C145DA"/>
    <w:rsid w:val="00C32E91"/>
    <w:rsid w:val="00C50341"/>
    <w:rsid w:val="00C74154"/>
    <w:rsid w:val="00C94EDD"/>
    <w:rsid w:val="00CA12F2"/>
    <w:rsid w:val="00CC7952"/>
    <w:rsid w:val="00CD0F44"/>
    <w:rsid w:val="00CF39B0"/>
    <w:rsid w:val="00D0182E"/>
    <w:rsid w:val="00D05BD4"/>
    <w:rsid w:val="00D26EEB"/>
    <w:rsid w:val="00D278BC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6153"/>
    <w:rsid w:val="00E84908"/>
    <w:rsid w:val="00E857D6"/>
    <w:rsid w:val="00E931CA"/>
    <w:rsid w:val="00E93D96"/>
    <w:rsid w:val="00E94F81"/>
    <w:rsid w:val="00E953D6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06FA"/>
    <w:rsid w:val="00F66319"/>
    <w:rsid w:val="00F74F0C"/>
    <w:rsid w:val="00F76290"/>
    <w:rsid w:val="00FA699A"/>
    <w:rsid w:val="00FB7BDF"/>
    <w:rsid w:val="00FC1073"/>
    <w:rsid w:val="00FE0BBD"/>
    <w:rsid w:val="00FE5CA5"/>
    <w:rsid w:val="00FF308B"/>
    <w:rsid w:val="00FF59C8"/>
    <w:rsid w:val="00FF7E69"/>
    <w:rsid w:val="0332EFB1"/>
    <w:rsid w:val="064569AD"/>
    <w:rsid w:val="07DE99F2"/>
    <w:rsid w:val="161D5E50"/>
    <w:rsid w:val="1AF0BB4A"/>
    <w:rsid w:val="22E1FD6C"/>
    <w:rsid w:val="25C2526D"/>
    <w:rsid w:val="27730F26"/>
    <w:rsid w:val="27BE5712"/>
    <w:rsid w:val="2B82D7B1"/>
    <w:rsid w:val="2D9D44F8"/>
    <w:rsid w:val="3B8176A5"/>
    <w:rsid w:val="3FAA51EB"/>
    <w:rsid w:val="428310A7"/>
    <w:rsid w:val="4AE49E44"/>
    <w:rsid w:val="503AB15C"/>
    <w:rsid w:val="552BBC22"/>
    <w:rsid w:val="63D485EC"/>
    <w:rsid w:val="710799D4"/>
    <w:rsid w:val="7456D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3EA1B"/>
  <w15:docId w15:val="{9BC4D53F-7B45-4DA5-8AFB-9E5B711A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2</cp:revision>
  <cp:lastPrinted>2018-01-25T15:41:00Z</cp:lastPrinted>
  <dcterms:created xsi:type="dcterms:W3CDTF">2019-01-29T16:27:00Z</dcterms:created>
  <dcterms:modified xsi:type="dcterms:W3CDTF">2019-01-29T16:27:00Z</dcterms:modified>
</cp:coreProperties>
</file>