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F8" w:rsidRPr="001E34F8" w:rsidRDefault="001E34F8" w:rsidP="001E34F8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1E34F8">
        <w:rPr>
          <w:b/>
          <w:i/>
          <w:sz w:val="32"/>
          <w:szCs w:val="32"/>
        </w:rPr>
        <w:t>BIOTEHNOLOGIJA I PRIRODNI POTENCIJALI</w:t>
      </w:r>
    </w:p>
    <w:p w:rsidR="001E34F8" w:rsidRPr="001E34F8" w:rsidRDefault="001E34F8" w:rsidP="001E34F8">
      <w:pPr>
        <w:jc w:val="center"/>
        <w:rPr>
          <w:b/>
        </w:rPr>
      </w:pPr>
      <w:r w:rsidRPr="001E34F8">
        <w:rPr>
          <w:b/>
        </w:rPr>
        <w:t>REZULTATI KOLOKVIJUMA I</w:t>
      </w:r>
      <w:r>
        <w:rPr>
          <w:b/>
        </w:rPr>
        <w:t xml:space="preserve"> - TURIZAM</w:t>
      </w:r>
    </w:p>
    <w:p w:rsidR="001E34F8" w:rsidRDefault="001E34F8">
      <w:r>
        <w:fldChar w:fldCharType="begin"/>
      </w:r>
      <w:r>
        <w:instrText xml:space="preserve"> LINK </w:instrText>
      </w:r>
      <w:r w:rsidR="00612FC1">
        <w:instrText xml:space="preserve">Excel.Sheet.12 "C:\\Users\\User\\Desktop\\FTH\\Biotehnologija i prirodni potencijali\\Biotehnologija i prirodni potencijali - evidencija.xlsx" Turizam!R2C1:R67C2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4315" w:type="dxa"/>
        <w:tblLook w:val="04A0" w:firstRow="1" w:lastRow="0" w:firstColumn="1" w:lastColumn="0" w:noHBand="0" w:noVBand="1"/>
      </w:tblPr>
      <w:tblGrid>
        <w:gridCol w:w="3055"/>
        <w:gridCol w:w="1260"/>
      </w:tblGrid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1 / 15  Manojlović Mileva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 / 15  Tešić Anđela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4 / 15  Ilić Milena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5 / 15  Vujović Aleksandra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 / 15  Lalatović Anđela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6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 / 15  Drašković Nikolina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8 / 15  Svorcan Jelena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9 / 15  Mulić Erna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257C51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10 / 15 Jovović Dajana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11 / 15 Medojević Jelena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12 / 15 Božović Majda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13 / 15 Radović Milena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14/ 15 Raičević Milena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15 / 15 Božović Nadica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17 / 15 Ðurović Bojana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18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18 / 15 Tomović Marijana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19 / 15 Šljivančanin Milivoje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20 / 15 Karadžić Tamara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22 / 15 Vuković Zorana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23 / 15 Rebronja Anđela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24 / 15 Rastoder Amar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25 / 15 Koković Nikoleta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27 / 15 Šćekić Tijana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29 / 15 Bulatović Kata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18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31 / 15 Medojević Ivana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18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32 / 15 Duraković Amina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33 / 15 Trebješanin Marijana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35 / 15 Vukić Veselinka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36 / 15 Vujadinović Marija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38 / 15 Milić Maja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6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40 / 15 Dževerdanović Marija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6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41 / 15 Šuškavčević Stefan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46 / 15 Lazarević Savica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6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48 / 15 Ðurković Nataša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53 / 15 Božović Marija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54 / 15 Šuković Iva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55 / 15 Vujović Maja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 56 / 15 Luković Alen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lastRenderedPageBreak/>
              <w:t xml:space="preserve">57 / 15 Luković Adnan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60 / 15 Tušup Aleksandra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64 / 15 Milićević Momčilo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65 / 15 Bošković Gordana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66 / 15 Barzut Tijana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E252DB" w:rsidP="001E34F8">
            <w:r>
              <w:t>21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68 / 15 Odalović Sanja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E252DB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69 / 15 Hadžajlić Nina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70 / 15 Ćorsović Marija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71 / 15 Tadić Anđela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72 / 15 Savković Bojana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73 / 15 Vušurović Jovana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74 / 15 Mitrovski Milica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78 / 15 Mijanović Jovana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80 / 15 Baošić Jovana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 / 14  Kovačević Sara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26 / 14 Mujović Milica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42 / 14 Vuković Senka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65 / 14 Penda Milena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76 / 14 Vujadinović Ivana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3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77 / 14 Štilet Tamara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93 / 14 Krivokapić Violeta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110 / 14        Čelebić Hajdana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15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145 / 14        Gvozden Maja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159 / 14        Dedejić Katarina     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146 / 13        Stanišić Lidija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 w:rsidRPr="001E34F8">
              <w:t>9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102 / 12        Balandžić Ana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 xml:space="preserve">57 / 11 Bjelica Jovana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>
            <w:r>
              <w:t>-</w:t>
            </w:r>
          </w:p>
        </w:tc>
      </w:tr>
      <w:tr w:rsidR="001E34F8" w:rsidRPr="001E34F8" w:rsidTr="001E34F8">
        <w:trPr>
          <w:trHeight w:val="288"/>
        </w:trPr>
        <w:tc>
          <w:tcPr>
            <w:tcW w:w="3055" w:type="dxa"/>
            <w:noWrap/>
            <w:hideMark/>
          </w:tcPr>
          <w:p w:rsidR="001E34F8" w:rsidRPr="001E34F8" w:rsidRDefault="001E34F8" w:rsidP="001E34F8">
            <w:r w:rsidRPr="001E34F8">
              <w:t>14</w:t>
            </w:r>
            <w:r>
              <w:t>8 / 06        Mač</w:t>
            </w:r>
            <w:r w:rsidRPr="001E34F8">
              <w:t xml:space="preserve">ić Mirjana   </w:t>
            </w:r>
          </w:p>
        </w:tc>
        <w:tc>
          <w:tcPr>
            <w:tcW w:w="1260" w:type="dxa"/>
            <w:noWrap/>
            <w:hideMark/>
          </w:tcPr>
          <w:p w:rsidR="001E34F8" w:rsidRPr="001E34F8" w:rsidRDefault="001E34F8" w:rsidP="001E34F8"/>
        </w:tc>
      </w:tr>
    </w:tbl>
    <w:p w:rsidR="00786628" w:rsidRDefault="001E34F8">
      <w:r>
        <w:fldChar w:fldCharType="end"/>
      </w:r>
      <w:r>
        <w:br w:type="textWrapping" w:clear="all"/>
      </w:r>
    </w:p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F8"/>
    <w:rsid w:val="000C09BF"/>
    <w:rsid w:val="001E34F8"/>
    <w:rsid w:val="00257C51"/>
    <w:rsid w:val="005E2629"/>
    <w:rsid w:val="00612FC1"/>
    <w:rsid w:val="006A4084"/>
    <w:rsid w:val="00814D38"/>
    <w:rsid w:val="00E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D3CD7-E912-4FCB-A957-0EAEAB2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2018-03-27T10:52:00Z</cp:lastPrinted>
  <dcterms:created xsi:type="dcterms:W3CDTF">2018-03-27T07:41:00Z</dcterms:created>
  <dcterms:modified xsi:type="dcterms:W3CDTF">2018-03-27T11:12:00Z</dcterms:modified>
</cp:coreProperties>
</file>