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0B" w:rsidRDefault="00D1250B" w:rsidP="00074435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D1250B" w:rsidRDefault="00D1250B" w:rsidP="00074435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074435" w:rsidRDefault="00074435" w:rsidP="00074435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074435" w:rsidRDefault="00074435" w:rsidP="00074435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  <w:proofErr w:type="spellStart"/>
      <w:r>
        <w:rPr>
          <w:rFonts w:ascii="Times New Roman" w:hAnsi="Times New Roman"/>
          <w:b/>
          <w:sz w:val="24"/>
          <w:szCs w:val="24"/>
        </w:rPr>
        <w:t>Bijelo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4435" w:rsidRDefault="00074435" w:rsidP="00074435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30. 8. 2024. </w:t>
      </w:r>
    </w:p>
    <w:p w:rsidR="00074435" w:rsidRDefault="00074435" w:rsidP="00074435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74435" w:rsidRDefault="00074435" w:rsidP="00074435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74435" w:rsidRDefault="00074435" w:rsidP="00074435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74435" w:rsidRDefault="00074435" w:rsidP="00074435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  <w:r w:rsidR="00CA4D9B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CA4D9B">
        <w:rPr>
          <w:rFonts w:ascii="Times New Roman" w:hAnsi="Times New Roman"/>
          <w:b/>
          <w:sz w:val="24"/>
          <w:szCs w:val="24"/>
        </w:rPr>
        <w:t>z</w:t>
      </w:r>
      <w:bookmarkStart w:id="0" w:name="_GoBack"/>
      <w:bookmarkEnd w:id="0"/>
      <w:r w:rsidR="00CA4D9B">
        <w:rPr>
          <w:rFonts w:ascii="Times New Roman" w:hAnsi="Times New Roman"/>
          <w:b/>
          <w:sz w:val="24"/>
          <w:szCs w:val="24"/>
        </w:rPr>
        <w:t>avršni</w:t>
      </w:r>
      <w:proofErr w:type="spellEnd"/>
      <w:r w:rsidR="00CA4D9B">
        <w:rPr>
          <w:rFonts w:ascii="Times New Roman" w:hAnsi="Times New Roman"/>
          <w:b/>
          <w:sz w:val="24"/>
          <w:szCs w:val="24"/>
        </w:rPr>
        <w:t>)</w:t>
      </w:r>
    </w:p>
    <w:p w:rsidR="00074435" w:rsidRDefault="00074435" w:rsidP="00074435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074435" w:rsidRDefault="00074435" w:rsidP="00074435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Anđela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Milanović</w:t>
      </w:r>
      <w:proofErr w:type="spellEnd"/>
      <w:r>
        <w:rPr>
          <w:rFonts w:ascii="Times New Roman" w:hAnsi="Times New Roman"/>
          <w:sz w:val="24"/>
          <w:szCs w:val="24"/>
        </w:rPr>
        <w:t xml:space="preserve"> 33/19 …………25</w:t>
      </w:r>
    </w:p>
    <w:p w:rsidR="00074435" w:rsidRDefault="00074435" w:rsidP="00074435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74435" w:rsidRDefault="00074435" w:rsidP="00074435"/>
    <w:p w:rsidR="00652D53" w:rsidRPr="00074435" w:rsidRDefault="00074435" w:rsidP="00074435"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</w:p>
    <w:sectPr w:rsidR="00652D53" w:rsidRPr="00074435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4F4F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410</cp:revision>
  <cp:lastPrinted>2023-07-16T09:57:00Z</cp:lastPrinted>
  <dcterms:created xsi:type="dcterms:W3CDTF">2019-04-28T11:02:00Z</dcterms:created>
  <dcterms:modified xsi:type="dcterms:W3CDTF">2024-08-30T09:43:00Z</dcterms:modified>
</cp:coreProperties>
</file>