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59C2" w14:textId="77777777" w:rsidR="00052435" w:rsidRPr="001D7AF2" w:rsidRDefault="00F96ED8" w:rsidP="00052435">
      <w:pPr>
        <w:rPr>
          <w:b/>
          <w:bCs/>
          <w:lang w:val="sr-Latn-RS"/>
        </w:rPr>
      </w:pPr>
      <w:proofErr w:type="spellStart"/>
      <w:r w:rsidRPr="001D7AF2">
        <w:rPr>
          <w:b/>
          <w:bCs/>
          <w:highlight w:val="yellow"/>
          <w:lang w:val="sr-Latn-RS"/>
        </w:rPr>
        <w:t>ESP2</w:t>
      </w:r>
      <w:proofErr w:type="spellEnd"/>
      <w:r w:rsidR="00052435" w:rsidRPr="001D7AF2">
        <w:rPr>
          <w:b/>
          <w:bCs/>
          <w:highlight w:val="yellow"/>
          <w:lang w:val="sr-Latn-RS"/>
        </w:rPr>
        <w:t xml:space="preserve"> - DRUGI SEPTEMBARSKI ROK</w:t>
      </w:r>
    </w:p>
    <w:p w14:paraId="0AE0533C" w14:textId="5AE5E562" w:rsidR="00F96ED8" w:rsidRDefault="00F96ED8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2713"/>
        <w:gridCol w:w="709"/>
      </w:tblGrid>
      <w:tr w:rsidR="00311AC9" w:rsidRPr="00E76461" w14:paraId="3B61096D" w14:textId="77777777" w:rsidTr="00311AC9">
        <w:tc>
          <w:tcPr>
            <w:tcW w:w="968" w:type="dxa"/>
            <w:shd w:val="clear" w:color="auto" w:fill="B4C6E7" w:themeFill="accent1" w:themeFillTint="66"/>
          </w:tcPr>
          <w:p w14:paraId="788D53BD" w14:textId="77777777" w:rsidR="00311AC9" w:rsidRPr="00E76461" w:rsidRDefault="00311AC9" w:rsidP="00303129">
            <w:pPr>
              <w:rPr>
                <w:b/>
                <w:bCs/>
                <w:lang w:val="sr-Latn-RS"/>
              </w:rPr>
            </w:pPr>
          </w:p>
        </w:tc>
        <w:tc>
          <w:tcPr>
            <w:tcW w:w="2713" w:type="dxa"/>
            <w:shd w:val="clear" w:color="auto" w:fill="B4C6E7" w:themeFill="accent1" w:themeFillTint="66"/>
          </w:tcPr>
          <w:p w14:paraId="60D269E7" w14:textId="77777777" w:rsidR="00311AC9" w:rsidRPr="00E76461" w:rsidRDefault="00311AC9" w:rsidP="00303129">
            <w:pPr>
              <w:rPr>
                <w:b/>
                <w:bCs/>
                <w:lang w:val="sr-Latn-RS"/>
              </w:rPr>
            </w:pPr>
            <w:r w:rsidRPr="00E76461">
              <w:rPr>
                <w:b/>
                <w:bCs/>
                <w:lang w:val="sr-Latn-RS"/>
              </w:rPr>
              <w:t>SOCIJALNA POLITIKA I SOCIJALNI RAD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335A0A8" w14:textId="0E7F2D4C" w:rsidR="00311AC9" w:rsidRPr="00E76461" w:rsidRDefault="00311AC9" w:rsidP="00303129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total</w:t>
            </w:r>
          </w:p>
        </w:tc>
      </w:tr>
      <w:tr w:rsidR="00311AC9" w14:paraId="762F202C" w14:textId="77777777" w:rsidTr="00311AC9">
        <w:tc>
          <w:tcPr>
            <w:tcW w:w="968" w:type="dxa"/>
          </w:tcPr>
          <w:p w14:paraId="14B35D84" w14:textId="7777777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2713" w:type="dxa"/>
          </w:tcPr>
          <w:p w14:paraId="40173CF0" w14:textId="7777777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56898E90" w14:textId="458FC7CB" w:rsidR="00311AC9" w:rsidRDefault="00311AC9" w:rsidP="00303129">
            <w:pPr>
              <w:rPr>
                <w:lang w:val="sr-Latn-RS"/>
              </w:rPr>
            </w:pPr>
          </w:p>
        </w:tc>
      </w:tr>
      <w:tr w:rsidR="00311AC9" w14:paraId="76BD078A" w14:textId="77777777" w:rsidTr="00311AC9">
        <w:tc>
          <w:tcPr>
            <w:tcW w:w="968" w:type="dxa"/>
          </w:tcPr>
          <w:p w14:paraId="08F22D7A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62/20</w:t>
            </w:r>
          </w:p>
        </w:tc>
        <w:tc>
          <w:tcPr>
            <w:tcW w:w="2713" w:type="dxa"/>
          </w:tcPr>
          <w:p w14:paraId="4DC74D9A" w14:textId="0656CE30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71F8F432" w14:textId="5F2E1E1C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3C321333" w14:textId="77777777" w:rsidTr="00311AC9">
        <w:tc>
          <w:tcPr>
            <w:tcW w:w="968" w:type="dxa"/>
          </w:tcPr>
          <w:p w14:paraId="3481652C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67/20</w:t>
            </w:r>
          </w:p>
        </w:tc>
        <w:tc>
          <w:tcPr>
            <w:tcW w:w="2713" w:type="dxa"/>
          </w:tcPr>
          <w:p w14:paraId="63130646" w14:textId="4B30B418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6BE49B98" w14:textId="0746123C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064359A2" w14:textId="77777777" w:rsidTr="00311AC9">
        <w:tc>
          <w:tcPr>
            <w:tcW w:w="968" w:type="dxa"/>
          </w:tcPr>
          <w:p w14:paraId="3DED68E7" w14:textId="4B66CDA2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73/20</w:t>
            </w:r>
          </w:p>
        </w:tc>
        <w:tc>
          <w:tcPr>
            <w:tcW w:w="2713" w:type="dxa"/>
          </w:tcPr>
          <w:p w14:paraId="57DE3C02" w14:textId="2679E073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2F526041" w14:textId="464504D9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611A8448" w14:textId="77777777" w:rsidTr="00311AC9">
        <w:tc>
          <w:tcPr>
            <w:tcW w:w="968" w:type="dxa"/>
          </w:tcPr>
          <w:p w14:paraId="20E85F2C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86/20</w:t>
            </w:r>
          </w:p>
        </w:tc>
        <w:tc>
          <w:tcPr>
            <w:tcW w:w="2713" w:type="dxa"/>
          </w:tcPr>
          <w:p w14:paraId="0D97E53E" w14:textId="2CA46C8D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17422F3A" w14:textId="60D7D8D0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4B5840B9" w14:textId="77777777" w:rsidTr="00311AC9">
        <w:tc>
          <w:tcPr>
            <w:tcW w:w="968" w:type="dxa"/>
          </w:tcPr>
          <w:p w14:paraId="5151B18C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89/20</w:t>
            </w:r>
          </w:p>
        </w:tc>
        <w:tc>
          <w:tcPr>
            <w:tcW w:w="2713" w:type="dxa"/>
          </w:tcPr>
          <w:p w14:paraId="46151735" w14:textId="3AE52FB8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322833CE" w14:textId="53A5978D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311AC9" w14:paraId="05EAAD1B" w14:textId="77777777" w:rsidTr="00311AC9">
        <w:tc>
          <w:tcPr>
            <w:tcW w:w="968" w:type="dxa"/>
          </w:tcPr>
          <w:p w14:paraId="13B7DFB6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93/20</w:t>
            </w:r>
          </w:p>
        </w:tc>
        <w:tc>
          <w:tcPr>
            <w:tcW w:w="2713" w:type="dxa"/>
          </w:tcPr>
          <w:p w14:paraId="100E0F2E" w14:textId="05647F2A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066904D2" w14:textId="12B3DCF5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317E5965" w14:textId="77777777" w:rsidTr="00311AC9">
        <w:tc>
          <w:tcPr>
            <w:tcW w:w="968" w:type="dxa"/>
          </w:tcPr>
          <w:p w14:paraId="16FF9CDC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94/20</w:t>
            </w:r>
          </w:p>
        </w:tc>
        <w:tc>
          <w:tcPr>
            <w:tcW w:w="2713" w:type="dxa"/>
          </w:tcPr>
          <w:p w14:paraId="6731524D" w14:textId="7B6F0F26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6A2F3E85" w14:textId="1930699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311AC9" w14:paraId="6AC25141" w14:textId="77777777" w:rsidTr="00311AC9">
        <w:tc>
          <w:tcPr>
            <w:tcW w:w="968" w:type="dxa"/>
          </w:tcPr>
          <w:p w14:paraId="23CAE401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96/20</w:t>
            </w:r>
          </w:p>
        </w:tc>
        <w:tc>
          <w:tcPr>
            <w:tcW w:w="2713" w:type="dxa"/>
          </w:tcPr>
          <w:p w14:paraId="3999C152" w14:textId="6EA51B0A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5A9A4127" w14:textId="714F7D60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311AC9" w14:paraId="4ED9DA66" w14:textId="77777777" w:rsidTr="00311AC9">
        <w:tc>
          <w:tcPr>
            <w:tcW w:w="968" w:type="dxa"/>
          </w:tcPr>
          <w:p w14:paraId="3BB40D85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97/20</w:t>
            </w:r>
          </w:p>
        </w:tc>
        <w:tc>
          <w:tcPr>
            <w:tcW w:w="2713" w:type="dxa"/>
          </w:tcPr>
          <w:p w14:paraId="0577782B" w14:textId="4F0B40BF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5349BCB9" w14:textId="1189BC92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311AC9" w14:paraId="157D129F" w14:textId="77777777" w:rsidTr="00311AC9">
        <w:tc>
          <w:tcPr>
            <w:tcW w:w="968" w:type="dxa"/>
          </w:tcPr>
          <w:p w14:paraId="169C690D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100/20</w:t>
            </w:r>
          </w:p>
        </w:tc>
        <w:tc>
          <w:tcPr>
            <w:tcW w:w="2713" w:type="dxa"/>
          </w:tcPr>
          <w:p w14:paraId="0976E414" w14:textId="7DBFD1CC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31188A44" w14:textId="6C13E7B5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71D09029" w14:textId="77777777" w:rsidTr="00311AC9">
        <w:tc>
          <w:tcPr>
            <w:tcW w:w="968" w:type="dxa"/>
          </w:tcPr>
          <w:p w14:paraId="71772227" w14:textId="58374282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143/20</w:t>
            </w:r>
          </w:p>
        </w:tc>
        <w:tc>
          <w:tcPr>
            <w:tcW w:w="2713" w:type="dxa"/>
          </w:tcPr>
          <w:p w14:paraId="0266306D" w14:textId="42E08D53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4A59CB14" w14:textId="73679162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29CA2698" w14:textId="77777777" w:rsidTr="00311AC9">
        <w:tc>
          <w:tcPr>
            <w:tcW w:w="968" w:type="dxa"/>
          </w:tcPr>
          <w:p w14:paraId="547E41F3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79/19</w:t>
            </w:r>
          </w:p>
        </w:tc>
        <w:tc>
          <w:tcPr>
            <w:tcW w:w="2713" w:type="dxa"/>
          </w:tcPr>
          <w:p w14:paraId="0AB4ECA9" w14:textId="3B9A79B3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59E7B9A7" w14:textId="67414DAB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1576FBF7" w14:textId="77777777" w:rsidTr="00311AC9">
        <w:tc>
          <w:tcPr>
            <w:tcW w:w="968" w:type="dxa"/>
          </w:tcPr>
          <w:p w14:paraId="4B375069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85/19</w:t>
            </w:r>
          </w:p>
        </w:tc>
        <w:tc>
          <w:tcPr>
            <w:tcW w:w="2713" w:type="dxa"/>
          </w:tcPr>
          <w:p w14:paraId="2414B904" w14:textId="303BABFC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4A0AA55F" w14:textId="4F4D76B5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311AC9" w14:paraId="2336A517" w14:textId="77777777" w:rsidTr="00311AC9">
        <w:tc>
          <w:tcPr>
            <w:tcW w:w="968" w:type="dxa"/>
          </w:tcPr>
          <w:p w14:paraId="10ACED07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87/19</w:t>
            </w:r>
          </w:p>
        </w:tc>
        <w:tc>
          <w:tcPr>
            <w:tcW w:w="2713" w:type="dxa"/>
          </w:tcPr>
          <w:p w14:paraId="550DE528" w14:textId="7C41A1DC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111D118A" w14:textId="69CFD292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1A4D5D68" w14:textId="77777777" w:rsidTr="00311AC9">
        <w:tc>
          <w:tcPr>
            <w:tcW w:w="968" w:type="dxa"/>
          </w:tcPr>
          <w:p w14:paraId="6CEC4B86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89/19</w:t>
            </w:r>
          </w:p>
        </w:tc>
        <w:tc>
          <w:tcPr>
            <w:tcW w:w="2713" w:type="dxa"/>
          </w:tcPr>
          <w:p w14:paraId="401A4A24" w14:textId="7CEB616A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4B9B27A9" w14:textId="64CE1C8E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311AC9" w14:paraId="3D07D236" w14:textId="77777777" w:rsidTr="00311AC9">
        <w:tc>
          <w:tcPr>
            <w:tcW w:w="968" w:type="dxa"/>
          </w:tcPr>
          <w:p w14:paraId="3C1ABD19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94/19</w:t>
            </w:r>
          </w:p>
        </w:tc>
        <w:tc>
          <w:tcPr>
            <w:tcW w:w="2713" w:type="dxa"/>
          </w:tcPr>
          <w:p w14:paraId="68D530C3" w14:textId="6D05204F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55BC8A05" w14:textId="522A548B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644814A9" w14:textId="77777777" w:rsidTr="00311AC9">
        <w:tc>
          <w:tcPr>
            <w:tcW w:w="968" w:type="dxa"/>
          </w:tcPr>
          <w:p w14:paraId="701826C6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96/19</w:t>
            </w:r>
          </w:p>
        </w:tc>
        <w:tc>
          <w:tcPr>
            <w:tcW w:w="2713" w:type="dxa"/>
          </w:tcPr>
          <w:p w14:paraId="69946CDE" w14:textId="78B559D4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7E21730F" w14:textId="3CFA33FC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2844E072" w14:textId="77777777" w:rsidTr="00311AC9">
        <w:tc>
          <w:tcPr>
            <w:tcW w:w="968" w:type="dxa"/>
          </w:tcPr>
          <w:p w14:paraId="3C4D8E4E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100/19</w:t>
            </w:r>
          </w:p>
        </w:tc>
        <w:tc>
          <w:tcPr>
            <w:tcW w:w="2713" w:type="dxa"/>
          </w:tcPr>
          <w:p w14:paraId="06592A4B" w14:textId="6043FFD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25B83E90" w14:textId="65A91C11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311AC9" w14:paraId="36E5FEC4" w14:textId="77777777" w:rsidTr="00311AC9">
        <w:tc>
          <w:tcPr>
            <w:tcW w:w="968" w:type="dxa"/>
          </w:tcPr>
          <w:p w14:paraId="2E196279" w14:textId="57F60A7B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75/19</w:t>
            </w:r>
          </w:p>
        </w:tc>
        <w:tc>
          <w:tcPr>
            <w:tcW w:w="2713" w:type="dxa"/>
          </w:tcPr>
          <w:p w14:paraId="1EE3877D" w14:textId="2BBAD59D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4EDAB1DB" w14:textId="23A6A9FE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3003D14F" w14:textId="77777777" w:rsidTr="00311AC9">
        <w:tc>
          <w:tcPr>
            <w:tcW w:w="968" w:type="dxa"/>
          </w:tcPr>
          <w:p w14:paraId="75634FD9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139/11</w:t>
            </w:r>
          </w:p>
        </w:tc>
        <w:tc>
          <w:tcPr>
            <w:tcW w:w="2713" w:type="dxa"/>
          </w:tcPr>
          <w:p w14:paraId="7DFB413F" w14:textId="39A1C133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2B031330" w14:textId="4BD44BBE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</w:tbl>
    <w:p w14:paraId="0FBF31BB" w14:textId="34E395C5" w:rsidR="00F96ED8" w:rsidRDefault="00F96ED8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745"/>
        <w:gridCol w:w="709"/>
      </w:tblGrid>
      <w:tr w:rsidR="00311AC9" w:rsidRPr="00E76461" w14:paraId="53DCE5D4" w14:textId="77777777" w:rsidTr="00311AC9">
        <w:tc>
          <w:tcPr>
            <w:tcW w:w="936" w:type="dxa"/>
            <w:shd w:val="clear" w:color="auto" w:fill="B4C6E7" w:themeFill="accent1" w:themeFillTint="66"/>
          </w:tcPr>
          <w:p w14:paraId="512581D4" w14:textId="77777777" w:rsidR="00311AC9" w:rsidRPr="00E76461" w:rsidRDefault="00311AC9" w:rsidP="00303129">
            <w:pPr>
              <w:rPr>
                <w:b/>
                <w:bCs/>
                <w:lang w:val="sr-Latn-RS"/>
              </w:rPr>
            </w:pPr>
          </w:p>
        </w:tc>
        <w:tc>
          <w:tcPr>
            <w:tcW w:w="2745" w:type="dxa"/>
            <w:shd w:val="clear" w:color="auto" w:fill="B4C6E7" w:themeFill="accent1" w:themeFillTint="66"/>
          </w:tcPr>
          <w:p w14:paraId="26F28A3E" w14:textId="77777777" w:rsidR="00311AC9" w:rsidRPr="00E76461" w:rsidRDefault="00311AC9" w:rsidP="00303129">
            <w:pPr>
              <w:rPr>
                <w:b/>
                <w:bCs/>
                <w:lang w:val="sr-Latn-RS"/>
              </w:rPr>
            </w:pPr>
            <w:r w:rsidRPr="00E76461">
              <w:rPr>
                <w:b/>
                <w:bCs/>
                <w:lang w:val="sr-Latn-RS"/>
              </w:rPr>
              <w:t>POLITIKOLOGIJA I MEĐUNARODNI ODNOSI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41AE3966" w14:textId="5148D8FA" w:rsidR="00311AC9" w:rsidRPr="00E76461" w:rsidRDefault="00311AC9" w:rsidP="00303129">
            <w:pPr>
              <w:rPr>
                <w:b/>
                <w:bCs/>
                <w:lang w:val="sr-Latn-RS"/>
              </w:rPr>
            </w:pPr>
          </w:p>
        </w:tc>
      </w:tr>
      <w:tr w:rsidR="00311AC9" w14:paraId="2A7A2E4A" w14:textId="77777777" w:rsidTr="00311AC9">
        <w:tc>
          <w:tcPr>
            <w:tcW w:w="936" w:type="dxa"/>
          </w:tcPr>
          <w:p w14:paraId="5C69E5CF" w14:textId="7777777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2745" w:type="dxa"/>
          </w:tcPr>
          <w:p w14:paraId="65A21056" w14:textId="7777777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1559A0CA" w14:textId="385DF164" w:rsidR="00311AC9" w:rsidRDefault="00311AC9" w:rsidP="00303129">
            <w:pPr>
              <w:rPr>
                <w:lang w:val="sr-Latn-RS"/>
              </w:rPr>
            </w:pPr>
          </w:p>
        </w:tc>
      </w:tr>
      <w:tr w:rsidR="00311AC9" w14:paraId="7F33B9D6" w14:textId="77777777" w:rsidTr="00311AC9">
        <w:tc>
          <w:tcPr>
            <w:tcW w:w="936" w:type="dxa"/>
          </w:tcPr>
          <w:p w14:paraId="2C4E9C9C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27/20</w:t>
            </w:r>
          </w:p>
        </w:tc>
        <w:tc>
          <w:tcPr>
            <w:tcW w:w="2745" w:type="dxa"/>
          </w:tcPr>
          <w:p w14:paraId="5EDACA56" w14:textId="37F8F9EC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0A9131E4" w14:textId="59C84E1B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44FDB82A" w14:textId="77777777" w:rsidTr="00311AC9">
        <w:tc>
          <w:tcPr>
            <w:tcW w:w="936" w:type="dxa"/>
          </w:tcPr>
          <w:p w14:paraId="1AC7F1F5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1/20</w:t>
            </w:r>
          </w:p>
        </w:tc>
        <w:tc>
          <w:tcPr>
            <w:tcW w:w="2745" w:type="dxa"/>
          </w:tcPr>
          <w:p w14:paraId="039A1109" w14:textId="6598B304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488C2F41" w14:textId="2A6A830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4973182A" w14:textId="77777777" w:rsidTr="00311AC9">
        <w:tc>
          <w:tcPr>
            <w:tcW w:w="936" w:type="dxa"/>
          </w:tcPr>
          <w:p w14:paraId="3A30F730" w14:textId="724FCF5F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2/20</w:t>
            </w:r>
          </w:p>
        </w:tc>
        <w:tc>
          <w:tcPr>
            <w:tcW w:w="2745" w:type="dxa"/>
          </w:tcPr>
          <w:p w14:paraId="0387B51F" w14:textId="2E1889F4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47FCD48E" w14:textId="53317690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77B382B3" w14:textId="77777777" w:rsidTr="00311AC9">
        <w:tc>
          <w:tcPr>
            <w:tcW w:w="936" w:type="dxa"/>
          </w:tcPr>
          <w:p w14:paraId="5A3BDAB5" w14:textId="5986824F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13/20</w:t>
            </w:r>
          </w:p>
        </w:tc>
        <w:tc>
          <w:tcPr>
            <w:tcW w:w="2745" w:type="dxa"/>
          </w:tcPr>
          <w:p w14:paraId="45422D51" w14:textId="7E7125E3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16D154EB" w14:textId="2B9E560B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44E33C08" w14:textId="77777777" w:rsidTr="00311AC9">
        <w:tc>
          <w:tcPr>
            <w:tcW w:w="936" w:type="dxa"/>
          </w:tcPr>
          <w:p w14:paraId="1B7EB28F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42/18</w:t>
            </w:r>
          </w:p>
        </w:tc>
        <w:tc>
          <w:tcPr>
            <w:tcW w:w="2745" w:type="dxa"/>
          </w:tcPr>
          <w:p w14:paraId="6694E87F" w14:textId="55C763E8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79A83416" w14:textId="7457B4C4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155DC4DA" w14:textId="77777777" w:rsidTr="00311AC9">
        <w:tc>
          <w:tcPr>
            <w:tcW w:w="936" w:type="dxa"/>
          </w:tcPr>
          <w:p w14:paraId="24CE6DE2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78/17</w:t>
            </w:r>
          </w:p>
        </w:tc>
        <w:tc>
          <w:tcPr>
            <w:tcW w:w="2745" w:type="dxa"/>
          </w:tcPr>
          <w:p w14:paraId="1E5A3871" w14:textId="5D50B19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06340984" w14:textId="63BEBC10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</w:tbl>
    <w:p w14:paraId="75CE40CA" w14:textId="049869B7" w:rsidR="00F96ED8" w:rsidRDefault="00F96ED8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2716"/>
        <w:gridCol w:w="709"/>
      </w:tblGrid>
      <w:tr w:rsidR="00311AC9" w:rsidRPr="00E76461" w14:paraId="13695267" w14:textId="77777777" w:rsidTr="00311AC9">
        <w:tc>
          <w:tcPr>
            <w:tcW w:w="965" w:type="dxa"/>
            <w:shd w:val="clear" w:color="auto" w:fill="B4C6E7" w:themeFill="accent1" w:themeFillTint="66"/>
          </w:tcPr>
          <w:p w14:paraId="005FD58C" w14:textId="77777777" w:rsidR="00311AC9" w:rsidRPr="00E76461" w:rsidRDefault="00311AC9" w:rsidP="00303129">
            <w:pPr>
              <w:rPr>
                <w:b/>
                <w:bCs/>
                <w:lang w:val="sr-Latn-RS"/>
              </w:rPr>
            </w:pPr>
          </w:p>
        </w:tc>
        <w:tc>
          <w:tcPr>
            <w:tcW w:w="2716" w:type="dxa"/>
            <w:shd w:val="clear" w:color="auto" w:fill="B4C6E7" w:themeFill="accent1" w:themeFillTint="66"/>
          </w:tcPr>
          <w:p w14:paraId="778FFA5A" w14:textId="77777777" w:rsidR="00311AC9" w:rsidRPr="00E76461" w:rsidRDefault="00311AC9" w:rsidP="00303129">
            <w:pPr>
              <w:rPr>
                <w:b/>
                <w:bCs/>
                <w:lang w:val="sr-Latn-RS"/>
              </w:rPr>
            </w:pPr>
            <w:r w:rsidRPr="00E76461">
              <w:rPr>
                <w:b/>
                <w:bCs/>
                <w:lang w:val="sr-Latn-RS"/>
              </w:rPr>
              <w:t>MEDIJSKE STUDIJE I NOVINARSTVO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69844C20" w14:textId="27ABAFB0" w:rsidR="00311AC9" w:rsidRPr="00E76461" w:rsidRDefault="00311AC9" w:rsidP="00303129">
            <w:pPr>
              <w:rPr>
                <w:b/>
                <w:bCs/>
                <w:lang w:val="sr-Latn-RS"/>
              </w:rPr>
            </w:pPr>
          </w:p>
        </w:tc>
      </w:tr>
      <w:tr w:rsidR="00311AC9" w14:paraId="3EF7C33E" w14:textId="77777777" w:rsidTr="00311AC9">
        <w:tc>
          <w:tcPr>
            <w:tcW w:w="965" w:type="dxa"/>
          </w:tcPr>
          <w:p w14:paraId="4A8AE6AD" w14:textId="7777777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2716" w:type="dxa"/>
          </w:tcPr>
          <w:p w14:paraId="4DC04999" w14:textId="7777777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64D448BF" w14:textId="3D03265A" w:rsidR="00311AC9" w:rsidRDefault="00311AC9" w:rsidP="00303129">
            <w:pPr>
              <w:rPr>
                <w:lang w:val="sr-Latn-RS"/>
              </w:rPr>
            </w:pPr>
          </w:p>
        </w:tc>
      </w:tr>
      <w:tr w:rsidR="00311AC9" w14:paraId="143E25A5" w14:textId="77777777" w:rsidTr="00311AC9">
        <w:tc>
          <w:tcPr>
            <w:tcW w:w="965" w:type="dxa"/>
          </w:tcPr>
          <w:p w14:paraId="562DF533" w14:textId="77777777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137/19</w:t>
            </w:r>
          </w:p>
        </w:tc>
        <w:tc>
          <w:tcPr>
            <w:tcW w:w="2716" w:type="dxa"/>
          </w:tcPr>
          <w:p w14:paraId="3C249552" w14:textId="0FB192F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628144ED" w14:textId="27418B34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068CB7F0" w14:textId="77777777" w:rsidTr="00311AC9">
        <w:tc>
          <w:tcPr>
            <w:tcW w:w="965" w:type="dxa"/>
          </w:tcPr>
          <w:p w14:paraId="07C8C84A" w14:textId="68479915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140/20</w:t>
            </w:r>
          </w:p>
        </w:tc>
        <w:tc>
          <w:tcPr>
            <w:tcW w:w="2716" w:type="dxa"/>
          </w:tcPr>
          <w:p w14:paraId="3CB86F83" w14:textId="2A5FD2F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339F6FB1" w14:textId="1886181E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311AC9" w14:paraId="365C37AD" w14:textId="77777777" w:rsidTr="00311AC9">
        <w:tc>
          <w:tcPr>
            <w:tcW w:w="965" w:type="dxa"/>
          </w:tcPr>
          <w:p w14:paraId="2801D0A6" w14:textId="7F0F2B20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137/20</w:t>
            </w:r>
          </w:p>
        </w:tc>
        <w:tc>
          <w:tcPr>
            <w:tcW w:w="2716" w:type="dxa"/>
          </w:tcPr>
          <w:p w14:paraId="68AE366F" w14:textId="392D214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009A3126" w14:textId="6B5802A6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311AC9" w14:paraId="2ED8C46D" w14:textId="77777777" w:rsidTr="00311AC9">
        <w:tc>
          <w:tcPr>
            <w:tcW w:w="965" w:type="dxa"/>
          </w:tcPr>
          <w:p w14:paraId="307D3F29" w14:textId="259EBB44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139/20</w:t>
            </w:r>
          </w:p>
        </w:tc>
        <w:tc>
          <w:tcPr>
            <w:tcW w:w="2716" w:type="dxa"/>
          </w:tcPr>
          <w:p w14:paraId="4FECDA05" w14:textId="13626894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3ED93BD2" w14:textId="2A6A8CA6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311AC9" w14:paraId="256F538B" w14:textId="77777777" w:rsidTr="00311AC9">
        <w:tc>
          <w:tcPr>
            <w:tcW w:w="965" w:type="dxa"/>
          </w:tcPr>
          <w:p w14:paraId="770D33DA" w14:textId="0E5F4D3D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133/20</w:t>
            </w:r>
          </w:p>
        </w:tc>
        <w:tc>
          <w:tcPr>
            <w:tcW w:w="2716" w:type="dxa"/>
          </w:tcPr>
          <w:p w14:paraId="508B2476" w14:textId="4152A9B1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032B0BC6" w14:textId="54A276F9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367B5B11" w14:textId="77777777" w:rsidTr="00311AC9">
        <w:tc>
          <w:tcPr>
            <w:tcW w:w="965" w:type="dxa"/>
          </w:tcPr>
          <w:p w14:paraId="551E0411" w14:textId="11DC31C1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110/19</w:t>
            </w:r>
          </w:p>
        </w:tc>
        <w:tc>
          <w:tcPr>
            <w:tcW w:w="2716" w:type="dxa"/>
          </w:tcPr>
          <w:p w14:paraId="7B8EEEC4" w14:textId="1B44C06C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4D2C45B7" w14:textId="77BB10E9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311AC9" w14:paraId="6DBE23E9" w14:textId="77777777" w:rsidTr="00311AC9">
        <w:tc>
          <w:tcPr>
            <w:tcW w:w="965" w:type="dxa"/>
          </w:tcPr>
          <w:p w14:paraId="51058AC2" w14:textId="3DF65578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103/20</w:t>
            </w:r>
          </w:p>
        </w:tc>
        <w:tc>
          <w:tcPr>
            <w:tcW w:w="2716" w:type="dxa"/>
          </w:tcPr>
          <w:p w14:paraId="5CA90BB1" w14:textId="3796AFE6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5DFDD415" w14:textId="5E84AE68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311AC9" w14:paraId="11FFAC4C" w14:textId="77777777" w:rsidTr="00311AC9">
        <w:tc>
          <w:tcPr>
            <w:tcW w:w="965" w:type="dxa"/>
          </w:tcPr>
          <w:p w14:paraId="0A58C343" w14:textId="53D5AE5D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105/20</w:t>
            </w:r>
          </w:p>
        </w:tc>
        <w:tc>
          <w:tcPr>
            <w:tcW w:w="2716" w:type="dxa"/>
          </w:tcPr>
          <w:p w14:paraId="0A4796B1" w14:textId="2AE6DB07" w:rsidR="00311AC9" w:rsidRDefault="00311AC9" w:rsidP="00303129">
            <w:pPr>
              <w:rPr>
                <w:lang w:val="sr-Latn-RS"/>
              </w:rPr>
            </w:pPr>
          </w:p>
        </w:tc>
        <w:tc>
          <w:tcPr>
            <w:tcW w:w="709" w:type="dxa"/>
          </w:tcPr>
          <w:p w14:paraId="3C8D40E7" w14:textId="2323BE0D" w:rsidR="00311AC9" w:rsidRDefault="00311AC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</w:tbl>
    <w:p w14:paraId="4C8400EB" w14:textId="77777777" w:rsidR="00311AC9" w:rsidRDefault="00311AC9">
      <w:pPr>
        <w:rPr>
          <w:lang w:val="sr-Latn-RS"/>
        </w:rPr>
      </w:pPr>
    </w:p>
    <w:p w14:paraId="5112D92C" w14:textId="242F7ABA" w:rsidR="00052435" w:rsidRDefault="00052435">
      <w:pPr>
        <w:rPr>
          <w:lang w:val="sr-Latn-RS"/>
        </w:rPr>
      </w:pPr>
      <w:r>
        <w:rPr>
          <w:lang w:val="sr-Latn-RS"/>
        </w:rPr>
        <w:t>Predmetni nastavnik,</w:t>
      </w:r>
    </w:p>
    <w:p w14:paraId="5CCA2843" w14:textId="438D193B" w:rsidR="00052435" w:rsidRPr="00F96ED8" w:rsidRDefault="00052435">
      <w:pPr>
        <w:rPr>
          <w:lang w:val="sr-Latn-RS"/>
        </w:rPr>
      </w:pPr>
      <w:r>
        <w:rPr>
          <w:lang w:val="sr-Latn-RS"/>
        </w:rPr>
        <w:t>Prof. dr Vesna Bulatović</w:t>
      </w:r>
    </w:p>
    <w:sectPr w:rsidR="00052435" w:rsidRPr="00F96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D8"/>
    <w:rsid w:val="00052435"/>
    <w:rsid w:val="000E3FA6"/>
    <w:rsid w:val="001D7AF2"/>
    <w:rsid w:val="00284D9B"/>
    <w:rsid w:val="00311AC9"/>
    <w:rsid w:val="005425F4"/>
    <w:rsid w:val="007E0443"/>
    <w:rsid w:val="00854526"/>
    <w:rsid w:val="00905B08"/>
    <w:rsid w:val="009C37DC"/>
    <w:rsid w:val="00CE54B8"/>
    <w:rsid w:val="00D56D3C"/>
    <w:rsid w:val="00F96ED8"/>
    <w:rsid w:val="00F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B6C8B4"/>
  <w15:chartTrackingRefBased/>
  <w15:docId w15:val="{8DE85AF7-C36F-C940-BE8F-0491C7E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sz w:val="22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474</Characters>
  <Application>Microsoft Office Word</Application>
  <DocSecurity>0</DocSecurity>
  <Lines>8</Lines>
  <Paragraphs>2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14</cp:revision>
  <dcterms:created xsi:type="dcterms:W3CDTF">2022-09-17T13:22:00Z</dcterms:created>
  <dcterms:modified xsi:type="dcterms:W3CDTF">2022-09-19T10:16:00Z</dcterms:modified>
</cp:coreProperties>
</file>