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891A85" w14:textId="4BCB4E89" w:rsidR="00E931DF" w:rsidRPr="00491BDB" w:rsidRDefault="00E931DF" w:rsidP="00E931D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r-Latn-M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sr-Latn-ME"/>
        </w:rPr>
        <w:t>Raspored prezentacija</w:t>
      </w:r>
    </w:p>
    <w:p w14:paraId="46E5098E" w14:textId="77777777" w:rsidR="00491BDB" w:rsidRPr="00491BDB" w:rsidRDefault="00491BDB" w:rsidP="00491B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sr-Latn-ME"/>
        </w:rPr>
      </w:pPr>
      <w:r w:rsidRPr="00491BDB">
        <w:rPr>
          <w:rFonts w:ascii="Times New Roman" w:eastAsia="Times New Roman" w:hAnsi="Times New Roman" w:cs="Times New Roman"/>
          <w:b/>
          <w:bCs/>
          <w:sz w:val="27"/>
          <w:szCs w:val="27"/>
          <w:lang w:val="sr-Latn-ME"/>
        </w:rPr>
        <w:t>Medijska konvergencija i publika</w:t>
      </w:r>
    </w:p>
    <w:p w14:paraId="16ABF309" w14:textId="683D90C5" w:rsidR="00E931DF" w:rsidRPr="00E931DF" w:rsidRDefault="00E931DF" w:rsidP="00491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ME"/>
        </w:rPr>
      </w:pPr>
      <w:r w:rsidRPr="00E931D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ME"/>
        </w:rPr>
        <w:t>20. decembar – 10h-11:30h, sala II</w:t>
      </w:r>
    </w:p>
    <w:p w14:paraId="5BAC62E7" w14:textId="0A771D4E" w:rsidR="00491BDB" w:rsidRPr="00491BDB" w:rsidRDefault="00491BDB" w:rsidP="00491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Prva grupa:</w:t>
      </w:r>
    </w:p>
    <w:p w14:paraId="7F5B1B58" w14:textId="77777777" w:rsidR="00491BDB" w:rsidRPr="00491BDB" w:rsidRDefault="00491BDB" w:rsidP="00491B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Aleksandra Radunović - 138/22</w:t>
      </w:r>
    </w:p>
    <w:p w14:paraId="65350098" w14:textId="77777777" w:rsidR="00491BDB" w:rsidRPr="00491BDB" w:rsidRDefault="00491BDB" w:rsidP="00491B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Anida Methadžović - 140/21</w:t>
      </w:r>
    </w:p>
    <w:p w14:paraId="3D64AA33" w14:textId="77777777" w:rsidR="00491BDB" w:rsidRPr="00491BDB" w:rsidRDefault="00491BDB" w:rsidP="00491B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Samra Methadžović - 136/20</w:t>
      </w:r>
    </w:p>
    <w:p w14:paraId="59E23E58" w14:textId="77777777" w:rsidR="00491BDB" w:rsidRPr="00491BDB" w:rsidRDefault="00491BDB" w:rsidP="00491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Druga grupa:</w:t>
      </w:r>
    </w:p>
    <w:p w14:paraId="577E8B50" w14:textId="77777777" w:rsidR="00491BDB" w:rsidRPr="00491BDB" w:rsidRDefault="00491BDB" w:rsidP="00491B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Silva Dervanović - 108/22</w:t>
      </w:r>
    </w:p>
    <w:p w14:paraId="2CB351A2" w14:textId="77777777" w:rsidR="00491BDB" w:rsidRPr="00491BDB" w:rsidRDefault="00491BDB" w:rsidP="00491B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Milica Đukanović - 118/21</w:t>
      </w:r>
    </w:p>
    <w:p w14:paraId="764F77F5" w14:textId="77777777" w:rsidR="00491BDB" w:rsidRPr="00491BDB" w:rsidRDefault="00491BDB" w:rsidP="00491BD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Anđela Lakić - 135/21</w:t>
      </w:r>
    </w:p>
    <w:p w14:paraId="61B9F67A" w14:textId="77777777" w:rsidR="00491BDB" w:rsidRPr="00491BDB" w:rsidRDefault="00491BDB" w:rsidP="00491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Treća grupa:</w:t>
      </w:r>
    </w:p>
    <w:p w14:paraId="3631858E" w14:textId="77777777" w:rsidR="00491BDB" w:rsidRPr="00491BDB" w:rsidRDefault="00491BDB" w:rsidP="00491B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Jovan Knežević - 104/23</w:t>
      </w:r>
    </w:p>
    <w:p w14:paraId="24DD6D42" w14:textId="77777777" w:rsidR="00491BDB" w:rsidRPr="00491BDB" w:rsidRDefault="00491BDB" w:rsidP="00491B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Aleksandra Obrenović - 101/23</w:t>
      </w:r>
    </w:p>
    <w:p w14:paraId="5DB53A31" w14:textId="77777777" w:rsidR="00491BDB" w:rsidRPr="00491BDB" w:rsidRDefault="00491BDB" w:rsidP="00491B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Danojla Popović - 102/23</w:t>
      </w:r>
    </w:p>
    <w:p w14:paraId="0C865301" w14:textId="77777777" w:rsidR="00491BDB" w:rsidRDefault="00491BDB" w:rsidP="00491BD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Anđela Raičević - 113/23</w:t>
      </w:r>
    </w:p>
    <w:p w14:paraId="48E3D196" w14:textId="75E557EC" w:rsidR="00E931DF" w:rsidRPr="00E931DF" w:rsidRDefault="00E931DF" w:rsidP="00E93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ME"/>
        </w:rPr>
      </w:pPr>
      <w:r w:rsidRPr="00E931D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sr-Latn-ME"/>
        </w:rPr>
        <w:t>23. decembar, 12:30h – 14h, sala V</w:t>
      </w:r>
    </w:p>
    <w:p w14:paraId="182B01BE" w14:textId="77777777" w:rsidR="00491BDB" w:rsidRPr="00491BDB" w:rsidRDefault="00491BDB" w:rsidP="00491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Četvrta grupa:</w:t>
      </w:r>
    </w:p>
    <w:p w14:paraId="44EE883A" w14:textId="77777777" w:rsidR="00491BDB" w:rsidRPr="00491BDB" w:rsidRDefault="00491BDB" w:rsidP="00491B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Nataša Stanković - 127/23</w:t>
      </w:r>
    </w:p>
    <w:p w14:paraId="0DECE760" w14:textId="77777777" w:rsidR="00491BDB" w:rsidRPr="00491BDB" w:rsidRDefault="00491BDB" w:rsidP="00491B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Nevena Vasiljević - 121/23</w:t>
      </w:r>
    </w:p>
    <w:p w14:paraId="5474FA3B" w14:textId="77777777" w:rsidR="00491BDB" w:rsidRPr="00491BDB" w:rsidRDefault="00491BDB" w:rsidP="00491BD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Sanja Prebiračević - 105/23</w:t>
      </w:r>
    </w:p>
    <w:p w14:paraId="26B097A8" w14:textId="77777777" w:rsidR="00491BDB" w:rsidRPr="00491BDB" w:rsidRDefault="00491BDB" w:rsidP="00491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Peta grupa:</w:t>
      </w:r>
    </w:p>
    <w:p w14:paraId="5FB6C2EC" w14:textId="77777777" w:rsidR="00491BDB" w:rsidRPr="00491BDB" w:rsidRDefault="00491BDB" w:rsidP="00491B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Đorđe Jezdić - 107/23</w:t>
      </w:r>
    </w:p>
    <w:p w14:paraId="0160CF19" w14:textId="77777777" w:rsidR="00491BDB" w:rsidRPr="00491BDB" w:rsidRDefault="00491BDB" w:rsidP="00491B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Balša Brajović - 110/23</w:t>
      </w:r>
    </w:p>
    <w:p w14:paraId="79F5B31E" w14:textId="77777777" w:rsidR="00491BDB" w:rsidRPr="00491BDB" w:rsidRDefault="00491BDB" w:rsidP="00491B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Nađa Merdović - 103/23</w:t>
      </w:r>
    </w:p>
    <w:p w14:paraId="61E57936" w14:textId="77777777" w:rsidR="00491BDB" w:rsidRPr="00491BDB" w:rsidRDefault="00491BDB" w:rsidP="00491B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Sergej Radičević - 112/23</w:t>
      </w:r>
    </w:p>
    <w:p w14:paraId="3B6806D3" w14:textId="77777777" w:rsidR="00491BDB" w:rsidRDefault="00491BDB" w:rsidP="00491BD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Andrea Žmukić - 123/23</w:t>
      </w:r>
    </w:p>
    <w:p w14:paraId="66AE5C88" w14:textId="77777777" w:rsidR="00E931DF" w:rsidRDefault="00E931DF" w:rsidP="00E931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1E75EB2B" w14:textId="77777777" w:rsidR="00E931DF" w:rsidRPr="00491BDB" w:rsidRDefault="00E931DF" w:rsidP="00E931D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14:paraId="20DAB04F" w14:textId="77777777" w:rsidR="00491BDB" w:rsidRPr="00491BDB" w:rsidRDefault="00491BDB" w:rsidP="00491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Šesta grupa:</w:t>
      </w:r>
    </w:p>
    <w:p w14:paraId="00AA9082" w14:textId="77777777" w:rsidR="00491BDB" w:rsidRPr="00491BDB" w:rsidRDefault="00491BDB" w:rsidP="00491B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lastRenderedPageBreak/>
        <w:t>Jelena Popović - 131/23</w:t>
      </w:r>
    </w:p>
    <w:p w14:paraId="2A767B7B" w14:textId="77777777" w:rsidR="00491BDB" w:rsidRPr="00491BDB" w:rsidRDefault="00491BDB" w:rsidP="00491B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Jovana Đinović - 115/23</w:t>
      </w:r>
    </w:p>
    <w:p w14:paraId="1E6BF6A1" w14:textId="77777777" w:rsidR="00491BDB" w:rsidRPr="00491BDB" w:rsidRDefault="00491BDB" w:rsidP="00491B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Iva Mašković - 135/20</w:t>
      </w:r>
    </w:p>
    <w:p w14:paraId="2EE12E68" w14:textId="77777777" w:rsidR="00491BDB" w:rsidRPr="00491BDB" w:rsidRDefault="00491BDB" w:rsidP="00491BD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Sofija Ignjatović - 142/23</w:t>
      </w:r>
    </w:p>
    <w:p w14:paraId="0FBE188C" w14:textId="77777777" w:rsidR="00491BDB" w:rsidRPr="00491BDB" w:rsidRDefault="00491BDB" w:rsidP="00491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  <w:t>Sedma grupa:</w:t>
      </w:r>
    </w:p>
    <w:p w14:paraId="0AC07D01" w14:textId="77777777" w:rsidR="00491BDB" w:rsidRPr="00491BDB" w:rsidRDefault="00491BDB" w:rsidP="00491B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Iva Tošković - 106/23</w:t>
      </w:r>
    </w:p>
    <w:p w14:paraId="15884BCC" w14:textId="77777777" w:rsidR="00491BDB" w:rsidRPr="00491BDB" w:rsidRDefault="00491BDB" w:rsidP="00491BD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491BDB">
        <w:rPr>
          <w:rFonts w:ascii="Times New Roman" w:eastAsia="Times New Roman" w:hAnsi="Times New Roman" w:cs="Times New Roman"/>
          <w:sz w:val="24"/>
          <w:szCs w:val="24"/>
          <w:lang w:val="sr-Latn-ME"/>
        </w:rPr>
        <w:t>Jana Vraneš - 116/23</w:t>
      </w:r>
    </w:p>
    <w:p w14:paraId="1ADF30A7" w14:textId="77777777" w:rsidR="00000000" w:rsidRPr="00491BDB" w:rsidRDefault="00000000">
      <w:pPr>
        <w:rPr>
          <w:lang w:val="sr-Latn-ME"/>
        </w:rPr>
      </w:pPr>
    </w:p>
    <w:sectPr w:rsidR="003A0B9B" w:rsidRPr="00491B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35D6"/>
    <w:multiLevelType w:val="multilevel"/>
    <w:tmpl w:val="16A2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E6589"/>
    <w:multiLevelType w:val="multilevel"/>
    <w:tmpl w:val="1652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05490"/>
    <w:multiLevelType w:val="multilevel"/>
    <w:tmpl w:val="E008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582F34"/>
    <w:multiLevelType w:val="multilevel"/>
    <w:tmpl w:val="38846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E4A57"/>
    <w:multiLevelType w:val="multilevel"/>
    <w:tmpl w:val="643E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005AD"/>
    <w:multiLevelType w:val="multilevel"/>
    <w:tmpl w:val="D28CE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6A322D"/>
    <w:multiLevelType w:val="multilevel"/>
    <w:tmpl w:val="62C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1B790D"/>
    <w:multiLevelType w:val="multilevel"/>
    <w:tmpl w:val="97DC5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9C3825"/>
    <w:multiLevelType w:val="multilevel"/>
    <w:tmpl w:val="5D68F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973482"/>
    <w:multiLevelType w:val="multilevel"/>
    <w:tmpl w:val="1C30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9C6CE8"/>
    <w:multiLevelType w:val="multilevel"/>
    <w:tmpl w:val="7DBC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0F5D37"/>
    <w:multiLevelType w:val="multilevel"/>
    <w:tmpl w:val="82E05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5079D"/>
    <w:multiLevelType w:val="multilevel"/>
    <w:tmpl w:val="6512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44A70"/>
    <w:multiLevelType w:val="multilevel"/>
    <w:tmpl w:val="FF62E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7057534">
    <w:abstractNumId w:val="5"/>
  </w:num>
  <w:num w:numId="2" w16cid:durableId="582757314">
    <w:abstractNumId w:val="13"/>
  </w:num>
  <w:num w:numId="3" w16cid:durableId="927150784">
    <w:abstractNumId w:val="1"/>
  </w:num>
  <w:num w:numId="4" w16cid:durableId="529684621">
    <w:abstractNumId w:val="12"/>
  </w:num>
  <w:num w:numId="5" w16cid:durableId="28646517">
    <w:abstractNumId w:val="3"/>
  </w:num>
  <w:num w:numId="6" w16cid:durableId="65491421">
    <w:abstractNumId w:val="9"/>
  </w:num>
  <w:num w:numId="7" w16cid:durableId="2070571510">
    <w:abstractNumId w:val="6"/>
  </w:num>
  <w:num w:numId="8" w16cid:durableId="439297090">
    <w:abstractNumId w:val="10"/>
  </w:num>
  <w:num w:numId="9" w16cid:durableId="1504277477">
    <w:abstractNumId w:val="0"/>
  </w:num>
  <w:num w:numId="10" w16cid:durableId="1053695533">
    <w:abstractNumId w:val="2"/>
  </w:num>
  <w:num w:numId="11" w16cid:durableId="442967135">
    <w:abstractNumId w:val="7"/>
  </w:num>
  <w:num w:numId="12" w16cid:durableId="401830013">
    <w:abstractNumId w:val="8"/>
  </w:num>
  <w:num w:numId="13" w16cid:durableId="197356066">
    <w:abstractNumId w:val="11"/>
  </w:num>
  <w:num w:numId="14" w16cid:durableId="1776561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DB"/>
    <w:rsid w:val="000710A8"/>
    <w:rsid w:val="00355780"/>
    <w:rsid w:val="00491BDB"/>
    <w:rsid w:val="004A3080"/>
    <w:rsid w:val="008F4BD8"/>
    <w:rsid w:val="00AD34A0"/>
    <w:rsid w:val="00E9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1C74D8"/>
  <w15:chartTrackingRefBased/>
  <w15:docId w15:val="{D6325DF3-93A5-4222-89FB-A0CBA1F42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91B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91B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91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1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1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Jovana Davidovic</cp:lastModifiedBy>
  <cp:revision>2</cp:revision>
  <dcterms:created xsi:type="dcterms:W3CDTF">2024-10-29T12:28:00Z</dcterms:created>
  <dcterms:modified xsi:type="dcterms:W3CDTF">2024-12-08T19:33:00Z</dcterms:modified>
</cp:coreProperties>
</file>