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B3C" w:rsidRDefault="001A1B49" w:rsidP="00874B3C">
      <w:proofErr w:type="spellStart"/>
      <w:r>
        <w:t>Medijska</w:t>
      </w:r>
      <w:proofErr w:type="spellEnd"/>
      <w:r>
        <w:t xml:space="preserve"> </w:t>
      </w:r>
      <w:proofErr w:type="spellStart"/>
      <w:r>
        <w:t>pismenost</w:t>
      </w:r>
      <w:proofErr w:type="spellEnd"/>
      <w:r>
        <w:t xml:space="preserve"> </w:t>
      </w:r>
      <w:proofErr w:type="spellStart"/>
      <w:r>
        <w:t>ispit</w:t>
      </w:r>
      <w:proofErr w:type="spellEnd"/>
      <w:r>
        <w:t xml:space="preserve"> 2020/21</w:t>
      </w:r>
    </w:p>
    <w:tbl>
      <w:tblPr>
        <w:tblW w:w="3973" w:type="dxa"/>
        <w:tblInd w:w="-5" w:type="dxa"/>
        <w:tblLook w:val="04A0" w:firstRow="1" w:lastRow="0" w:firstColumn="1" w:lastColumn="0" w:noHBand="0" w:noVBand="1"/>
      </w:tblPr>
      <w:tblGrid>
        <w:gridCol w:w="1072"/>
        <w:gridCol w:w="847"/>
        <w:gridCol w:w="847"/>
        <w:gridCol w:w="1207"/>
      </w:tblGrid>
      <w:tr w:rsidR="001A1B49" w:rsidRPr="001A1B49" w:rsidTr="0003762C">
        <w:trPr>
          <w:trHeight w:val="1168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B49" w:rsidRPr="001A1B49" w:rsidRDefault="001A1B49" w:rsidP="001A1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proofErr w:type="spellStart"/>
            <w:r w:rsidRPr="001A1B4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Broj</w:t>
            </w:r>
            <w:proofErr w:type="spellEnd"/>
            <w:r w:rsidRPr="001A1B4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1A1B4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indeksa</w:t>
            </w:r>
            <w:proofErr w:type="spellEnd"/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B49" w:rsidRPr="001A1B49" w:rsidRDefault="001A1B49" w:rsidP="001A1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proofErr w:type="spellStart"/>
            <w:r w:rsidRPr="001A1B4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bodovi</w:t>
            </w:r>
            <w:proofErr w:type="spellEnd"/>
            <w:r w:rsidRPr="001A1B4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1A1B4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ispit</w:t>
            </w:r>
            <w:proofErr w:type="spellEnd"/>
            <w:r w:rsidRPr="001A1B4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– </w:t>
            </w:r>
            <w:proofErr w:type="spellStart"/>
            <w:r w:rsidRPr="001A1B4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prvi</w:t>
            </w:r>
            <w:proofErr w:type="spellEnd"/>
            <w:r w:rsidRPr="001A1B4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1A1B4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dio</w:t>
            </w:r>
            <w:proofErr w:type="spellEnd"/>
            <w:r w:rsidRPr="001A1B4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(max 15)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B49" w:rsidRPr="001A1B49" w:rsidRDefault="001A1B49" w:rsidP="001A1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proofErr w:type="spellStart"/>
            <w:r w:rsidRPr="001A1B4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bodovi</w:t>
            </w:r>
            <w:proofErr w:type="spellEnd"/>
            <w:r w:rsidRPr="001A1B4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1A1B4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ispit</w:t>
            </w:r>
            <w:proofErr w:type="spellEnd"/>
            <w:r w:rsidRPr="001A1B4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– </w:t>
            </w:r>
            <w:proofErr w:type="spellStart"/>
            <w:r w:rsidRPr="001A1B4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drugi</w:t>
            </w:r>
            <w:proofErr w:type="spellEnd"/>
            <w:r w:rsidRPr="001A1B4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1A1B4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dio</w:t>
            </w:r>
            <w:proofErr w:type="spellEnd"/>
            <w:r w:rsidRPr="001A1B4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(max 15)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B49" w:rsidRPr="001A1B49" w:rsidRDefault="001A1B49" w:rsidP="001A1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1A1B4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BODOVI  SUMARNO</w:t>
            </w:r>
          </w:p>
        </w:tc>
      </w:tr>
      <w:tr w:rsidR="001A1B49" w:rsidRPr="001A1B49" w:rsidTr="0003762C">
        <w:trPr>
          <w:trHeight w:val="292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B49" w:rsidRPr="001A1B49" w:rsidRDefault="001A1B49" w:rsidP="001A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bookmarkStart w:id="0" w:name="_GoBack" w:colFirst="1" w:colLast="3"/>
            <w:r w:rsidRPr="001A1B49">
              <w:rPr>
                <w:rFonts w:ascii="Calibri" w:eastAsia="Times New Roman" w:hAnsi="Calibri" w:cs="Calibri"/>
                <w:color w:val="000000"/>
                <w:lang w:val="sr-Latn-ME" w:eastAsia="en-GB"/>
              </w:rPr>
              <w:t xml:space="preserve">101/19  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B49" w:rsidRPr="001A1B49" w:rsidRDefault="001A1B49" w:rsidP="000376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A1B49">
              <w:rPr>
                <w:rFonts w:ascii="Calibri" w:eastAsia="Times New Roman" w:hAnsi="Calibri" w:cs="Calibri"/>
                <w:color w:val="000000"/>
                <w:lang w:val="sr-Latn-ME" w:eastAsia="en-GB"/>
              </w:rPr>
              <w:t>15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B49" w:rsidRPr="001A1B49" w:rsidRDefault="001A1B49" w:rsidP="000376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A1B49">
              <w:rPr>
                <w:rFonts w:ascii="Calibri" w:eastAsia="Times New Roman" w:hAnsi="Calibri" w:cs="Calibri"/>
                <w:color w:val="000000"/>
                <w:lang w:val="sr-Latn-ME" w:eastAsia="en-GB"/>
              </w:rPr>
              <w:t>14,5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49" w:rsidRPr="001A1B49" w:rsidRDefault="001A1B49" w:rsidP="000376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A1B49">
              <w:rPr>
                <w:rFonts w:ascii="Calibri" w:eastAsia="Times New Roman" w:hAnsi="Calibri" w:cs="Calibri"/>
                <w:color w:val="000000"/>
                <w:lang w:val="en-GB" w:eastAsia="en-GB"/>
              </w:rPr>
              <w:t>29,5</w:t>
            </w:r>
          </w:p>
        </w:tc>
      </w:tr>
      <w:tr w:rsidR="001A1B49" w:rsidRPr="001A1B49" w:rsidTr="0003762C">
        <w:trPr>
          <w:trHeight w:val="292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B49" w:rsidRPr="001A1B49" w:rsidRDefault="001A1B49" w:rsidP="001A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A1B49">
              <w:rPr>
                <w:rFonts w:ascii="Calibri" w:eastAsia="Times New Roman" w:hAnsi="Calibri" w:cs="Calibri"/>
                <w:color w:val="000000"/>
                <w:lang w:val="sr-Latn-ME" w:eastAsia="en-GB"/>
              </w:rPr>
              <w:t xml:space="preserve">102/19  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B49" w:rsidRPr="001A1B49" w:rsidRDefault="001A1B49" w:rsidP="000376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A1B49">
              <w:rPr>
                <w:rFonts w:ascii="Calibri" w:eastAsia="Times New Roman" w:hAnsi="Calibri" w:cs="Calibri"/>
                <w:color w:val="000000"/>
                <w:lang w:val="sr-Latn-ME" w:eastAsia="en-GB"/>
              </w:rPr>
              <w:t>14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B49" w:rsidRPr="001A1B49" w:rsidRDefault="001A1B49" w:rsidP="000376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A1B49">
              <w:rPr>
                <w:rFonts w:ascii="Calibri" w:eastAsia="Times New Roman" w:hAnsi="Calibri" w:cs="Calibri"/>
                <w:color w:val="000000"/>
                <w:lang w:val="sr-Latn-ME" w:eastAsia="en-GB"/>
              </w:rPr>
              <w:t>11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49" w:rsidRPr="001A1B49" w:rsidRDefault="001A1B49" w:rsidP="000376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A1B49">
              <w:rPr>
                <w:rFonts w:ascii="Calibri" w:eastAsia="Times New Roman" w:hAnsi="Calibri" w:cs="Calibri"/>
                <w:color w:val="000000"/>
                <w:lang w:val="en-GB" w:eastAsia="en-GB"/>
              </w:rPr>
              <w:t>25</w:t>
            </w:r>
          </w:p>
        </w:tc>
      </w:tr>
      <w:tr w:rsidR="001A1B49" w:rsidRPr="001A1B49" w:rsidTr="0003762C">
        <w:trPr>
          <w:trHeight w:val="292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B49" w:rsidRPr="001A1B49" w:rsidRDefault="001A1B49" w:rsidP="001A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A1B49">
              <w:rPr>
                <w:rFonts w:ascii="Calibri" w:eastAsia="Times New Roman" w:hAnsi="Calibri" w:cs="Calibri"/>
                <w:color w:val="000000"/>
                <w:lang w:eastAsia="en-GB"/>
              </w:rPr>
              <w:t>103/19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B49" w:rsidRPr="001A1B49" w:rsidRDefault="001A1B49" w:rsidP="000376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A1B49">
              <w:rPr>
                <w:rFonts w:ascii="Calibri" w:eastAsia="Times New Roman" w:hAnsi="Calibri" w:cs="Calibri"/>
                <w:color w:val="000000"/>
                <w:lang w:eastAsia="en-GB"/>
              </w:rPr>
              <w:t>3,5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B49" w:rsidRPr="001A1B49" w:rsidRDefault="001A1B49" w:rsidP="000376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A1B49"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49" w:rsidRPr="001A1B49" w:rsidRDefault="001A1B49" w:rsidP="000376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A1B49">
              <w:rPr>
                <w:rFonts w:ascii="Calibri" w:eastAsia="Times New Roman" w:hAnsi="Calibri" w:cs="Calibri"/>
                <w:color w:val="000000"/>
                <w:lang w:val="en-GB" w:eastAsia="en-GB"/>
              </w:rPr>
              <w:t>10,5</w:t>
            </w:r>
          </w:p>
        </w:tc>
      </w:tr>
      <w:tr w:rsidR="001A1B49" w:rsidRPr="001A1B49" w:rsidTr="0003762C">
        <w:trPr>
          <w:trHeight w:val="292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B49" w:rsidRPr="001A1B49" w:rsidRDefault="001A1B49" w:rsidP="001A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A1B49">
              <w:rPr>
                <w:rFonts w:ascii="Calibri" w:eastAsia="Times New Roman" w:hAnsi="Calibri" w:cs="Calibri"/>
                <w:color w:val="000000"/>
                <w:lang w:eastAsia="en-GB"/>
              </w:rPr>
              <w:t>104/19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B49" w:rsidRPr="001A1B49" w:rsidRDefault="001A1B49" w:rsidP="000376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A1B49">
              <w:rPr>
                <w:rFonts w:ascii="Calibri" w:eastAsia="Times New Roman" w:hAnsi="Calibri" w:cs="Calibri"/>
                <w:color w:val="000000"/>
                <w:lang w:eastAsia="en-GB"/>
              </w:rPr>
              <w:t>12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B49" w:rsidRPr="001A1B49" w:rsidRDefault="001A1B49" w:rsidP="000376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A1B49">
              <w:rPr>
                <w:rFonts w:ascii="Calibri" w:eastAsia="Times New Roman" w:hAnsi="Calibri" w:cs="Calibri"/>
                <w:color w:val="000000"/>
                <w:lang w:eastAsia="en-GB"/>
              </w:rPr>
              <w:t>15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49" w:rsidRPr="001A1B49" w:rsidRDefault="001A1B49" w:rsidP="000376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A1B49">
              <w:rPr>
                <w:rFonts w:ascii="Calibri" w:eastAsia="Times New Roman" w:hAnsi="Calibri" w:cs="Calibri"/>
                <w:color w:val="000000"/>
                <w:lang w:val="en-GB" w:eastAsia="en-GB"/>
              </w:rPr>
              <w:t>27</w:t>
            </w:r>
          </w:p>
        </w:tc>
      </w:tr>
      <w:tr w:rsidR="001A1B49" w:rsidRPr="001A1B49" w:rsidTr="0003762C">
        <w:trPr>
          <w:trHeight w:val="292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B49" w:rsidRPr="001A1B49" w:rsidRDefault="001A1B49" w:rsidP="001A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A1B49">
              <w:rPr>
                <w:rFonts w:ascii="Calibri" w:eastAsia="Times New Roman" w:hAnsi="Calibri" w:cs="Calibri"/>
                <w:color w:val="000000"/>
                <w:lang w:val="sr-Latn-ME" w:eastAsia="en-GB"/>
              </w:rPr>
              <w:t xml:space="preserve">105/19  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B49" w:rsidRPr="001A1B49" w:rsidRDefault="001A1B49" w:rsidP="000376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A1B49">
              <w:rPr>
                <w:rFonts w:ascii="Calibri" w:eastAsia="Times New Roman" w:hAnsi="Calibri" w:cs="Calibri"/>
                <w:color w:val="000000"/>
                <w:lang w:val="sr-Latn-ME" w:eastAsia="en-GB"/>
              </w:rPr>
              <w:t>15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B49" w:rsidRPr="001A1B49" w:rsidRDefault="001A1B49" w:rsidP="000376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A1B49">
              <w:rPr>
                <w:rFonts w:ascii="Calibri" w:eastAsia="Times New Roman" w:hAnsi="Calibri" w:cs="Calibri"/>
                <w:color w:val="000000"/>
                <w:lang w:val="sr-Latn-ME" w:eastAsia="en-GB"/>
              </w:rPr>
              <w:t>13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49" w:rsidRPr="001A1B49" w:rsidRDefault="001A1B49" w:rsidP="000376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A1B49">
              <w:rPr>
                <w:rFonts w:ascii="Calibri" w:eastAsia="Times New Roman" w:hAnsi="Calibri" w:cs="Calibri"/>
                <w:color w:val="000000"/>
                <w:lang w:val="en-GB" w:eastAsia="en-GB"/>
              </w:rPr>
              <w:t>28</w:t>
            </w:r>
          </w:p>
        </w:tc>
      </w:tr>
      <w:tr w:rsidR="001A1B49" w:rsidRPr="001A1B49" w:rsidTr="0003762C">
        <w:trPr>
          <w:trHeight w:val="292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B49" w:rsidRPr="001A1B49" w:rsidRDefault="001A1B49" w:rsidP="001A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A1B49">
              <w:rPr>
                <w:rFonts w:ascii="Calibri" w:eastAsia="Times New Roman" w:hAnsi="Calibri" w:cs="Calibri"/>
                <w:color w:val="000000"/>
                <w:lang w:val="sr-Latn-ME" w:eastAsia="en-GB"/>
              </w:rPr>
              <w:t xml:space="preserve">111/19  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B49" w:rsidRPr="001A1B49" w:rsidRDefault="001A1B49" w:rsidP="000376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A1B49">
              <w:rPr>
                <w:rFonts w:ascii="Calibri" w:eastAsia="Times New Roman" w:hAnsi="Calibri" w:cs="Calibri"/>
                <w:color w:val="000000"/>
                <w:lang w:val="sr-Latn-ME" w:eastAsia="en-GB"/>
              </w:rPr>
              <w:t>11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B49" w:rsidRPr="001A1B49" w:rsidRDefault="001A1B49" w:rsidP="000376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A1B49">
              <w:rPr>
                <w:rFonts w:ascii="Calibri" w:eastAsia="Times New Roman" w:hAnsi="Calibri" w:cs="Calibri"/>
                <w:color w:val="000000"/>
                <w:lang w:val="sr-Latn-ME" w:eastAsia="en-GB"/>
              </w:rPr>
              <w:t>6,5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49" w:rsidRPr="001A1B49" w:rsidRDefault="001A1B49" w:rsidP="000376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A1B49">
              <w:rPr>
                <w:rFonts w:ascii="Calibri" w:eastAsia="Times New Roman" w:hAnsi="Calibri" w:cs="Calibri"/>
                <w:color w:val="000000"/>
                <w:lang w:val="en-GB" w:eastAsia="en-GB"/>
              </w:rPr>
              <w:t>17,5</w:t>
            </w:r>
          </w:p>
        </w:tc>
      </w:tr>
      <w:tr w:rsidR="001A1B49" w:rsidRPr="001A1B49" w:rsidTr="0003762C">
        <w:trPr>
          <w:trHeight w:val="292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B49" w:rsidRPr="001A1B49" w:rsidRDefault="001A1B49" w:rsidP="001A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A1B49">
              <w:rPr>
                <w:rFonts w:ascii="Calibri" w:eastAsia="Times New Roman" w:hAnsi="Calibri" w:cs="Calibri"/>
                <w:color w:val="000000"/>
                <w:lang w:eastAsia="en-GB"/>
              </w:rPr>
              <w:t>112/19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B49" w:rsidRPr="001A1B49" w:rsidRDefault="001A1B49" w:rsidP="000376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A1B49">
              <w:rPr>
                <w:rFonts w:ascii="Calibri" w:eastAsia="Times New Roman" w:hAnsi="Calibri" w:cs="Calibri"/>
                <w:color w:val="000000"/>
                <w:lang w:eastAsia="en-GB"/>
              </w:rPr>
              <w:t>8,5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B49" w:rsidRPr="001A1B49" w:rsidRDefault="001A1B49" w:rsidP="000376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A1B49">
              <w:rPr>
                <w:rFonts w:ascii="Calibri" w:eastAsia="Times New Roman" w:hAnsi="Calibri" w:cs="Calibri"/>
                <w:color w:val="000000"/>
                <w:lang w:eastAsia="en-GB"/>
              </w:rPr>
              <w:t>11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49" w:rsidRPr="001A1B49" w:rsidRDefault="001A1B49" w:rsidP="000376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A1B49">
              <w:rPr>
                <w:rFonts w:ascii="Calibri" w:eastAsia="Times New Roman" w:hAnsi="Calibri" w:cs="Calibri"/>
                <w:color w:val="000000"/>
                <w:lang w:val="en-GB" w:eastAsia="en-GB"/>
              </w:rPr>
              <w:t>19,5</w:t>
            </w:r>
          </w:p>
        </w:tc>
      </w:tr>
      <w:tr w:rsidR="001A1B49" w:rsidRPr="001A1B49" w:rsidTr="0003762C">
        <w:trPr>
          <w:trHeight w:val="292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B49" w:rsidRPr="001A1B49" w:rsidRDefault="001A1B49" w:rsidP="001A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A1B49">
              <w:rPr>
                <w:rFonts w:ascii="Calibri" w:eastAsia="Times New Roman" w:hAnsi="Calibri" w:cs="Calibri"/>
                <w:color w:val="000000"/>
                <w:lang w:eastAsia="en-GB"/>
              </w:rPr>
              <w:t>113/19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B49" w:rsidRPr="001A1B49" w:rsidRDefault="001A1B49" w:rsidP="000376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A1B49">
              <w:rPr>
                <w:rFonts w:ascii="Calibri" w:eastAsia="Times New Roman" w:hAnsi="Calibri" w:cs="Calibri"/>
                <w:color w:val="000000"/>
                <w:lang w:eastAsia="en-GB"/>
              </w:rPr>
              <w:t>8,5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B49" w:rsidRPr="001A1B49" w:rsidRDefault="001A1B49" w:rsidP="000376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A1B49">
              <w:rPr>
                <w:rFonts w:ascii="Calibri" w:eastAsia="Times New Roman" w:hAnsi="Calibri" w:cs="Calibri"/>
                <w:color w:val="000000"/>
                <w:lang w:eastAsia="en-GB"/>
              </w:rPr>
              <w:t>15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49" w:rsidRPr="001A1B49" w:rsidRDefault="001A1B49" w:rsidP="000376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A1B49">
              <w:rPr>
                <w:rFonts w:ascii="Calibri" w:eastAsia="Times New Roman" w:hAnsi="Calibri" w:cs="Calibri"/>
                <w:color w:val="000000"/>
                <w:lang w:val="en-GB" w:eastAsia="en-GB"/>
              </w:rPr>
              <w:t>23,5</w:t>
            </w:r>
          </w:p>
        </w:tc>
      </w:tr>
      <w:tr w:rsidR="001A1B49" w:rsidRPr="001A1B49" w:rsidTr="0003762C">
        <w:trPr>
          <w:trHeight w:val="292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B49" w:rsidRPr="001A1B49" w:rsidRDefault="001A1B49" w:rsidP="001A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A1B49">
              <w:rPr>
                <w:rFonts w:ascii="Calibri" w:eastAsia="Times New Roman" w:hAnsi="Calibri" w:cs="Calibri"/>
                <w:color w:val="000000"/>
                <w:lang w:eastAsia="en-GB"/>
              </w:rPr>
              <w:t>115/19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B49" w:rsidRPr="001A1B49" w:rsidRDefault="001A1B49" w:rsidP="000376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A1B49">
              <w:rPr>
                <w:rFonts w:ascii="Calibri" w:eastAsia="Times New Roman" w:hAnsi="Calibri" w:cs="Calibri"/>
                <w:color w:val="000000"/>
                <w:lang w:eastAsia="en-GB"/>
              </w:rPr>
              <w:t>12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B49" w:rsidRPr="001A1B49" w:rsidRDefault="001A1B49" w:rsidP="000376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A1B49">
              <w:rPr>
                <w:rFonts w:ascii="Calibri" w:eastAsia="Times New Roman" w:hAnsi="Calibri" w:cs="Calibri"/>
                <w:color w:val="000000"/>
                <w:lang w:eastAsia="en-GB"/>
              </w:rPr>
              <w:t>13,5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49" w:rsidRPr="001A1B49" w:rsidRDefault="001A1B49" w:rsidP="000376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A1B49">
              <w:rPr>
                <w:rFonts w:ascii="Calibri" w:eastAsia="Times New Roman" w:hAnsi="Calibri" w:cs="Calibri"/>
                <w:color w:val="000000"/>
                <w:lang w:val="en-GB" w:eastAsia="en-GB"/>
              </w:rPr>
              <w:t>25,5</w:t>
            </w:r>
          </w:p>
        </w:tc>
      </w:tr>
      <w:tr w:rsidR="001A1B49" w:rsidRPr="001A1B49" w:rsidTr="0003762C">
        <w:trPr>
          <w:trHeight w:val="292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B49" w:rsidRPr="001A1B49" w:rsidRDefault="001A1B49" w:rsidP="001A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A1B49">
              <w:rPr>
                <w:rFonts w:ascii="Calibri" w:eastAsia="Times New Roman" w:hAnsi="Calibri" w:cs="Calibri"/>
                <w:color w:val="000000"/>
                <w:lang w:eastAsia="en-GB"/>
              </w:rPr>
              <w:t>116/19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B49" w:rsidRPr="001A1B49" w:rsidRDefault="001A1B49" w:rsidP="000376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A1B49"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B49" w:rsidRPr="001A1B49" w:rsidRDefault="001A1B49" w:rsidP="000376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A1B49">
              <w:rPr>
                <w:rFonts w:ascii="Calibri" w:eastAsia="Times New Roman" w:hAnsi="Calibri" w:cs="Calibri"/>
                <w:color w:val="000000"/>
                <w:lang w:eastAsia="en-GB"/>
              </w:rPr>
              <w:t>6,5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49" w:rsidRPr="001A1B49" w:rsidRDefault="001A1B49" w:rsidP="000376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A1B49">
              <w:rPr>
                <w:rFonts w:ascii="Calibri" w:eastAsia="Times New Roman" w:hAnsi="Calibri" w:cs="Calibri"/>
                <w:color w:val="000000"/>
                <w:lang w:val="en-GB" w:eastAsia="en-GB"/>
              </w:rPr>
              <w:t>14,5</w:t>
            </w:r>
          </w:p>
        </w:tc>
      </w:tr>
      <w:tr w:rsidR="001A1B49" w:rsidRPr="001A1B49" w:rsidTr="0003762C">
        <w:trPr>
          <w:trHeight w:val="292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B49" w:rsidRPr="001A1B49" w:rsidRDefault="001A1B49" w:rsidP="001A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A1B49">
              <w:rPr>
                <w:rFonts w:ascii="Calibri" w:eastAsia="Times New Roman" w:hAnsi="Calibri" w:cs="Calibri"/>
                <w:color w:val="000000"/>
                <w:lang w:eastAsia="en-GB"/>
              </w:rPr>
              <w:t>117/19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B49" w:rsidRPr="001A1B49" w:rsidRDefault="0003762C" w:rsidP="000376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B49" w:rsidRPr="001A1B49" w:rsidRDefault="0003762C" w:rsidP="000376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49" w:rsidRPr="001A1B49" w:rsidRDefault="0003762C" w:rsidP="000376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20</w:t>
            </w:r>
          </w:p>
        </w:tc>
      </w:tr>
      <w:tr w:rsidR="001A1B49" w:rsidRPr="001A1B49" w:rsidTr="0003762C">
        <w:trPr>
          <w:trHeight w:val="292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B49" w:rsidRPr="001A1B49" w:rsidRDefault="001A1B49" w:rsidP="001A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A1B49">
              <w:rPr>
                <w:rFonts w:ascii="Calibri" w:eastAsia="Times New Roman" w:hAnsi="Calibri" w:cs="Calibri"/>
                <w:color w:val="000000"/>
                <w:lang w:eastAsia="en-GB"/>
              </w:rPr>
              <w:t>120/19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B49" w:rsidRPr="001A1B49" w:rsidRDefault="001A1B49" w:rsidP="000376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A1B49">
              <w:rPr>
                <w:rFonts w:ascii="Calibri" w:eastAsia="Times New Roman" w:hAnsi="Calibri" w:cs="Calibri"/>
                <w:color w:val="000000"/>
                <w:lang w:eastAsia="en-GB"/>
              </w:rPr>
              <w:t>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B49" w:rsidRPr="001A1B49" w:rsidRDefault="001A1B49" w:rsidP="000376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A1B49"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49" w:rsidRPr="001A1B49" w:rsidRDefault="001A1B49" w:rsidP="000376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A1B49">
              <w:rPr>
                <w:rFonts w:ascii="Calibri" w:eastAsia="Times New Roman" w:hAnsi="Calibri" w:cs="Calibri"/>
                <w:color w:val="000000"/>
                <w:lang w:val="en-GB" w:eastAsia="en-GB"/>
              </w:rPr>
              <w:t>17</w:t>
            </w:r>
          </w:p>
        </w:tc>
      </w:tr>
      <w:tr w:rsidR="001A1B49" w:rsidRPr="001A1B49" w:rsidTr="0003762C">
        <w:trPr>
          <w:trHeight w:val="292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B49" w:rsidRPr="001A1B49" w:rsidRDefault="001A1B49" w:rsidP="001A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A1B49">
              <w:rPr>
                <w:rFonts w:ascii="Calibri" w:eastAsia="Times New Roman" w:hAnsi="Calibri" w:cs="Calibri"/>
                <w:color w:val="000000"/>
                <w:lang w:eastAsia="en-GB"/>
              </w:rPr>
              <w:t>129/19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B49" w:rsidRPr="001A1B49" w:rsidRDefault="001A1B49" w:rsidP="000376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A1B49">
              <w:rPr>
                <w:rFonts w:ascii="Calibri" w:eastAsia="Times New Roman" w:hAnsi="Calibri" w:cs="Calibri"/>
                <w:color w:val="000000"/>
                <w:lang w:eastAsia="en-GB"/>
              </w:rPr>
              <w:t>14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B49" w:rsidRPr="001A1B49" w:rsidRDefault="001A1B49" w:rsidP="000376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A1B49">
              <w:rPr>
                <w:rFonts w:ascii="Calibri" w:eastAsia="Times New Roman" w:hAnsi="Calibri" w:cs="Calibri"/>
                <w:color w:val="000000"/>
                <w:lang w:eastAsia="en-GB"/>
              </w:rPr>
              <w:t>13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49" w:rsidRPr="001A1B49" w:rsidRDefault="001A1B49" w:rsidP="000376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A1B49">
              <w:rPr>
                <w:rFonts w:ascii="Calibri" w:eastAsia="Times New Roman" w:hAnsi="Calibri" w:cs="Calibri"/>
                <w:color w:val="000000"/>
                <w:lang w:val="en-GB" w:eastAsia="en-GB"/>
              </w:rPr>
              <w:t>27</w:t>
            </w:r>
          </w:p>
        </w:tc>
      </w:tr>
      <w:tr w:rsidR="001A1B49" w:rsidRPr="001A1B49" w:rsidTr="0003762C">
        <w:trPr>
          <w:trHeight w:val="292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B49" w:rsidRPr="001A1B49" w:rsidRDefault="001A1B49" w:rsidP="001A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A1B49">
              <w:rPr>
                <w:rFonts w:ascii="Calibri" w:eastAsia="Times New Roman" w:hAnsi="Calibri" w:cs="Calibri"/>
                <w:color w:val="000000"/>
                <w:lang w:eastAsia="en-GB"/>
              </w:rPr>
              <w:t>135/19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B49" w:rsidRPr="001A1B49" w:rsidRDefault="001A1B49" w:rsidP="000376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A1B49">
              <w:rPr>
                <w:rFonts w:ascii="Calibri" w:eastAsia="Times New Roman" w:hAnsi="Calibri" w:cs="Calibri"/>
                <w:color w:val="000000"/>
                <w:lang w:eastAsia="en-GB"/>
              </w:rPr>
              <w:t>10,5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B49" w:rsidRPr="001A1B49" w:rsidRDefault="001A1B49" w:rsidP="000376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A1B49"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49" w:rsidRPr="001A1B49" w:rsidRDefault="001A1B49" w:rsidP="000376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A1B49">
              <w:rPr>
                <w:rFonts w:ascii="Calibri" w:eastAsia="Times New Roman" w:hAnsi="Calibri" w:cs="Calibri"/>
                <w:color w:val="000000"/>
                <w:lang w:val="en-GB" w:eastAsia="en-GB"/>
              </w:rPr>
              <w:t>18,5</w:t>
            </w:r>
          </w:p>
        </w:tc>
      </w:tr>
      <w:tr w:rsidR="001A1B49" w:rsidRPr="001A1B49" w:rsidTr="0003762C">
        <w:trPr>
          <w:trHeight w:val="292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B49" w:rsidRPr="001A1B49" w:rsidRDefault="001A1B49" w:rsidP="001A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A1B49">
              <w:rPr>
                <w:rFonts w:ascii="Calibri" w:eastAsia="Times New Roman" w:hAnsi="Calibri" w:cs="Calibri"/>
                <w:color w:val="000000"/>
                <w:lang w:eastAsia="en-GB"/>
              </w:rPr>
              <w:t>136/19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B49" w:rsidRPr="001A1B49" w:rsidRDefault="001A1B49" w:rsidP="000376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A1B49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B49" w:rsidRPr="001A1B49" w:rsidRDefault="001A1B49" w:rsidP="000376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A1B49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49" w:rsidRPr="001A1B49" w:rsidRDefault="001A1B49" w:rsidP="000376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A1B49">
              <w:rPr>
                <w:rFonts w:ascii="Calibri" w:eastAsia="Times New Roman" w:hAnsi="Calibri" w:cs="Calibri"/>
                <w:color w:val="000000"/>
                <w:lang w:val="en-GB" w:eastAsia="en-GB"/>
              </w:rPr>
              <w:t>3</w:t>
            </w:r>
          </w:p>
        </w:tc>
      </w:tr>
      <w:tr w:rsidR="001A1B49" w:rsidRPr="001A1B49" w:rsidTr="0003762C">
        <w:trPr>
          <w:trHeight w:val="292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B49" w:rsidRPr="001A1B49" w:rsidRDefault="001A1B49" w:rsidP="001A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A1B49">
              <w:rPr>
                <w:rFonts w:ascii="Calibri" w:eastAsia="Times New Roman" w:hAnsi="Calibri" w:cs="Calibri"/>
                <w:color w:val="000000"/>
                <w:lang w:eastAsia="en-GB"/>
              </w:rPr>
              <w:t>139/19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B49" w:rsidRPr="001A1B49" w:rsidRDefault="001A1B49" w:rsidP="000376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B49" w:rsidRPr="001A1B49" w:rsidRDefault="001A1B49" w:rsidP="000376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49" w:rsidRPr="001A1B49" w:rsidRDefault="001A1B49" w:rsidP="000376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A1B49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</w:tr>
      <w:tr w:rsidR="001A1B49" w:rsidRPr="001A1B49" w:rsidTr="0003762C">
        <w:trPr>
          <w:trHeight w:val="292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B49" w:rsidRPr="001A1B49" w:rsidRDefault="001A1B49" w:rsidP="001A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A1B49">
              <w:rPr>
                <w:rFonts w:ascii="Calibri" w:eastAsia="Times New Roman" w:hAnsi="Calibri" w:cs="Calibri"/>
                <w:color w:val="000000"/>
                <w:lang w:eastAsia="en-GB"/>
              </w:rPr>
              <w:t>127/18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B49" w:rsidRPr="001A1B49" w:rsidRDefault="001A1B49" w:rsidP="000376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A1B49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B49" w:rsidRPr="001A1B49" w:rsidRDefault="001A1B49" w:rsidP="000376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A1B49">
              <w:rPr>
                <w:rFonts w:ascii="Calibri" w:eastAsia="Times New Roman" w:hAnsi="Calibri" w:cs="Calibri"/>
                <w:color w:val="000000"/>
                <w:lang w:eastAsia="en-GB"/>
              </w:rPr>
              <w:t>12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49" w:rsidRPr="001A1B49" w:rsidRDefault="001A1B49" w:rsidP="000376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A1B49">
              <w:rPr>
                <w:rFonts w:ascii="Calibri" w:eastAsia="Times New Roman" w:hAnsi="Calibri" w:cs="Calibri"/>
                <w:color w:val="000000"/>
                <w:lang w:val="en-GB" w:eastAsia="en-GB"/>
              </w:rPr>
              <w:t>17</w:t>
            </w:r>
          </w:p>
        </w:tc>
      </w:tr>
      <w:tr w:rsidR="001A1B49" w:rsidRPr="001A1B49" w:rsidTr="0003762C">
        <w:trPr>
          <w:trHeight w:val="292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B49" w:rsidRPr="001A1B49" w:rsidRDefault="001A1B49" w:rsidP="001A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A1B49">
              <w:rPr>
                <w:rFonts w:ascii="Calibri" w:eastAsia="Times New Roman" w:hAnsi="Calibri" w:cs="Calibri"/>
                <w:color w:val="000000"/>
                <w:lang w:eastAsia="en-GB"/>
              </w:rPr>
              <w:t>129/18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B49" w:rsidRPr="001A1B49" w:rsidRDefault="001A1B49" w:rsidP="000376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A1B49"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B49" w:rsidRPr="001A1B49" w:rsidRDefault="001A1B49" w:rsidP="000376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A1B49">
              <w:rPr>
                <w:rFonts w:ascii="Calibri" w:eastAsia="Times New Roman" w:hAnsi="Calibri" w:cs="Calibri"/>
                <w:color w:val="000000"/>
                <w:lang w:eastAsia="en-GB"/>
              </w:rPr>
              <w:t>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49" w:rsidRPr="001A1B49" w:rsidRDefault="001A1B49" w:rsidP="000376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A1B49">
              <w:rPr>
                <w:rFonts w:ascii="Calibri" w:eastAsia="Times New Roman" w:hAnsi="Calibri" w:cs="Calibri"/>
                <w:color w:val="000000"/>
                <w:lang w:val="en-GB" w:eastAsia="en-GB"/>
              </w:rPr>
              <w:t>17</w:t>
            </w:r>
          </w:p>
        </w:tc>
      </w:tr>
      <w:tr w:rsidR="001A1B49" w:rsidRPr="001A1B49" w:rsidTr="0003762C">
        <w:trPr>
          <w:trHeight w:val="292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B49" w:rsidRPr="001A1B49" w:rsidRDefault="001A1B49" w:rsidP="001A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A1B49">
              <w:rPr>
                <w:rFonts w:ascii="Calibri" w:eastAsia="Times New Roman" w:hAnsi="Calibri" w:cs="Calibri"/>
                <w:color w:val="000000"/>
                <w:lang w:eastAsia="en-GB"/>
              </w:rPr>
              <w:t>125/18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B49" w:rsidRPr="001A1B49" w:rsidRDefault="0003762C" w:rsidP="000376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B49" w:rsidRPr="001A1B49" w:rsidRDefault="0003762C" w:rsidP="000376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49" w:rsidRPr="001A1B49" w:rsidRDefault="0003762C" w:rsidP="000376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7</w:t>
            </w:r>
          </w:p>
        </w:tc>
      </w:tr>
      <w:tr w:rsidR="001A1B49" w:rsidRPr="001A1B49" w:rsidTr="0003762C">
        <w:trPr>
          <w:trHeight w:val="292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B49" w:rsidRPr="001A1B49" w:rsidRDefault="001A1B49" w:rsidP="001A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A1B49">
              <w:rPr>
                <w:rFonts w:ascii="Calibri" w:eastAsia="Times New Roman" w:hAnsi="Calibri" w:cs="Calibri"/>
                <w:color w:val="000000"/>
                <w:lang w:eastAsia="en-GB"/>
              </w:rPr>
              <w:t>133/18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B49" w:rsidRPr="001A1B49" w:rsidRDefault="001A1B49" w:rsidP="000376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A1B49"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B49" w:rsidRPr="001A1B49" w:rsidRDefault="001A1B49" w:rsidP="000376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A1B49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49" w:rsidRPr="001A1B49" w:rsidRDefault="001A1B49" w:rsidP="000376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A1B49">
              <w:rPr>
                <w:rFonts w:ascii="Calibri" w:eastAsia="Times New Roman" w:hAnsi="Calibri" w:cs="Calibri"/>
                <w:color w:val="000000"/>
                <w:lang w:val="en-GB" w:eastAsia="en-GB"/>
              </w:rPr>
              <w:t>17</w:t>
            </w:r>
          </w:p>
        </w:tc>
      </w:tr>
      <w:tr w:rsidR="001A1B49" w:rsidRPr="001A1B49" w:rsidTr="0003762C">
        <w:trPr>
          <w:trHeight w:val="292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B49" w:rsidRPr="001A1B49" w:rsidRDefault="001A1B49" w:rsidP="001A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A1B49">
              <w:rPr>
                <w:rFonts w:ascii="Calibri" w:eastAsia="Times New Roman" w:hAnsi="Calibri" w:cs="Calibri"/>
                <w:color w:val="000000"/>
                <w:lang w:eastAsia="en-GB"/>
              </w:rPr>
              <w:t>140/18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B49" w:rsidRPr="001A1B49" w:rsidRDefault="0003762C" w:rsidP="000376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B49" w:rsidRPr="001A1B49" w:rsidRDefault="0003762C" w:rsidP="000376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8,5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49" w:rsidRPr="001A1B49" w:rsidRDefault="0003762C" w:rsidP="000376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20,5</w:t>
            </w:r>
          </w:p>
        </w:tc>
      </w:tr>
      <w:tr w:rsidR="001A1B49" w:rsidRPr="001A1B49" w:rsidTr="0003762C">
        <w:trPr>
          <w:trHeight w:val="292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B49" w:rsidRPr="001A1B49" w:rsidRDefault="001A1B49" w:rsidP="001A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A1B49">
              <w:rPr>
                <w:rFonts w:ascii="Calibri" w:eastAsia="Times New Roman" w:hAnsi="Calibri" w:cs="Calibri"/>
                <w:color w:val="000000"/>
                <w:lang w:eastAsia="en-GB"/>
              </w:rPr>
              <w:t>144/18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B49" w:rsidRPr="001A1B49" w:rsidRDefault="001A1B49" w:rsidP="000376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A1B49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B49" w:rsidRPr="001A1B49" w:rsidRDefault="001A1B49" w:rsidP="000376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A1B49">
              <w:rPr>
                <w:rFonts w:ascii="Calibri" w:eastAsia="Times New Roman" w:hAnsi="Calibri" w:cs="Calibri"/>
                <w:color w:val="000000"/>
                <w:lang w:eastAsia="en-GB"/>
              </w:rPr>
              <w:t>8,5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49" w:rsidRPr="001A1B49" w:rsidRDefault="001A1B49" w:rsidP="000376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A1B49">
              <w:rPr>
                <w:rFonts w:ascii="Calibri" w:eastAsia="Times New Roman" w:hAnsi="Calibri" w:cs="Calibri"/>
                <w:color w:val="000000"/>
                <w:lang w:val="en-GB" w:eastAsia="en-GB"/>
              </w:rPr>
              <w:t>12,5</w:t>
            </w:r>
          </w:p>
        </w:tc>
      </w:tr>
      <w:tr w:rsidR="001A1B49" w:rsidRPr="001A1B49" w:rsidTr="0003762C">
        <w:trPr>
          <w:trHeight w:val="292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B49" w:rsidRPr="001A1B49" w:rsidRDefault="001A1B49" w:rsidP="001A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A1B49">
              <w:rPr>
                <w:rFonts w:ascii="Calibri" w:eastAsia="Times New Roman" w:hAnsi="Calibri" w:cs="Calibri"/>
                <w:color w:val="000000"/>
                <w:lang w:eastAsia="en-GB"/>
              </w:rPr>
              <w:t>149/18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B49" w:rsidRPr="001A1B49" w:rsidRDefault="001A1B49" w:rsidP="000376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A1B49">
              <w:rPr>
                <w:rFonts w:ascii="Calibri" w:eastAsia="Times New Roman" w:hAnsi="Calibri" w:cs="Calibri"/>
                <w:color w:val="000000"/>
                <w:lang w:eastAsia="en-GB"/>
              </w:rPr>
              <w:t>6,5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B49" w:rsidRPr="001A1B49" w:rsidRDefault="001A1B49" w:rsidP="000376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A1B49">
              <w:rPr>
                <w:rFonts w:ascii="Calibri" w:eastAsia="Times New Roman" w:hAnsi="Calibri" w:cs="Calibri"/>
                <w:color w:val="000000"/>
                <w:lang w:eastAsia="en-GB"/>
              </w:rPr>
              <w:t>9,5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49" w:rsidRPr="001A1B49" w:rsidRDefault="001A1B49" w:rsidP="000376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A1B49">
              <w:rPr>
                <w:rFonts w:ascii="Calibri" w:eastAsia="Times New Roman" w:hAnsi="Calibri" w:cs="Calibri"/>
                <w:color w:val="000000"/>
                <w:lang w:val="en-GB" w:eastAsia="en-GB"/>
              </w:rPr>
              <w:t>16</w:t>
            </w:r>
          </w:p>
        </w:tc>
      </w:tr>
      <w:tr w:rsidR="001A1B49" w:rsidRPr="001A1B49" w:rsidTr="0003762C">
        <w:trPr>
          <w:trHeight w:val="292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B49" w:rsidRPr="001A1B49" w:rsidRDefault="001A1B49" w:rsidP="001A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A1B49">
              <w:rPr>
                <w:rFonts w:ascii="Calibri" w:eastAsia="Times New Roman" w:hAnsi="Calibri" w:cs="Calibri"/>
                <w:color w:val="000000"/>
                <w:lang w:eastAsia="en-GB"/>
              </w:rPr>
              <w:t>151/18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B49" w:rsidRPr="001A1B49" w:rsidRDefault="001A1B49" w:rsidP="000376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A1B49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B49" w:rsidRPr="001A1B49" w:rsidRDefault="001A1B49" w:rsidP="000376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A1B49">
              <w:rPr>
                <w:rFonts w:ascii="Calibri" w:eastAsia="Times New Roman" w:hAnsi="Calibri" w:cs="Calibri"/>
                <w:color w:val="000000"/>
                <w:lang w:eastAsia="en-GB"/>
              </w:rPr>
              <w:t>12,5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49" w:rsidRPr="001A1B49" w:rsidRDefault="001A1B49" w:rsidP="000376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A1B49">
              <w:rPr>
                <w:rFonts w:ascii="Calibri" w:eastAsia="Times New Roman" w:hAnsi="Calibri" w:cs="Calibri"/>
                <w:color w:val="000000"/>
                <w:lang w:val="en-GB" w:eastAsia="en-GB"/>
              </w:rPr>
              <w:t>17,5</w:t>
            </w:r>
          </w:p>
        </w:tc>
      </w:tr>
      <w:tr w:rsidR="001A1B49" w:rsidRPr="001A1B49" w:rsidTr="0003762C">
        <w:trPr>
          <w:trHeight w:val="292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B49" w:rsidRPr="001A1B49" w:rsidRDefault="001A1B49" w:rsidP="001A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A1B49">
              <w:rPr>
                <w:rFonts w:ascii="Calibri" w:eastAsia="Times New Roman" w:hAnsi="Calibri" w:cs="Calibri"/>
                <w:color w:val="000000"/>
                <w:lang w:eastAsia="en-GB"/>
              </w:rPr>
              <w:t>154/18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B49" w:rsidRPr="001A1B49" w:rsidRDefault="001A1B49" w:rsidP="000376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B49" w:rsidRPr="001A1B49" w:rsidRDefault="001A1B49" w:rsidP="000376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49" w:rsidRPr="001A1B49" w:rsidRDefault="001A1B49" w:rsidP="000376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A1B49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</w:tr>
      <w:tr w:rsidR="001A1B49" w:rsidRPr="001A1B49" w:rsidTr="0003762C">
        <w:trPr>
          <w:trHeight w:val="292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B49" w:rsidRPr="001A1B49" w:rsidRDefault="001A1B49" w:rsidP="001A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A1B49">
              <w:rPr>
                <w:rFonts w:ascii="Calibri" w:eastAsia="Times New Roman" w:hAnsi="Calibri" w:cs="Calibri"/>
                <w:color w:val="000000"/>
                <w:lang w:eastAsia="en-GB"/>
              </w:rPr>
              <w:t>159/18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B49" w:rsidRPr="001A1B49" w:rsidRDefault="001A1B49" w:rsidP="000376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B49" w:rsidRPr="001A1B49" w:rsidRDefault="001A1B49" w:rsidP="000376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B49" w:rsidRPr="001A1B49" w:rsidRDefault="001A1B49" w:rsidP="000376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A1B49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</w:tr>
      <w:bookmarkEnd w:id="0"/>
    </w:tbl>
    <w:p w:rsidR="00A97780" w:rsidRDefault="0003762C"/>
    <w:sectPr w:rsidR="00A977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B3C"/>
    <w:rsid w:val="0003762C"/>
    <w:rsid w:val="0017228D"/>
    <w:rsid w:val="001A1B49"/>
    <w:rsid w:val="00725070"/>
    <w:rsid w:val="00874B3C"/>
    <w:rsid w:val="009742B4"/>
    <w:rsid w:val="00C16646"/>
    <w:rsid w:val="00E27AE6"/>
    <w:rsid w:val="00EA7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5FA43"/>
  <w15:chartTrackingRefBased/>
  <w15:docId w15:val="{2709C3E0-AA5A-42EC-8000-71B16868C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4B3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4B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27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Tomanić-Trivundža, Ilija</dc:creator>
  <cp:keywords/>
  <dc:description/>
  <cp:lastModifiedBy>Windows User</cp:lastModifiedBy>
  <cp:revision>5</cp:revision>
  <dcterms:created xsi:type="dcterms:W3CDTF">2021-01-28T23:51:00Z</dcterms:created>
  <dcterms:modified xsi:type="dcterms:W3CDTF">2021-01-29T15:13:00Z</dcterms:modified>
</cp:coreProperties>
</file>