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5" w:type="dxa"/>
        <w:jc w:val="center"/>
        <w:tblLook w:val="04A0" w:firstRow="1" w:lastRow="0" w:firstColumn="1" w:lastColumn="0" w:noHBand="0" w:noVBand="1"/>
      </w:tblPr>
      <w:tblGrid>
        <w:gridCol w:w="1189"/>
        <w:gridCol w:w="1003"/>
        <w:gridCol w:w="1003"/>
        <w:gridCol w:w="1083"/>
        <w:gridCol w:w="1083"/>
        <w:gridCol w:w="1016"/>
        <w:gridCol w:w="1003"/>
        <w:gridCol w:w="1535"/>
        <w:gridCol w:w="990"/>
      </w:tblGrid>
      <w:tr w:rsidR="00483471" w:rsidRPr="00D11128" w:rsidTr="00060538">
        <w:trPr>
          <w:jc w:val="center"/>
        </w:trPr>
        <w:tc>
          <w:tcPr>
            <w:tcW w:w="1189" w:type="dxa"/>
            <w:shd w:val="clear" w:color="auto" w:fill="DEEAF6" w:themeFill="accent1" w:themeFillTint="33"/>
          </w:tcPr>
          <w:p w:rsidR="00553E24" w:rsidRPr="00D11128" w:rsidRDefault="00553E24" w:rsidP="0048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1003" w:type="dxa"/>
            <w:shd w:val="clear" w:color="auto" w:fill="DEEAF6" w:themeFill="accent1" w:themeFillTint="33"/>
          </w:tcPr>
          <w:p w:rsidR="00553E24" w:rsidRPr="00D11128" w:rsidRDefault="00553E24" w:rsidP="0048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test (max.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3" w:type="dxa"/>
            <w:shd w:val="clear" w:color="auto" w:fill="DEEAF6" w:themeFill="accent1" w:themeFillTint="33"/>
          </w:tcPr>
          <w:p w:rsidR="00553E24" w:rsidRPr="00D11128" w:rsidRDefault="00553E24" w:rsidP="0048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test (max.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3" w:type="dxa"/>
            <w:shd w:val="clear" w:color="auto" w:fill="DEEAF6" w:themeFill="accent1" w:themeFillTint="33"/>
          </w:tcPr>
          <w:p w:rsidR="00553E24" w:rsidRPr="00D11128" w:rsidRDefault="00553E24" w:rsidP="0048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Popravni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(max.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3" w:type="dxa"/>
            <w:shd w:val="clear" w:color="auto" w:fill="DEEAF6" w:themeFill="accent1" w:themeFillTint="33"/>
          </w:tcPr>
          <w:p w:rsidR="00553E24" w:rsidRPr="00D11128" w:rsidRDefault="00553E24" w:rsidP="0048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Popravni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drugog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(max.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6" w:type="dxa"/>
            <w:shd w:val="clear" w:color="auto" w:fill="DEEAF6" w:themeFill="accent1" w:themeFillTint="33"/>
          </w:tcPr>
          <w:p w:rsidR="00553E24" w:rsidRPr="00D11128" w:rsidRDefault="00553E24" w:rsidP="0048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(max.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3" w:type="dxa"/>
            <w:shd w:val="clear" w:color="auto" w:fill="DEEAF6" w:themeFill="accent1" w:themeFillTint="33"/>
          </w:tcPr>
          <w:p w:rsidR="00553E24" w:rsidRPr="00D11128" w:rsidRDefault="00553E24" w:rsidP="0048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(max.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5" w:type="dxa"/>
            <w:shd w:val="clear" w:color="auto" w:fill="DEEAF6" w:themeFill="accent1" w:themeFillTint="33"/>
          </w:tcPr>
          <w:p w:rsidR="00553E24" w:rsidRPr="00D11128" w:rsidRDefault="00553E24" w:rsidP="0048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Dodatni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bodovi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prezentacija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553E24" w:rsidRPr="00D11128" w:rsidRDefault="00553E24" w:rsidP="00483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  <w:proofErr w:type="spellEnd"/>
          </w:p>
        </w:tc>
      </w:tr>
      <w:tr w:rsidR="00553E24" w:rsidRPr="00D11128" w:rsidTr="00060538">
        <w:trPr>
          <w:jc w:val="center"/>
        </w:trPr>
        <w:tc>
          <w:tcPr>
            <w:tcW w:w="1189" w:type="dxa"/>
          </w:tcPr>
          <w:p w:rsidR="00553E24" w:rsidRPr="00D11128" w:rsidRDefault="00553E24" w:rsidP="0006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128">
              <w:rPr>
                <w:rFonts w:ascii="Times New Roman" w:hAnsi="Times New Roman" w:cs="Times New Roman"/>
                <w:sz w:val="24"/>
                <w:szCs w:val="24"/>
              </w:rPr>
              <w:t xml:space="preserve">101 / 20 </w:t>
            </w:r>
          </w:p>
        </w:tc>
        <w:tc>
          <w:tcPr>
            <w:tcW w:w="1003" w:type="dxa"/>
          </w:tcPr>
          <w:p w:rsidR="00553E24" w:rsidRPr="00D11128" w:rsidRDefault="00DF71FB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</w:tcPr>
          <w:p w:rsidR="00553E24" w:rsidRPr="00D11128" w:rsidRDefault="00DF71FB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4.5</w:t>
            </w:r>
          </w:p>
        </w:tc>
        <w:tc>
          <w:tcPr>
            <w:tcW w:w="108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D11128" w:rsidRDefault="00D06791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016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3" w:type="dxa"/>
          </w:tcPr>
          <w:p w:rsidR="00553E24" w:rsidRPr="00D11128" w:rsidRDefault="00250BF5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5" w:type="dxa"/>
          </w:tcPr>
          <w:p w:rsidR="00553E24" w:rsidRPr="00D11128" w:rsidRDefault="00553E24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53E24" w:rsidRPr="00D11128" w:rsidRDefault="009D5AE6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</w:tr>
      <w:tr w:rsidR="00553E24" w:rsidRPr="00D11128" w:rsidTr="00060538">
        <w:trPr>
          <w:jc w:val="center"/>
        </w:trPr>
        <w:tc>
          <w:tcPr>
            <w:tcW w:w="1189" w:type="dxa"/>
          </w:tcPr>
          <w:p w:rsidR="00553E24" w:rsidRPr="00D11128" w:rsidRDefault="00553E24" w:rsidP="0006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128">
              <w:rPr>
                <w:rFonts w:ascii="Times New Roman" w:hAnsi="Times New Roman" w:cs="Times New Roman"/>
                <w:sz w:val="24"/>
                <w:szCs w:val="24"/>
              </w:rPr>
              <w:t xml:space="preserve">102 / 20 </w:t>
            </w:r>
          </w:p>
        </w:tc>
        <w:tc>
          <w:tcPr>
            <w:tcW w:w="1003" w:type="dxa"/>
          </w:tcPr>
          <w:p w:rsidR="00553E24" w:rsidRPr="00D11128" w:rsidRDefault="00DF71FB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003" w:type="dxa"/>
          </w:tcPr>
          <w:p w:rsidR="00553E24" w:rsidRPr="00D11128" w:rsidRDefault="00DF71FB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3" w:type="dxa"/>
          </w:tcPr>
          <w:p w:rsidR="00553E24" w:rsidRPr="00D11128" w:rsidRDefault="00250BF5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5" w:type="dxa"/>
          </w:tcPr>
          <w:p w:rsidR="00553E24" w:rsidRPr="00D11128" w:rsidRDefault="00553E24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53E24" w:rsidRPr="00D11128" w:rsidRDefault="009D5AE6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38.5</w:t>
            </w:r>
          </w:p>
        </w:tc>
      </w:tr>
      <w:tr w:rsidR="00553E24" w:rsidRPr="00D11128" w:rsidTr="00060538">
        <w:trPr>
          <w:jc w:val="center"/>
        </w:trPr>
        <w:tc>
          <w:tcPr>
            <w:tcW w:w="1189" w:type="dxa"/>
          </w:tcPr>
          <w:p w:rsidR="00553E24" w:rsidRPr="00D11128" w:rsidRDefault="00553E24" w:rsidP="0006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128">
              <w:rPr>
                <w:rFonts w:ascii="Times New Roman" w:hAnsi="Times New Roman" w:cs="Times New Roman"/>
                <w:sz w:val="24"/>
                <w:szCs w:val="24"/>
              </w:rPr>
              <w:t xml:space="preserve">105 / 20 </w:t>
            </w:r>
          </w:p>
        </w:tc>
        <w:tc>
          <w:tcPr>
            <w:tcW w:w="100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0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03" w:type="dxa"/>
          </w:tcPr>
          <w:p w:rsidR="00553E24" w:rsidRPr="00D11128" w:rsidRDefault="00250BF5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553E24" w:rsidRPr="00D11128" w:rsidRDefault="00553E24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53E24" w:rsidRPr="00D11128" w:rsidRDefault="009D5AE6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E24" w:rsidRPr="00D11128" w:rsidTr="00060538">
        <w:trPr>
          <w:jc w:val="center"/>
        </w:trPr>
        <w:tc>
          <w:tcPr>
            <w:tcW w:w="1189" w:type="dxa"/>
          </w:tcPr>
          <w:p w:rsidR="00553E24" w:rsidRPr="00D11128" w:rsidRDefault="00553E24" w:rsidP="0006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128">
              <w:rPr>
                <w:rFonts w:ascii="Times New Roman" w:hAnsi="Times New Roman" w:cs="Times New Roman"/>
                <w:sz w:val="24"/>
                <w:szCs w:val="24"/>
              </w:rPr>
              <w:t xml:space="preserve">106 / 20 </w:t>
            </w:r>
          </w:p>
        </w:tc>
        <w:tc>
          <w:tcPr>
            <w:tcW w:w="1003" w:type="dxa"/>
          </w:tcPr>
          <w:p w:rsidR="00553E24" w:rsidRPr="00D11128" w:rsidRDefault="00483471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6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D11128" w:rsidRDefault="00483471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553E24" w:rsidRPr="00D11128" w:rsidRDefault="008446BE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16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:rsidR="00553E24" w:rsidRPr="00D11128" w:rsidRDefault="00250BF5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5" w:type="dxa"/>
          </w:tcPr>
          <w:p w:rsidR="00553E24" w:rsidRPr="00D11128" w:rsidRDefault="00553E24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53E24" w:rsidRPr="00D11128" w:rsidRDefault="009D5AE6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</w:tr>
      <w:tr w:rsidR="00553E24" w:rsidRPr="00D11128" w:rsidTr="00060538">
        <w:trPr>
          <w:jc w:val="center"/>
        </w:trPr>
        <w:tc>
          <w:tcPr>
            <w:tcW w:w="1189" w:type="dxa"/>
          </w:tcPr>
          <w:p w:rsidR="00553E24" w:rsidRPr="00D11128" w:rsidRDefault="00553E24" w:rsidP="0006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128">
              <w:rPr>
                <w:rFonts w:ascii="Times New Roman" w:hAnsi="Times New Roman" w:cs="Times New Roman"/>
                <w:sz w:val="24"/>
                <w:szCs w:val="24"/>
              </w:rPr>
              <w:t xml:space="preserve">107 / 20 </w:t>
            </w:r>
          </w:p>
        </w:tc>
        <w:tc>
          <w:tcPr>
            <w:tcW w:w="100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0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0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35" w:type="dxa"/>
          </w:tcPr>
          <w:p w:rsidR="00553E24" w:rsidRPr="00D11128" w:rsidRDefault="00553E24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53E24" w:rsidRPr="00D11128" w:rsidRDefault="009D5AE6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E24" w:rsidRPr="00D11128" w:rsidTr="00060538">
        <w:trPr>
          <w:jc w:val="center"/>
        </w:trPr>
        <w:tc>
          <w:tcPr>
            <w:tcW w:w="1189" w:type="dxa"/>
          </w:tcPr>
          <w:p w:rsidR="00553E24" w:rsidRPr="00D11128" w:rsidRDefault="00553E24" w:rsidP="0006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128">
              <w:rPr>
                <w:rFonts w:ascii="Times New Roman" w:hAnsi="Times New Roman" w:cs="Times New Roman"/>
                <w:sz w:val="24"/>
                <w:szCs w:val="24"/>
              </w:rPr>
              <w:t xml:space="preserve">109 / 20 </w:t>
            </w:r>
          </w:p>
        </w:tc>
        <w:tc>
          <w:tcPr>
            <w:tcW w:w="1003" w:type="dxa"/>
          </w:tcPr>
          <w:p w:rsidR="00553E24" w:rsidRPr="00D11128" w:rsidRDefault="00483471" w:rsidP="0048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3" w:type="dxa"/>
          </w:tcPr>
          <w:p w:rsidR="00553E24" w:rsidRPr="00D11128" w:rsidRDefault="00483471" w:rsidP="00483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ind w:left="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ind w:left="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:rsidR="00553E24" w:rsidRPr="00D11128" w:rsidRDefault="00921263" w:rsidP="00921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3" w:type="dxa"/>
          </w:tcPr>
          <w:p w:rsidR="00553E24" w:rsidRPr="00D11128" w:rsidRDefault="00250BF5" w:rsidP="00250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5" w:type="dxa"/>
          </w:tcPr>
          <w:p w:rsidR="00553E24" w:rsidRPr="00D11128" w:rsidRDefault="0092033F" w:rsidP="00920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:rsidR="00553E24" w:rsidRPr="00D11128" w:rsidRDefault="009D5AE6" w:rsidP="009D5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53E24" w:rsidRPr="00D11128" w:rsidTr="00060538">
        <w:trPr>
          <w:trHeight w:val="125"/>
          <w:jc w:val="center"/>
        </w:trPr>
        <w:tc>
          <w:tcPr>
            <w:tcW w:w="1189" w:type="dxa"/>
          </w:tcPr>
          <w:p w:rsidR="00553E24" w:rsidRPr="00D11128" w:rsidRDefault="00060538" w:rsidP="0006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 / 20</w:t>
            </w:r>
          </w:p>
        </w:tc>
        <w:tc>
          <w:tcPr>
            <w:tcW w:w="1003" w:type="dxa"/>
          </w:tcPr>
          <w:p w:rsidR="00553E24" w:rsidRPr="00D11128" w:rsidRDefault="00483471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6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5.5</w:t>
            </w:r>
          </w:p>
        </w:tc>
        <w:tc>
          <w:tcPr>
            <w:tcW w:w="1003" w:type="dxa"/>
          </w:tcPr>
          <w:p w:rsidR="00553E24" w:rsidRPr="00D11128" w:rsidRDefault="00483471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3" w:type="dxa"/>
          </w:tcPr>
          <w:p w:rsidR="00553E24" w:rsidRPr="00D11128" w:rsidRDefault="00483471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</w:tcPr>
          <w:p w:rsidR="00553E24" w:rsidRPr="00D11128" w:rsidRDefault="00250BF5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5" w:type="dxa"/>
          </w:tcPr>
          <w:p w:rsidR="00553E24" w:rsidRPr="00D11128" w:rsidRDefault="0092033F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:rsidR="00553E24" w:rsidRPr="00D11128" w:rsidRDefault="009D5AE6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53E24" w:rsidRPr="00D11128" w:rsidTr="00060538">
        <w:trPr>
          <w:jc w:val="center"/>
        </w:trPr>
        <w:tc>
          <w:tcPr>
            <w:tcW w:w="1189" w:type="dxa"/>
          </w:tcPr>
          <w:p w:rsidR="00553E24" w:rsidRPr="00D11128" w:rsidRDefault="00553E24" w:rsidP="0006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128">
              <w:rPr>
                <w:rFonts w:ascii="Times New Roman" w:hAnsi="Times New Roman" w:cs="Times New Roman"/>
                <w:sz w:val="24"/>
                <w:szCs w:val="24"/>
              </w:rPr>
              <w:t xml:space="preserve">120 / 20 </w:t>
            </w:r>
          </w:p>
        </w:tc>
        <w:tc>
          <w:tcPr>
            <w:tcW w:w="1003" w:type="dxa"/>
          </w:tcPr>
          <w:p w:rsidR="00553E24" w:rsidRPr="00D11128" w:rsidRDefault="00483471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</w:tcPr>
          <w:p w:rsidR="00553E24" w:rsidRPr="00D11128" w:rsidRDefault="00483471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8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D11128" w:rsidRDefault="00553E24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003" w:type="dxa"/>
          </w:tcPr>
          <w:p w:rsidR="00553E24" w:rsidRPr="00D11128" w:rsidRDefault="00250BF5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5" w:type="dxa"/>
          </w:tcPr>
          <w:p w:rsidR="00553E24" w:rsidRPr="00D11128" w:rsidRDefault="009F69A1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:rsidR="00553E24" w:rsidRPr="00D11128" w:rsidRDefault="009D5AE6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53E24" w:rsidRPr="00D11128" w:rsidTr="00060538">
        <w:trPr>
          <w:jc w:val="center"/>
        </w:trPr>
        <w:tc>
          <w:tcPr>
            <w:tcW w:w="1189" w:type="dxa"/>
          </w:tcPr>
          <w:p w:rsidR="00553E24" w:rsidRPr="00D11128" w:rsidRDefault="00553E24" w:rsidP="0006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128">
              <w:rPr>
                <w:rFonts w:ascii="Times New Roman" w:hAnsi="Times New Roman" w:cs="Times New Roman"/>
                <w:sz w:val="24"/>
                <w:szCs w:val="24"/>
              </w:rPr>
              <w:t xml:space="preserve">123 / 20 </w:t>
            </w:r>
          </w:p>
        </w:tc>
        <w:tc>
          <w:tcPr>
            <w:tcW w:w="100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0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D11128" w:rsidRDefault="008446BE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53E24" w:rsidRPr="00D11128" w:rsidRDefault="008446BE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:rsidR="00553E24" w:rsidRPr="00D11128" w:rsidRDefault="00250BF5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5" w:type="dxa"/>
          </w:tcPr>
          <w:p w:rsidR="00553E24" w:rsidRPr="00D11128" w:rsidRDefault="00553E24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53E24" w:rsidRPr="00D11128" w:rsidRDefault="009D5AE6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53E24" w:rsidRPr="00D11128" w:rsidTr="00060538">
        <w:trPr>
          <w:trHeight w:val="350"/>
          <w:jc w:val="center"/>
        </w:trPr>
        <w:tc>
          <w:tcPr>
            <w:tcW w:w="1189" w:type="dxa"/>
          </w:tcPr>
          <w:p w:rsidR="00553E24" w:rsidRPr="00D11128" w:rsidRDefault="00553E24" w:rsidP="0006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128">
              <w:rPr>
                <w:rFonts w:ascii="Times New Roman" w:hAnsi="Times New Roman" w:cs="Times New Roman"/>
                <w:sz w:val="24"/>
                <w:szCs w:val="24"/>
              </w:rPr>
              <w:t>125 / 20</w:t>
            </w:r>
          </w:p>
        </w:tc>
        <w:tc>
          <w:tcPr>
            <w:tcW w:w="100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0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0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35" w:type="dxa"/>
          </w:tcPr>
          <w:p w:rsidR="00553E24" w:rsidRPr="00D11128" w:rsidRDefault="00553E24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53E24" w:rsidRPr="00D11128" w:rsidRDefault="009D5AE6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E24" w:rsidRPr="00D11128" w:rsidTr="00060538">
        <w:trPr>
          <w:jc w:val="center"/>
        </w:trPr>
        <w:tc>
          <w:tcPr>
            <w:tcW w:w="1189" w:type="dxa"/>
          </w:tcPr>
          <w:p w:rsidR="00553E24" w:rsidRPr="00D11128" w:rsidRDefault="00553E24" w:rsidP="0006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128">
              <w:rPr>
                <w:rFonts w:ascii="Times New Roman" w:hAnsi="Times New Roman" w:cs="Times New Roman"/>
                <w:sz w:val="24"/>
                <w:szCs w:val="24"/>
              </w:rPr>
              <w:t xml:space="preserve">128 / 20 </w:t>
            </w:r>
          </w:p>
        </w:tc>
        <w:tc>
          <w:tcPr>
            <w:tcW w:w="1003" w:type="dxa"/>
          </w:tcPr>
          <w:p w:rsidR="00553E24" w:rsidRPr="00D11128" w:rsidRDefault="00483471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6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2.5</w:t>
            </w:r>
          </w:p>
        </w:tc>
        <w:tc>
          <w:tcPr>
            <w:tcW w:w="1003" w:type="dxa"/>
          </w:tcPr>
          <w:p w:rsidR="00553E24" w:rsidRPr="00D11128" w:rsidRDefault="00483471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83" w:type="dxa"/>
          </w:tcPr>
          <w:p w:rsidR="00553E24" w:rsidRPr="00D11128" w:rsidRDefault="008446BE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8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553E24" w:rsidRPr="00D11128" w:rsidRDefault="00250BF5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5" w:type="dxa"/>
          </w:tcPr>
          <w:p w:rsidR="00553E24" w:rsidRPr="00D11128" w:rsidRDefault="0092033F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:rsidR="00553E24" w:rsidRPr="00D11128" w:rsidRDefault="009D5AE6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53E24" w:rsidRPr="00D11128" w:rsidTr="00060538">
        <w:trPr>
          <w:jc w:val="center"/>
        </w:trPr>
        <w:tc>
          <w:tcPr>
            <w:tcW w:w="1189" w:type="dxa"/>
          </w:tcPr>
          <w:p w:rsidR="00553E24" w:rsidRPr="00D11128" w:rsidRDefault="00553E24" w:rsidP="0006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128">
              <w:rPr>
                <w:rFonts w:ascii="Times New Roman" w:hAnsi="Times New Roman" w:cs="Times New Roman"/>
                <w:sz w:val="24"/>
                <w:szCs w:val="24"/>
              </w:rPr>
              <w:t>129 / 20</w:t>
            </w:r>
          </w:p>
        </w:tc>
        <w:tc>
          <w:tcPr>
            <w:tcW w:w="1003" w:type="dxa"/>
          </w:tcPr>
          <w:p w:rsidR="00553E24" w:rsidRPr="00D11128" w:rsidRDefault="00483471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:rsidR="00553E24" w:rsidRPr="00D11128" w:rsidRDefault="00483471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6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D11128" w:rsidRDefault="008446BE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16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</w:tcPr>
          <w:p w:rsidR="00553E24" w:rsidRPr="00D11128" w:rsidRDefault="00250BF5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553E24" w:rsidRPr="00D11128" w:rsidRDefault="00553E24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53E24" w:rsidRPr="00D11128" w:rsidRDefault="009D5AE6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</w:tr>
      <w:tr w:rsidR="00553E24" w:rsidRPr="00D11128" w:rsidTr="00060538">
        <w:trPr>
          <w:jc w:val="center"/>
        </w:trPr>
        <w:tc>
          <w:tcPr>
            <w:tcW w:w="1189" w:type="dxa"/>
          </w:tcPr>
          <w:p w:rsidR="00553E24" w:rsidRPr="00D11128" w:rsidRDefault="00553E24" w:rsidP="0006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128">
              <w:rPr>
                <w:rFonts w:ascii="Times New Roman" w:hAnsi="Times New Roman" w:cs="Times New Roman"/>
                <w:sz w:val="24"/>
                <w:szCs w:val="24"/>
              </w:rPr>
              <w:t xml:space="preserve">132 / 20 </w:t>
            </w:r>
          </w:p>
        </w:tc>
        <w:tc>
          <w:tcPr>
            <w:tcW w:w="100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0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0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35" w:type="dxa"/>
          </w:tcPr>
          <w:p w:rsidR="00553E24" w:rsidRPr="00D11128" w:rsidRDefault="00553E24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53E24" w:rsidRPr="00D11128" w:rsidRDefault="009D5AE6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E24" w:rsidRPr="00D11128" w:rsidTr="00060538">
        <w:trPr>
          <w:jc w:val="center"/>
        </w:trPr>
        <w:tc>
          <w:tcPr>
            <w:tcW w:w="1189" w:type="dxa"/>
          </w:tcPr>
          <w:p w:rsidR="00553E24" w:rsidRPr="00D11128" w:rsidRDefault="00553E24" w:rsidP="0006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128">
              <w:rPr>
                <w:rFonts w:ascii="Times New Roman" w:hAnsi="Times New Roman" w:cs="Times New Roman"/>
                <w:sz w:val="24"/>
                <w:szCs w:val="24"/>
              </w:rPr>
              <w:t xml:space="preserve">133 / 20 </w:t>
            </w:r>
          </w:p>
        </w:tc>
        <w:tc>
          <w:tcPr>
            <w:tcW w:w="1003" w:type="dxa"/>
          </w:tcPr>
          <w:p w:rsidR="00553E24" w:rsidRPr="00D11128" w:rsidRDefault="00483471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:rsidR="00553E24" w:rsidRPr="00D11128" w:rsidRDefault="00483471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6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2.5</w:t>
            </w:r>
          </w:p>
        </w:tc>
        <w:tc>
          <w:tcPr>
            <w:tcW w:w="108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D11128" w:rsidRDefault="008446BE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3" w:type="dxa"/>
          </w:tcPr>
          <w:p w:rsidR="00553E24" w:rsidRPr="00D11128" w:rsidRDefault="00250BF5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5" w:type="dxa"/>
          </w:tcPr>
          <w:p w:rsidR="00553E24" w:rsidRPr="00D11128" w:rsidRDefault="0092033F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0" w:type="dxa"/>
          </w:tcPr>
          <w:p w:rsidR="00553E24" w:rsidRPr="00D11128" w:rsidRDefault="009D5AE6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53E24" w:rsidRPr="00D11128" w:rsidTr="00060538">
        <w:trPr>
          <w:jc w:val="center"/>
        </w:trPr>
        <w:tc>
          <w:tcPr>
            <w:tcW w:w="1189" w:type="dxa"/>
          </w:tcPr>
          <w:p w:rsidR="00553E24" w:rsidRPr="00D11128" w:rsidRDefault="00060538" w:rsidP="0006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/ 20</w:t>
            </w:r>
          </w:p>
        </w:tc>
        <w:tc>
          <w:tcPr>
            <w:tcW w:w="100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0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0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35" w:type="dxa"/>
          </w:tcPr>
          <w:p w:rsidR="00553E24" w:rsidRPr="00D11128" w:rsidRDefault="00553E24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53E24" w:rsidRPr="00D11128" w:rsidRDefault="009D5AE6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E24" w:rsidRPr="00D11128" w:rsidTr="00060538">
        <w:trPr>
          <w:jc w:val="center"/>
        </w:trPr>
        <w:tc>
          <w:tcPr>
            <w:tcW w:w="1189" w:type="dxa"/>
          </w:tcPr>
          <w:p w:rsidR="00553E24" w:rsidRPr="00D11128" w:rsidRDefault="00553E24" w:rsidP="0006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128">
              <w:rPr>
                <w:rFonts w:ascii="Times New Roman" w:hAnsi="Times New Roman" w:cs="Times New Roman"/>
                <w:sz w:val="24"/>
                <w:szCs w:val="24"/>
              </w:rPr>
              <w:t>137 / 20</w:t>
            </w:r>
          </w:p>
        </w:tc>
        <w:tc>
          <w:tcPr>
            <w:tcW w:w="100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0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0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35" w:type="dxa"/>
          </w:tcPr>
          <w:p w:rsidR="00553E24" w:rsidRPr="00D11128" w:rsidRDefault="00553E24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53E24" w:rsidRPr="00D11128" w:rsidRDefault="009D5AE6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E24" w:rsidRPr="00D11128" w:rsidTr="00060538">
        <w:trPr>
          <w:jc w:val="center"/>
        </w:trPr>
        <w:tc>
          <w:tcPr>
            <w:tcW w:w="1189" w:type="dxa"/>
          </w:tcPr>
          <w:p w:rsidR="00553E24" w:rsidRPr="00D11128" w:rsidRDefault="00553E24" w:rsidP="0006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128">
              <w:rPr>
                <w:rFonts w:ascii="Times New Roman" w:hAnsi="Times New Roman" w:cs="Times New Roman"/>
                <w:sz w:val="24"/>
                <w:szCs w:val="24"/>
              </w:rPr>
              <w:t>138 / 20</w:t>
            </w:r>
          </w:p>
        </w:tc>
        <w:tc>
          <w:tcPr>
            <w:tcW w:w="1003" w:type="dxa"/>
          </w:tcPr>
          <w:p w:rsidR="00553E24" w:rsidRPr="00D11128" w:rsidRDefault="00483471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2.5</w:t>
            </w:r>
          </w:p>
        </w:tc>
        <w:tc>
          <w:tcPr>
            <w:tcW w:w="1003" w:type="dxa"/>
          </w:tcPr>
          <w:p w:rsidR="00553E24" w:rsidRPr="00D11128" w:rsidRDefault="00483471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9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1.5</w:t>
            </w:r>
          </w:p>
        </w:tc>
        <w:tc>
          <w:tcPr>
            <w:tcW w:w="1083" w:type="dxa"/>
          </w:tcPr>
          <w:p w:rsidR="00553E24" w:rsidRPr="00D11128" w:rsidRDefault="008446BE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83" w:type="dxa"/>
          </w:tcPr>
          <w:p w:rsidR="00553E24" w:rsidRPr="00D11128" w:rsidRDefault="008446BE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553E24" w:rsidRPr="00D11128" w:rsidRDefault="00250BF5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553E24" w:rsidRPr="00D11128" w:rsidRDefault="00553E24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53E24" w:rsidRPr="00D11128" w:rsidRDefault="009D5AE6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</w:tr>
      <w:tr w:rsidR="00553E24" w:rsidRPr="00D11128" w:rsidTr="00060538">
        <w:trPr>
          <w:jc w:val="center"/>
        </w:trPr>
        <w:tc>
          <w:tcPr>
            <w:tcW w:w="1189" w:type="dxa"/>
          </w:tcPr>
          <w:p w:rsidR="00553E24" w:rsidRPr="00D11128" w:rsidRDefault="00553E24" w:rsidP="0006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128">
              <w:rPr>
                <w:rFonts w:ascii="Times New Roman" w:hAnsi="Times New Roman" w:cs="Times New Roman"/>
                <w:sz w:val="24"/>
                <w:szCs w:val="24"/>
              </w:rPr>
              <w:t>139 / 20</w:t>
            </w:r>
          </w:p>
        </w:tc>
        <w:tc>
          <w:tcPr>
            <w:tcW w:w="1003" w:type="dxa"/>
          </w:tcPr>
          <w:p w:rsidR="00553E24" w:rsidRPr="00D11128" w:rsidRDefault="00483471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6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D11128" w:rsidRDefault="008446BE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83" w:type="dxa"/>
          </w:tcPr>
          <w:p w:rsidR="00553E24" w:rsidRPr="00D11128" w:rsidRDefault="008446BE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:rsidR="00553E24" w:rsidRPr="00D11128" w:rsidRDefault="00250BF5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5" w:type="dxa"/>
          </w:tcPr>
          <w:p w:rsidR="00553E24" w:rsidRPr="00D11128" w:rsidRDefault="00553E24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53E24" w:rsidRPr="00D11128" w:rsidRDefault="009D5AE6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</w:tr>
      <w:tr w:rsidR="00553E24" w:rsidRPr="00D11128" w:rsidTr="00060538">
        <w:trPr>
          <w:jc w:val="center"/>
        </w:trPr>
        <w:tc>
          <w:tcPr>
            <w:tcW w:w="1189" w:type="dxa"/>
          </w:tcPr>
          <w:p w:rsidR="00553E24" w:rsidRPr="00D11128" w:rsidRDefault="00553E24" w:rsidP="0006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128">
              <w:rPr>
                <w:rFonts w:ascii="Times New Roman" w:hAnsi="Times New Roman" w:cs="Times New Roman"/>
                <w:sz w:val="24"/>
                <w:szCs w:val="24"/>
              </w:rPr>
              <w:t>107 / 19</w:t>
            </w:r>
          </w:p>
        </w:tc>
        <w:tc>
          <w:tcPr>
            <w:tcW w:w="100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0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D11128" w:rsidRDefault="008446BE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553E24" w:rsidRPr="00D11128" w:rsidRDefault="008446BE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3" w:type="dxa"/>
          </w:tcPr>
          <w:p w:rsidR="00553E24" w:rsidRPr="00D11128" w:rsidRDefault="00250BF5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5" w:type="dxa"/>
          </w:tcPr>
          <w:p w:rsidR="00553E24" w:rsidRPr="00D11128" w:rsidRDefault="00553E24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53E24" w:rsidRPr="00D11128" w:rsidRDefault="009D5AE6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53E24" w:rsidRPr="00D11128" w:rsidTr="00060538">
        <w:trPr>
          <w:jc w:val="center"/>
        </w:trPr>
        <w:tc>
          <w:tcPr>
            <w:tcW w:w="1189" w:type="dxa"/>
          </w:tcPr>
          <w:p w:rsidR="00553E24" w:rsidRPr="00D11128" w:rsidRDefault="00553E24" w:rsidP="0006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128">
              <w:rPr>
                <w:rFonts w:ascii="Times New Roman" w:hAnsi="Times New Roman" w:cs="Times New Roman"/>
                <w:sz w:val="24"/>
                <w:szCs w:val="24"/>
              </w:rPr>
              <w:t>108 / 19</w:t>
            </w:r>
          </w:p>
        </w:tc>
        <w:tc>
          <w:tcPr>
            <w:tcW w:w="1003" w:type="dxa"/>
          </w:tcPr>
          <w:p w:rsidR="00553E24" w:rsidRPr="00D11128" w:rsidRDefault="00483471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A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D11128" w:rsidRDefault="008446BE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553E24" w:rsidRPr="00D11128" w:rsidRDefault="008446BE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3" w:type="dxa"/>
          </w:tcPr>
          <w:p w:rsidR="00553E24" w:rsidRPr="00D11128" w:rsidRDefault="00250BF5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553E24" w:rsidRPr="00D11128" w:rsidRDefault="00553E24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53E24" w:rsidRPr="00D11128" w:rsidRDefault="009D5AE6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53E24" w:rsidRPr="00D11128" w:rsidTr="00060538">
        <w:trPr>
          <w:trHeight w:val="359"/>
          <w:jc w:val="center"/>
        </w:trPr>
        <w:tc>
          <w:tcPr>
            <w:tcW w:w="1189" w:type="dxa"/>
          </w:tcPr>
          <w:p w:rsidR="00553E24" w:rsidRPr="00D11128" w:rsidRDefault="00553E24" w:rsidP="0006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128">
              <w:rPr>
                <w:rFonts w:ascii="Times New Roman" w:hAnsi="Times New Roman" w:cs="Times New Roman"/>
                <w:sz w:val="24"/>
                <w:szCs w:val="24"/>
              </w:rPr>
              <w:t xml:space="preserve">110 / 19 </w:t>
            </w:r>
          </w:p>
        </w:tc>
        <w:tc>
          <w:tcPr>
            <w:tcW w:w="100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0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0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35" w:type="dxa"/>
          </w:tcPr>
          <w:p w:rsidR="00553E24" w:rsidRPr="00D11128" w:rsidRDefault="00553E24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53E24" w:rsidRPr="00D11128" w:rsidRDefault="009D5AE6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E24" w:rsidRPr="00D11128" w:rsidTr="00060538">
        <w:trPr>
          <w:trHeight w:val="269"/>
          <w:jc w:val="center"/>
        </w:trPr>
        <w:tc>
          <w:tcPr>
            <w:tcW w:w="1189" w:type="dxa"/>
          </w:tcPr>
          <w:p w:rsidR="00060538" w:rsidRPr="00060538" w:rsidRDefault="00060538" w:rsidP="0006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/ 19</w:t>
            </w:r>
          </w:p>
        </w:tc>
        <w:tc>
          <w:tcPr>
            <w:tcW w:w="1003" w:type="dxa"/>
          </w:tcPr>
          <w:p w:rsidR="00553E24" w:rsidRPr="00D11128" w:rsidRDefault="00483471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03" w:type="dxa"/>
          </w:tcPr>
          <w:p w:rsidR="00553E24" w:rsidRPr="00D11128" w:rsidRDefault="00483471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8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:rsidR="00553E24" w:rsidRPr="00D1112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3" w:type="dxa"/>
          </w:tcPr>
          <w:p w:rsidR="00553E24" w:rsidRPr="00D11128" w:rsidRDefault="00250BF5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5" w:type="dxa"/>
          </w:tcPr>
          <w:p w:rsidR="00553E24" w:rsidRDefault="0092033F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92033F" w:rsidRDefault="0092033F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33F" w:rsidRPr="00D11128" w:rsidRDefault="0092033F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53E24" w:rsidRPr="00D11128" w:rsidRDefault="009D5AE6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53E24" w:rsidRPr="00D11128" w:rsidTr="00060538">
        <w:trPr>
          <w:jc w:val="center"/>
        </w:trPr>
        <w:tc>
          <w:tcPr>
            <w:tcW w:w="1189" w:type="dxa"/>
          </w:tcPr>
          <w:p w:rsidR="00553E24" w:rsidRPr="00060538" w:rsidRDefault="00553E24" w:rsidP="0006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 xml:space="preserve">128 / 19 </w:t>
            </w:r>
          </w:p>
        </w:tc>
        <w:tc>
          <w:tcPr>
            <w:tcW w:w="1003" w:type="dxa"/>
          </w:tcPr>
          <w:p w:rsidR="00553E24" w:rsidRPr="0006053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03" w:type="dxa"/>
          </w:tcPr>
          <w:p w:rsidR="00553E24" w:rsidRPr="0006053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06053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06053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:rsidR="00553E24" w:rsidRPr="0006053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03" w:type="dxa"/>
          </w:tcPr>
          <w:p w:rsidR="00553E24" w:rsidRPr="0006053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35" w:type="dxa"/>
          </w:tcPr>
          <w:p w:rsidR="00553E24" w:rsidRPr="00060538" w:rsidRDefault="00553E24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53E24" w:rsidRPr="00060538" w:rsidRDefault="009D5AE6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E24" w:rsidRPr="00D11128" w:rsidTr="00060538">
        <w:trPr>
          <w:jc w:val="center"/>
        </w:trPr>
        <w:tc>
          <w:tcPr>
            <w:tcW w:w="1189" w:type="dxa"/>
          </w:tcPr>
          <w:p w:rsidR="00553E24" w:rsidRPr="00060538" w:rsidRDefault="00553E24" w:rsidP="0006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130 / 19</w:t>
            </w:r>
          </w:p>
        </w:tc>
        <w:tc>
          <w:tcPr>
            <w:tcW w:w="1003" w:type="dxa"/>
          </w:tcPr>
          <w:p w:rsidR="00553E24" w:rsidRPr="00060538" w:rsidRDefault="00483471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:rsidR="00553E24" w:rsidRPr="00060538" w:rsidRDefault="00483471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553E24" w:rsidRPr="00060538" w:rsidRDefault="008446BE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53E24" w:rsidRPr="0006053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:rsidR="00553E24" w:rsidRPr="0006053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:rsidR="00553E24" w:rsidRPr="00060538" w:rsidRDefault="00250BF5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5" w:type="dxa"/>
          </w:tcPr>
          <w:p w:rsidR="00553E24" w:rsidRPr="00060538" w:rsidRDefault="00553E24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53E24" w:rsidRPr="00060538" w:rsidRDefault="009D5AE6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53E24" w:rsidRPr="00D11128" w:rsidTr="00060538">
        <w:trPr>
          <w:jc w:val="center"/>
        </w:trPr>
        <w:tc>
          <w:tcPr>
            <w:tcW w:w="1189" w:type="dxa"/>
          </w:tcPr>
          <w:p w:rsidR="00553E24" w:rsidRPr="00060538" w:rsidRDefault="00553E24" w:rsidP="0006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 xml:space="preserve">131 / 19 </w:t>
            </w:r>
          </w:p>
        </w:tc>
        <w:tc>
          <w:tcPr>
            <w:tcW w:w="1003" w:type="dxa"/>
          </w:tcPr>
          <w:p w:rsidR="00553E24" w:rsidRPr="0006053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03" w:type="dxa"/>
          </w:tcPr>
          <w:p w:rsidR="00553E24" w:rsidRPr="0006053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06053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06053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:rsidR="00553E24" w:rsidRPr="0006053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03" w:type="dxa"/>
          </w:tcPr>
          <w:p w:rsidR="00553E24" w:rsidRPr="0006053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35" w:type="dxa"/>
          </w:tcPr>
          <w:p w:rsidR="00553E24" w:rsidRPr="00060538" w:rsidRDefault="00553E24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53E24" w:rsidRPr="00060538" w:rsidRDefault="009D5AE6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E24" w:rsidRPr="00D11128" w:rsidTr="00060538">
        <w:trPr>
          <w:jc w:val="center"/>
        </w:trPr>
        <w:tc>
          <w:tcPr>
            <w:tcW w:w="1189" w:type="dxa"/>
          </w:tcPr>
          <w:p w:rsidR="00553E24" w:rsidRPr="00060538" w:rsidRDefault="00553E24" w:rsidP="0006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 xml:space="preserve">134 / 19 </w:t>
            </w:r>
          </w:p>
        </w:tc>
        <w:tc>
          <w:tcPr>
            <w:tcW w:w="1003" w:type="dxa"/>
          </w:tcPr>
          <w:p w:rsidR="00553E24" w:rsidRPr="0006053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03" w:type="dxa"/>
          </w:tcPr>
          <w:p w:rsidR="00553E24" w:rsidRPr="0006053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06053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06053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:rsidR="00553E24" w:rsidRPr="0006053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03" w:type="dxa"/>
          </w:tcPr>
          <w:p w:rsidR="00553E24" w:rsidRPr="0006053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35" w:type="dxa"/>
          </w:tcPr>
          <w:p w:rsidR="00553E24" w:rsidRPr="00060538" w:rsidRDefault="00553E24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53E24" w:rsidRPr="00060538" w:rsidRDefault="009D5AE6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E24" w:rsidRPr="00D11128" w:rsidTr="00060538">
        <w:trPr>
          <w:jc w:val="center"/>
        </w:trPr>
        <w:tc>
          <w:tcPr>
            <w:tcW w:w="1189" w:type="dxa"/>
          </w:tcPr>
          <w:p w:rsidR="00553E24" w:rsidRPr="00060538" w:rsidRDefault="00553E24" w:rsidP="0006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 xml:space="preserve">137 / 19 </w:t>
            </w:r>
          </w:p>
        </w:tc>
        <w:tc>
          <w:tcPr>
            <w:tcW w:w="1003" w:type="dxa"/>
          </w:tcPr>
          <w:p w:rsidR="00553E24" w:rsidRPr="00060538" w:rsidRDefault="00921263" w:rsidP="00921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03" w:type="dxa"/>
          </w:tcPr>
          <w:p w:rsidR="00553E24" w:rsidRPr="00060538" w:rsidRDefault="00921263" w:rsidP="00921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060538" w:rsidRDefault="00921263" w:rsidP="00921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060538" w:rsidRDefault="00921263" w:rsidP="00921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:rsidR="00553E24" w:rsidRPr="00060538" w:rsidRDefault="00921263" w:rsidP="009212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03" w:type="dxa"/>
          </w:tcPr>
          <w:p w:rsidR="00553E24" w:rsidRPr="00060538" w:rsidRDefault="00250BF5" w:rsidP="00250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553E24" w:rsidRPr="00060538" w:rsidRDefault="00553E24" w:rsidP="00B839E6">
            <w:pPr>
              <w:autoSpaceDE w:val="0"/>
              <w:autoSpaceDN w:val="0"/>
              <w:adjustRightInd w:val="0"/>
              <w:ind w:left="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53E24" w:rsidRPr="00060538" w:rsidRDefault="009D5AE6" w:rsidP="009D5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3E24" w:rsidRPr="00D11128" w:rsidTr="00060538">
        <w:trPr>
          <w:jc w:val="center"/>
        </w:trPr>
        <w:tc>
          <w:tcPr>
            <w:tcW w:w="1189" w:type="dxa"/>
          </w:tcPr>
          <w:p w:rsidR="00553E24" w:rsidRPr="00060538" w:rsidRDefault="00553E24" w:rsidP="0006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 xml:space="preserve">138 / 19 </w:t>
            </w:r>
          </w:p>
        </w:tc>
        <w:tc>
          <w:tcPr>
            <w:tcW w:w="1003" w:type="dxa"/>
          </w:tcPr>
          <w:p w:rsidR="00553E24" w:rsidRPr="0006053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03" w:type="dxa"/>
          </w:tcPr>
          <w:p w:rsidR="00553E24" w:rsidRPr="0006053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06053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06053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:rsidR="00553E24" w:rsidRPr="0006053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03" w:type="dxa"/>
          </w:tcPr>
          <w:p w:rsidR="00553E24" w:rsidRPr="0006053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35" w:type="dxa"/>
          </w:tcPr>
          <w:p w:rsidR="00553E24" w:rsidRPr="00060538" w:rsidRDefault="00553E24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53E24" w:rsidRPr="00060538" w:rsidRDefault="009D5AE6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E24" w:rsidRPr="00D11128" w:rsidTr="00060538">
        <w:trPr>
          <w:jc w:val="center"/>
        </w:trPr>
        <w:tc>
          <w:tcPr>
            <w:tcW w:w="1189" w:type="dxa"/>
          </w:tcPr>
          <w:p w:rsidR="00553E24" w:rsidRPr="00060538" w:rsidRDefault="00553E24" w:rsidP="0006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154 / 18</w:t>
            </w:r>
          </w:p>
        </w:tc>
        <w:tc>
          <w:tcPr>
            <w:tcW w:w="1003" w:type="dxa"/>
          </w:tcPr>
          <w:p w:rsidR="00553E24" w:rsidRPr="00060538" w:rsidRDefault="00483471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:rsidR="00553E24" w:rsidRPr="0006053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06053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06053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:rsidR="00553E24" w:rsidRPr="0006053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03" w:type="dxa"/>
          </w:tcPr>
          <w:p w:rsidR="00553E24" w:rsidRPr="0006053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35" w:type="dxa"/>
          </w:tcPr>
          <w:p w:rsidR="00553E24" w:rsidRPr="00060538" w:rsidRDefault="00553E24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53E24" w:rsidRPr="00060538" w:rsidRDefault="009D5AE6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E24" w:rsidRPr="00D11128" w:rsidTr="00060538">
        <w:trPr>
          <w:jc w:val="center"/>
        </w:trPr>
        <w:tc>
          <w:tcPr>
            <w:tcW w:w="1189" w:type="dxa"/>
          </w:tcPr>
          <w:p w:rsidR="00553E24" w:rsidRPr="00060538" w:rsidRDefault="00553E24" w:rsidP="000605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 xml:space="preserve">160 / 18 </w:t>
            </w:r>
          </w:p>
        </w:tc>
        <w:tc>
          <w:tcPr>
            <w:tcW w:w="1003" w:type="dxa"/>
          </w:tcPr>
          <w:p w:rsidR="00553E24" w:rsidRPr="00060538" w:rsidRDefault="00483471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:rsidR="00553E24" w:rsidRPr="0006053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06053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83" w:type="dxa"/>
          </w:tcPr>
          <w:p w:rsidR="00553E24" w:rsidRPr="0006053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16" w:type="dxa"/>
          </w:tcPr>
          <w:p w:rsidR="00553E24" w:rsidRPr="0006053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03" w:type="dxa"/>
          </w:tcPr>
          <w:p w:rsidR="00553E24" w:rsidRPr="00060538" w:rsidRDefault="00921263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35" w:type="dxa"/>
          </w:tcPr>
          <w:p w:rsidR="00553E24" w:rsidRPr="00060538" w:rsidRDefault="00553E24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53E24" w:rsidRPr="00060538" w:rsidRDefault="009D5AE6" w:rsidP="00B83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411C8" w:rsidRDefault="00F411C8">
      <w:bookmarkStart w:id="0" w:name="_GoBack"/>
      <w:bookmarkEnd w:id="0"/>
    </w:p>
    <w:sectPr w:rsidR="00F411C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454" w:rsidRDefault="00C87454" w:rsidP="00553E24">
      <w:pPr>
        <w:spacing w:after="0" w:line="240" w:lineRule="auto"/>
      </w:pPr>
      <w:r>
        <w:separator/>
      </w:r>
    </w:p>
  </w:endnote>
  <w:endnote w:type="continuationSeparator" w:id="0">
    <w:p w:rsidR="00C87454" w:rsidRDefault="00C87454" w:rsidP="00553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454" w:rsidRDefault="00C87454" w:rsidP="00553E24">
      <w:pPr>
        <w:spacing w:after="0" w:line="240" w:lineRule="auto"/>
      </w:pPr>
      <w:r>
        <w:separator/>
      </w:r>
    </w:p>
  </w:footnote>
  <w:footnote w:type="continuationSeparator" w:id="0">
    <w:p w:rsidR="00C87454" w:rsidRDefault="00C87454" w:rsidP="00553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E24" w:rsidRPr="00553E24" w:rsidRDefault="00553E24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553E24">
      <w:rPr>
        <w:rFonts w:ascii="Times New Roman" w:hAnsi="Times New Roman" w:cs="Times New Roman"/>
        <w:b/>
        <w:sz w:val="24"/>
        <w:szCs w:val="24"/>
      </w:rPr>
      <w:t>Medijska</w:t>
    </w:r>
    <w:proofErr w:type="spellEnd"/>
    <w:r w:rsidRPr="00553E24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553E24">
      <w:rPr>
        <w:rFonts w:ascii="Times New Roman" w:hAnsi="Times New Roman" w:cs="Times New Roman"/>
        <w:b/>
        <w:sz w:val="24"/>
        <w:szCs w:val="24"/>
      </w:rPr>
      <w:t>pismenost</w:t>
    </w:r>
    <w:proofErr w:type="spellEnd"/>
    <w:r w:rsidRPr="00553E24">
      <w:rPr>
        <w:rFonts w:ascii="Times New Roman" w:hAnsi="Times New Roman" w:cs="Times New Roman"/>
        <w:b/>
        <w:sz w:val="24"/>
        <w:szCs w:val="24"/>
      </w:rPr>
      <w:t xml:space="preserve"> – </w:t>
    </w:r>
    <w:proofErr w:type="spellStart"/>
    <w:r w:rsidRPr="00553E24">
      <w:rPr>
        <w:rFonts w:ascii="Times New Roman" w:hAnsi="Times New Roman" w:cs="Times New Roman"/>
        <w:b/>
        <w:sz w:val="24"/>
        <w:szCs w:val="24"/>
      </w:rPr>
      <w:t>Predispitni</w:t>
    </w:r>
    <w:proofErr w:type="spellEnd"/>
    <w:r w:rsidRPr="00553E24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553E24">
      <w:rPr>
        <w:rFonts w:ascii="Times New Roman" w:hAnsi="Times New Roman" w:cs="Times New Roman"/>
        <w:b/>
        <w:sz w:val="24"/>
        <w:szCs w:val="24"/>
      </w:rPr>
      <w:t>bodovi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24"/>
    <w:rsid w:val="00060538"/>
    <w:rsid w:val="00135CA9"/>
    <w:rsid w:val="00250BF5"/>
    <w:rsid w:val="00483471"/>
    <w:rsid w:val="00553E24"/>
    <w:rsid w:val="008446BE"/>
    <w:rsid w:val="00845D7D"/>
    <w:rsid w:val="0092033F"/>
    <w:rsid w:val="00921263"/>
    <w:rsid w:val="009D5AE6"/>
    <w:rsid w:val="009F69A1"/>
    <w:rsid w:val="00B24FBA"/>
    <w:rsid w:val="00B43A84"/>
    <w:rsid w:val="00C87454"/>
    <w:rsid w:val="00D06791"/>
    <w:rsid w:val="00DF71FB"/>
    <w:rsid w:val="00E367C8"/>
    <w:rsid w:val="00E4433C"/>
    <w:rsid w:val="00F4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9B2CA"/>
  <w15:chartTrackingRefBased/>
  <w15:docId w15:val="{52BAA2FB-CE28-4E02-8A62-8B714673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24"/>
  </w:style>
  <w:style w:type="paragraph" w:styleId="Footer">
    <w:name w:val="footer"/>
    <w:basedOn w:val="Normal"/>
    <w:link w:val="FooterChar"/>
    <w:uiPriority w:val="99"/>
    <w:unhideWhenUsed/>
    <w:rsid w:val="00553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24"/>
  </w:style>
  <w:style w:type="table" w:styleId="TableGrid">
    <w:name w:val="Table Grid"/>
    <w:basedOn w:val="TableNormal"/>
    <w:uiPriority w:val="39"/>
    <w:rsid w:val="00553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05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8</cp:revision>
  <dcterms:created xsi:type="dcterms:W3CDTF">2022-01-11T10:29:00Z</dcterms:created>
  <dcterms:modified xsi:type="dcterms:W3CDTF">2022-01-13T13:18:00Z</dcterms:modified>
</cp:coreProperties>
</file>