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F8D" w:rsidRPr="00F66F8D" w:rsidRDefault="00F66F8D" w:rsidP="00F66F8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66F8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Rezultati ostvareni na prvom popravnom testu iz predmeta </w:t>
      </w:r>
      <w:r w:rsidRPr="002857BA">
        <w:rPr>
          <w:rFonts w:ascii="Times New Roman" w:hAnsi="Times New Roman" w:cs="Times New Roman"/>
          <w:b/>
          <w:i/>
          <w:sz w:val="24"/>
          <w:szCs w:val="24"/>
          <w:lang w:val="sr-Latn-ME"/>
        </w:rPr>
        <w:t>Medijska pismenost</w:t>
      </w:r>
    </w:p>
    <w:p w:rsidR="00F66F8D" w:rsidRDefault="00F66F8D">
      <w:pPr>
        <w:rPr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</w:tblGrid>
      <w:tr w:rsidR="00F66F8D" w:rsidRPr="00F66F8D" w:rsidTr="00F66F8D">
        <w:trPr>
          <w:trHeight w:val="289"/>
        </w:trPr>
        <w:tc>
          <w:tcPr>
            <w:tcW w:w="2265" w:type="dxa"/>
            <w:shd w:val="clear" w:color="auto" w:fill="DEEAF6" w:themeFill="accent1" w:themeFillTint="33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66F8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265" w:type="dxa"/>
            <w:shd w:val="clear" w:color="auto" w:fill="DEEAF6" w:themeFill="accent1" w:themeFillTint="33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 w:rsidRPr="00F66F8D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ostvarenih poena</w:t>
            </w:r>
          </w:p>
        </w:tc>
      </w:tr>
      <w:tr w:rsidR="00F66F8D" w:rsidRPr="00F66F8D" w:rsidTr="00F66F8D">
        <w:trPr>
          <w:trHeight w:val="289"/>
        </w:trPr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112/22</w:t>
            </w:r>
          </w:p>
        </w:tc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</w:t>
            </w:r>
          </w:p>
        </w:tc>
      </w:tr>
      <w:tr w:rsidR="00F66F8D" w:rsidRPr="00F66F8D" w:rsidTr="00F66F8D">
        <w:trPr>
          <w:trHeight w:val="303"/>
        </w:trPr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116/22</w:t>
            </w:r>
          </w:p>
        </w:tc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  <w:bookmarkStart w:id="0" w:name="_GoBack"/>
        <w:bookmarkEnd w:id="0"/>
      </w:tr>
      <w:tr w:rsidR="00F66F8D" w:rsidRPr="00F66F8D" w:rsidTr="00F66F8D">
        <w:trPr>
          <w:trHeight w:val="289"/>
        </w:trPr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128/22</w:t>
            </w:r>
          </w:p>
        </w:tc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7</w:t>
            </w:r>
          </w:p>
        </w:tc>
      </w:tr>
      <w:tr w:rsidR="00F66F8D" w:rsidRPr="00F66F8D" w:rsidTr="00F66F8D">
        <w:trPr>
          <w:trHeight w:val="289"/>
        </w:trPr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116/21</w:t>
            </w:r>
          </w:p>
        </w:tc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F66F8D" w:rsidRPr="00F66F8D" w:rsidTr="00F66F8D">
        <w:trPr>
          <w:trHeight w:val="289"/>
        </w:trPr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127/21</w:t>
            </w:r>
          </w:p>
        </w:tc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F66F8D" w:rsidRPr="00F66F8D" w:rsidTr="00F66F8D">
        <w:trPr>
          <w:trHeight w:val="289"/>
        </w:trPr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103/20</w:t>
            </w:r>
          </w:p>
        </w:tc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2.5</w:t>
            </w:r>
          </w:p>
        </w:tc>
      </w:tr>
      <w:tr w:rsidR="00F66F8D" w:rsidRPr="00F66F8D" w:rsidTr="00F66F8D">
        <w:trPr>
          <w:trHeight w:val="303"/>
        </w:trPr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113/20</w:t>
            </w:r>
          </w:p>
        </w:tc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3</w:t>
            </w:r>
          </w:p>
        </w:tc>
      </w:tr>
      <w:tr w:rsidR="00F66F8D" w:rsidRPr="00F66F8D" w:rsidTr="00F66F8D">
        <w:trPr>
          <w:trHeight w:val="289"/>
        </w:trPr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129/20</w:t>
            </w:r>
          </w:p>
        </w:tc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</w:t>
            </w:r>
          </w:p>
        </w:tc>
      </w:tr>
      <w:tr w:rsidR="00F66F8D" w:rsidRPr="00F66F8D" w:rsidTr="00F66F8D">
        <w:trPr>
          <w:trHeight w:val="316"/>
        </w:trPr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160/18</w:t>
            </w:r>
          </w:p>
        </w:tc>
        <w:tc>
          <w:tcPr>
            <w:tcW w:w="2265" w:type="dxa"/>
          </w:tcPr>
          <w:p w:rsidR="00F66F8D" w:rsidRP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</w:tbl>
    <w:p w:rsidR="00F66F8D" w:rsidRDefault="00F66F8D">
      <w:pPr>
        <w:rPr>
          <w:lang w:val="sr-Latn-ME"/>
        </w:rPr>
      </w:pPr>
    </w:p>
    <w:p w:rsidR="00F66F8D" w:rsidRDefault="00F66F8D" w:rsidP="00F66F8D">
      <w:pPr>
        <w:rPr>
          <w:lang w:val="sr-Latn-ME"/>
        </w:rPr>
      </w:pPr>
    </w:p>
    <w:p w:rsidR="00F66F8D" w:rsidRPr="00F66F8D" w:rsidRDefault="00F66F8D" w:rsidP="00F66F8D">
      <w:pPr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F66F8D">
        <w:rPr>
          <w:rFonts w:ascii="Times New Roman" w:hAnsi="Times New Roman" w:cs="Times New Roman"/>
          <w:b/>
          <w:sz w:val="24"/>
          <w:szCs w:val="24"/>
          <w:lang w:val="sr-Latn-ME"/>
        </w:rPr>
        <w:t xml:space="preserve">Rezultati ostvareni na drugom popravnom testu iz predmeta </w:t>
      </w:r>
      <w:r w:rsidRPr="002857BA">
        <w:rPr>
          <w:rFonts w:ascii="Times New Roman" w:hAnsi="Times New Roman" w:cs="Times New Roman"/>
          <w:b/>
          <w:i/>
          <w:sz w:val="24"/>
          <w:szCs w:val="24"/>
          <w:lang w:val="sr-Latn-ME"/>
        </w:rPr>
        <w:t>Medijska pismenost</w:t>
      </w:r>
    </w:p>
    <w:p w:rsidR="00F66F8D" w:rsidRDefault="00F66F8D" w:rsidP="00F66F8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</w:tblGrid>
      <w:tr w:rsidR="00F66F8D" w:rsidTr="00F66F8D">
        <w:trPr>
          <w:trHeight w:val="281"/>
        </w:trPr>
        <w:tc>
          <w:tcPr>
            <w:tcW w:w="2337" w:type="dxa"/>
            <w:shd w:val="clear" w:color="auto" w:fill="DEEAF6" w:themeFill="accent1" w:themeFillTint="33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indeksa</w:t>
            </w:r>
          </w:p>
        </w:tc>
        <w:tc>
          <w:tcPr>
            <w:tcW w:w="2337" w:type="dxa"/>
            <w:shd w:val="clear" w:color="auto" w:fill="DEEAF6" w:themeFill="accent1" w:themeFillTint="33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Br. ostvarenih poena</w:t>
            </w:r>
          </w:p>
        </w:tc>
      </w:tr>
      <w:tr w:rsidR="00F66F8D" w:rsidTr="00F66F8D">
        <w:trPr>
          <w:trHeight w:val="281"/>
        </w:trPr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112/22</w:t>
            </w:r>
          </w:p>
        </w:tc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5.5</w:t>
            </w:r>
          </w:p>
        </w:tc>
      </w:tr>
      <w:tr w:rsidR="00F66F8D" w:rsidTr="00F66F8D">
        <w:trPr>
          <w:trHeight w:val="268"/>
        </w:trPr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116/22</w:t>
            </w:r>
          </w:p>
        </w:tc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</w:t>
            </w:r>
          </w:p>
        </w:tc>
      </w:tr>
      <w:tr w:rsidR="00F66F8D" w:rsidTr="00F66F8D">
        <w:trPr>
          <w:trHeight w:val="281"/>
        </w:trPr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129/22</w:t>
            </w:r>
          </w:p>
        </w:tc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8.5</w:t>
            </w:r>
          </w:p>
        </w:tc>
      </w:tr>
      <w:tr w:rsidR="00F66F8D" w:rsidTr="00F66F8D">
        <w:trPr>
          <w:trHeight w:val="281"/>
        </w:trPr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116/22</w:t>
            </w:r>
          </w:p>
        </w:tc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1.5</w:t>
            </w:r>
          </w:p>
        </w:tc>
      </w:tr>
      <w:tr w:rsidR="00F66F8D" w:rsidTr="00F66F8D">
        <w:trPr>
          <w:trHeight w:val="281"/>
        </w:trPr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139/21</w:t>
            </w:r>
          </w:p>
        </w:tc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6.5</w:t>
            </w:r>
          </w:p>
        </w:tc>
      </w:tr>
      <w:tr w:rsidR="00F66F8D" w:rsidTr="00F66F8D">
        <w:trPr>
          <w:trHeight w:val="281"/>
        </w:trPr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103/20</w:t>
            </w:r>
          </w:p>
        </w:tc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4</w:t>
            </w:r>
          </w:p>
        </w:tc>
      </w:tr>
      <w:tr w:rsidR="00F66F8D" w:rsidTr="00F66F8D">
        <w:trPr>
          <w:trHeight w:val="281"/>
        </w:trPr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105/20</w:t>
            </w:r>
          </w:p>
        </w:tc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6</w:t>
            </w:r>
          </w:p>
        </w:tc>
      </w:tr>
      <w:tr w:rsidR="00F66F8D" w:rsidTr="00F66F8D">
        <w:trPr>
          <w:trHeight w:val="268"/>
        </w:trPr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160/18</w:t>
            </w:r>
          </w:p>
        </w:tc>
        <w:tc>
          <w:tcPr>
            <w:tcW w:w="2337" w:type="dxa"/>
          </w:tcPr>
          <w:p w:rsidR="00F66F8D" w:rsidRDefault="00F66F8D" w:rsidP="00F66F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/</w:t>
            </w:r>
          </w:p>
        </w:tc>
      </w:tr>
    </w:tbl>
    <w:p w:rsidR="00F66F8D" w:rsidRPr="00F66F8D" w:rsidRDefault="00F66F8D" w:rsidP="00F66F8D">
      <w:pPr>
        <w:rPr>
          <w:rFonts w:ascii="Times New Roman" w:hAnsi="Times New Roman" w:cs="Times New Roman"/>
          <w:sz w:val="24"/>
          <w:szCs w:val="24"/>
          <w:lang w:val="sr-Latn-ME"/>
        </w:rPr>
      </w:pPr>
    </w:p>
    <w:p w:rsidR="0029267A" w:rsidRPr="00F66F8D" w:rsidRDefault="0029267A" w:rsidP="00F66F8D">
      <w:pPr>
        <w:rPr>
          <w:lang w:val="sr-Latn-ME"/>
        </w:rPr>
      </w:pPr>
    </w:p>
    <w:sectPr w:rsidR="0029267A" w:rsidRPr="00F66F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F8D"/>
    <w:rsid w:val="002857BA"/>
    <w:rsid w:val="0029267A"/>
    <w:rsid w:val="00F66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48726A-E47C-47C8-AFA1-C7E028FA5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6F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mb-com</dc:creator>
  <cp:keywords/>
  <dc:description/>
  <cp:lastModifiedBy>mb-com</cp:lastModifiedBy>
  <cp:revision>2</cp:revision>
  <dcterms:created xsi:type="dcterms:W3CDTF">2023-12-23T08:47:00Z</dcterms:created>
  <dcterms:modified xsi:type="dcterms:W3CDTF">2023-12-23T08:56:00Z</dcterms:modified>
</cp:coreProperties>
</file>