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A42EBD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C660BD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="004B405F"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4B405F" w:rsidRPr="00CF5D7F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="004B405F"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="004B405F" w:rsidRPr="00CF5D7F">
              <w:rPr>
                <w:color w:val="000000"/>
                <w:lang w:val="pl-PL"/>
              </w:rPr>
              <w:t xml:space="preserve">dr </w:t>
            </w:r>
            <w:r w:rsidR="004B405F">
              <w:rPr>
                <w:color w:val="000000"/>
                <w:lang w:val="pl-PL"/>
              </w:rPr>
              <w:t xml:space="preserve">Milica </w:t>
            </w:r>
            <w:r>
              <w:rPr>
                <w:color w:val="000000"/>
                <w:lang w:val="pl-PL"/>
              </w:rPr>
              <w:t>Kosović Perutović</w:t>
            </w:r>
          </w:p>
          <w:p w14:paraId="6E1ABF28" w14:textId="2EF1EF08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</w:t>
            </w:r>
            <w:r w:rsidR="00C660BD">
              <w:rPr>
                <w:color w:val="000000"/>
                <w:lang w:val="pl-PL"/>
              </w:rPr>
              <w:t>D</w:t>
            </w:r>
            <w:r>
              <w:rPr>
                <w:color w:val="000000"/>
                <w:lang w:val="pl-PL"/>
              </w:rPr>
              <w:t xml:space="preserve">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6C99" w14:textId="77777777" w:rsid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</w:p>
          <w:p w14:paraId="748169BB" w14:textId="3A03F758" w:rsidR="004B405F" w:rsidRP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MSc Mia Stanković</w:t>
            </w:r>
          </w:p>
          <w:p w14:paraId="23C21795" w14:textId="0749700E" w:rsidR="004B405F" w:rsidRPr="00336D13" w:rsidRDefault="00C660BD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</w:t>
            </w:r>
            <w:r w:rsidR="00D05C89">
              <w:rPr>
                <w:color w:val="000000"/>
                <w:lang w:val="pl-PL"/>
              </w:rPr>
              <w:t>D</w:t>
            </w:r>
            <w:r w:rsidR="004B405F">
              <w:rPr>
                <w:color w:val="000000"/>
                <w:lang w:val="pl-PL"/>
              </w:rPr>
              <w:t>oc. dr Miljan Bigović</w:t>
            </w:r>
          </w:p>
        </w:tc>
      </w:tr>
      <w:tr w:rsidR="004B405F" w:rsidRPr="00A42EBD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355C3C33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413512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284B89D0" w:rsidR="004B405F" w:rsidRDefault="00413512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00AD" w:rsidRPr="00410E27" w14:paraId="317069A0" w14:textId="77777777" w:rsidTr="00413512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EC82" w14:textId="7CDA46B0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5BE9AD89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Cmiljanić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Jelena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A3CF" w14:textId="39722DF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2BD83D25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0DF5" w14:textId="66E93B9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12DB4135" w:rsidR="007400AD" w:rsidRPr="002E45AD" w:rsidRDefault="00010028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9BD" w14:textId="20735722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9.0 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F069" w14:textId="2D7CBC1C" w:rsidR="007400AD" w:rsidRPr="006F10EE" w:rsidRDefault="00010028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31.0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397" w14:textId="0AA20F6C" w:rsidR="007400AD" w:rsidRPr="006F10EE" w:rsidRDefault="00413512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6.0 + 10.2</w:t>
            </w:r>
            <w:r w:rsidR="00740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6B32D36E" w:rsidR="007400AD" w:rsidRPr="006F10EE" w:rsidRDefault="00413512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8.5 + 10.5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6DCC8E75" w:rsidR="007400AD" w:rsidRPr="006F10EE" w:rsidRDefault="00413512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  <w:bookmarkStart w:id="0" w:name="_GoBack"/>
      <w:bookmarkEnd w:id="0"/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13512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C0F63"/>
    <w:rsid w:val="009D20EE"/>
    <w:rsid w:val="009E0E4B"/>
    <w:rsid w:val="009E3B2F"/>
    <w:rsid w:val="009E559D"/>
    <w:rsid w:val="009E6055"/>
    <w:rsid w:val="009F1165"/>
    <w:rsid w:val="009F13AF"/>
    <w:rsid w:val="009F1E4E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C8BF-9A85-4497-BD86-48ADB21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Vlatko Kastratovic</cp:lastModifiedBy>
  <cp:revision>124</cp:revision>
  <cp:lastPrinted>2018-12-25T14:44:00Z</cp:lastPrinted>
  <dcterms:created xsi:type="dcterms:W3CDTF">2019-01-16T14:45:00Z</dcterms:created>
  <dcterms:modified xsi:type="dcterms:W3CDTF">2021-03-04T13:02:00Z</dcterms:modified>
</cp:coreProperties>
</file>