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541DF" w14:textId="31109B76" w:rsidR="001457C6" w:rsidRPr="0079391F" w:rsidRDefault="00E104DA" w:rsidP="0079391F">
      <w:pPr>
        <w:jc w:val="center"/>
        <w:rPr>
          <w:b/>
          <w:bCs/>
          <w:sz w:val="32"/>
          <w:szCs w:val="32"/>
        </w:rPr>
      </w:pPr>
      <w:r w:rsidRPr="0079391F">
        <w:rPr>
          <w:b/>
          <w:bCs/>
          <w:sz w:val="32"/>
          <w:szCs w:val="32"/>
        </w:rPr>
        <w:t>Rezultati iz Koloidne hemije</w:t>
      </w:r>
    </w:p>
    <w:p w14:paraId="6528CD84" w14:textId="69611E03" w:rsidR="00E104DA" w:rsidRDefault="00E104DA"/>
    <w:p w14:paraId="4DC949DB" w14:textId="610B77F9" w:rsidR="00E104DA" w:rsidRDefault="00E104DA" w:rsidP="00E104DA">
      <w:pPr>
        <w:pStyle w:val="ListParagraph"/>
        <w:numPr>
          <w:ilvl w:val="0"/>
          <w:numId w:val="1"/>
        </w:numPr>
      </w:pPr>
      <w:r>
        <w:t>Djukanović Maša   2/14        4 poena (kolokvijum)    21 poen</w:t>
      </w:r>
      <w:r w:rsidR="0079391F">
        <w:t>(</w:t>
      </w:r>
      <w:r>
        <w:t>ispit</w:t>
      </w:r>
      <w:r w:rsidR="0079391F">
        <w:t>)</w:t>
      </w:r>
    </w:p>
    <w:p w14:paraId="329B581B" w14:textId="72577C8C" w:rsidR="00E104DA" w:rsidRDefault="00E104DA" w:rsidP="00E104DA">
      <w:pPr>
        <w:pStyle w:val="ListParagraph"/>
        <w:numPr>
          <w:ilvl w:val="0"/>
          <w:numId w:val="1"/>
        </w:numPr>
      </w:pPr>
      <w:r>
        <w:t xml:space="preserve">Fulurija Amina      28/16        </w:t>
      </w:r>
      <w:r>
        <w:t xml:space="preserve">4 poena (kolokvijum)    </w:t>
      </w:r>
      <w:r>
        <w:t>28 poena (</w:t>
      </w:r>
      <w:r>
        <w:t>ispit</w:t>
      </w:r>
      <w:r>
        <w:t>)</w:t>
      </w:r>
    </w:p>
    <w:p w14:paraId="1E5C0C23" w14:textId="09A802EF" w:rsidR="00E104DA" w:rsidRDefault="00E104DA" w:rsidP="00E104DA">
      <w:pPr>
        <w:pStyle w:val="ListParagraph"/>
        <w:numPr>
          <w:ilvl w:val="0"/>
          <w:numId w:val="1"/>
        </w:numPr>
      </w:pPr>
      <w:r>
        <w:t>Merdović Sara       25/16      9</w:t>
      </w:r>
      <w:r>
        <w:t xml:space="preserve"> poena (kolokvijum)    </w:t>
      </w:r>
    </w:p>
    <w:p w14:paraId="16349D61" w14:textId="1BD69B12" w:rsidR="00E104DA" w:rsidRDefault="00E104DA" w:rsidP="00E104DA">
      <w:pPr>
        <w:pStyle w:val="ListParagraph"/>
        <w:numPr>
          <w:ilvl w:val="0"/>
          <w:numId w:val="1"/>
        </w:numPr>
      </w:pPr>
      <w:r>
        <w:t>Bjelajac Isidora                       8</w:t>
      </w:r>
      <w:r>
        <w:t xml:space="preserve"> poena (kolokvijum)    </w:t>
      </w:r>
      <w:r w:rsidR="0079391F">
        <w:t>9 poena (</w:t>
      </w:r>
      <w:r>
        <w:t>ispit</w:t>
      </w:r>
      <w:r w:rsidR="0079391F">
        <w:t>)</w:t>
      </w:r>
    </w:p>
    <w:p w14:paraId="3E976AA6" w14:textId="0ACDCF17" w:rsidR="00E104DA" w:rsidRDefault="0079391F" w:rsidP="0079391F">
      <w:pPr>
        <w:jc w:val="right"/>
      </w:pPr>
      <w:r>
        <w:t>Predmetni nastavnik</w:t>
      </w:r>
    </w:p>
    <w:sectPr w:rsidR="00E1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54254"/>
    <w:multiLevelType w:val="hybridMultilevel"/>
    <w:tmpl w:val="BC2697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DA"/>
    <w:rsid w:val="001457C6"/>
    <w:rsid w:val="0079391F"/>
    <w:rsid w:val="00E1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7D3A"/>
  <w15:chartTrackingRefBased/>
  <w15:docId w15:val="{52F0AF93-50A3-410B-B79C-63FAC829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Bošković</dc:creator>
  <cp:keywords/>
  <dc:description/>
  <cp:lastModifiedBy>Ivana Bošković</cp:lastModifiedBy>
  <cp:revision>1</cp:revision>
  <dcterms:created xsi:type="dcterms:W3CDTF">2020-12-29T09:28:00Z</dcterms:created>
  <dcterms:modified xsi:type="dcterms:W3CDTF">2020-12-29T10:15:00Z</dcterms:modified>
</cp:coreProperties>
</file>