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C4" w:rsidRDefault="009152C4" w:rsidP="009152C4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Rezultati</w:t>
      </w:r>
      <w:r>
        <w:rPr>
          <w:sz w:val="22"/>
          <w:szCs w:val="22"/>
          <w:lang w:val="sr-Latn-CS"/>
        </w:rPr>
        <w:t xml:space="preserve">  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9152C4" w:rsidP="00FE195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9152C4" w:rsidRDefault="009152C4" w:rsidP="00FE1959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C4" w:rsidRDefault="009152C4" w:rsidP="00FE1959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C4" w:rsidRDefault="009152C4" w:rsidP="00FE1959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33/17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Pr="00E148FF" w:rsidRDefault="00642C9E" w:rsidP="00FE1959">
            <w:pPr>
              <w:spacing w:line="276" w:lineRule="auto"/>
              <w:jc w:val="center"/>
            </w:pPr>
            <w:r w:rsidRPr="00E148FF">
              <w:t>10.0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22/17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Pr="00E148FF" w:rsidRDefault="00642C9E" w:rsidP="00FE1959">
            <w:pPr>
              <w:spacing w:line="276" w:lineRule="auto"/>
              <w:jc w:val="center"/>
            </w:pPr>
            <w:r w:rsidRPr="00E148FF">
              <w:t>6.0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8.0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24/17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6.7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34717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6.0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36/17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5.7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52/17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Đuro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3.5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26/17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Tomić Matija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3.1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7.5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9.6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r>
              <w:t>8.5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642C9E" w:rsidP="00FE1959">
            <w:pPr>
              <w:spacing w:line="276" w:lineRule="auto"/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Zorana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5.5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37/16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Đođić</w:t>
            </w:r>
            <w:proofErr w:type="spellEnd"/>
            <w:r>
              <w:t xml:space="preserve"> </w:t>
            </w:r>
            <w:proofErr w:type="spellStart"/>
            <w:r>
              <w:t>Vukosava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4.0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25/17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Sošić Suzana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7.0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Nikolić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9.7</w:t>
            </w:r>
          </w:p>
        </w:tc>
        <w:bookmarkStart w:id="0" w:name="_GoBack"/>
        <w:bookmarkEnd w:id="0"/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7.5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Zejak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8.1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Ljekočević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8.8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8.0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56/17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10.0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60/17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Malović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10.0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53/17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Hristina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10.0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45/17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8.5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44/17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8.8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50/17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9.5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47/17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9.1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54/17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 xml:space="preserve">Zejak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2.8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11/12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Bubanja</w:t>
            </w:r>
            <w:proofErr w:type="spellEnd"/>
            <w:r>
              <w:t xml:space="preserve"> Vojislav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7.8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18/17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 w:rsidR="00807EB5">
              <w:t>Svetozar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4.4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46/17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3.0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48/17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10.0</w:t>
            </w:r>
          </w:p>
        </w:tc>
      </w:tr>
      <w:tr w:rsidR="009152C4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E148FF" w:rsidP="00FE1959">
            <w:pPr>
              <w:spacing w:line="276" w:lineRule="auto"/>
              <w:jc w:val="center"/>
            </w:pPr>
            <w:r>
              <w:t>57/17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Sošić Aleksandra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4" w:rsidRDefault="00807EB5" w:rsidP="00FE1959">
            <w:pPr>
              <w:spacing w:line="276" w:lineRule="auto"/>
              <w:jc w:val="center"/>
            </w:pPr>
            <w:r>
              <w:t>3.2</w:t>
            </w:r>
          </w:p>
        </w:tc>
      </w:tr>
    </w:tbl>
    <w:p w:rsidR="009152C4" w:rsidRDefault="009152C4" w:rsidP="009152C4"/>
    <w:p w:rsidR="009152C4" w:rsidRPr="009152C4" w:rsidRDefault="009152C4" w:rsidP="009152C4">
      <w:pPr>
        <w:rPr>
          <w:lang w:val="sr-Latn-ME"/>
        </w:rPr>
      </w:pPr>
      <w:r>
        <w:t xml:space="preserve">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</w:t>
      </w:r>
      <w:proofErr w:type="spellEnd"/>
      <w:r>
        <w:rPr>
          <w:lang w:val="sr-Latn-ME"/>
        </w:rPr>
        <w:t>ć</w:t>
      </w:r>
    </w:p>
    <w:p w:rsidR="009152C4" w:rsidRDefault="009152C4" w:rsidP="009152C4"/>
    <w:p w:rsidR="00870C10" w:rsidRDefault="00870C10"/>
    <w:sectPr w:rsidR="0087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5C"/>
    <w:rsid w:val="00642C9E"/>
    <w:rsid w:val="007D485C"/>
    <w:rsid w:val="00807EB5"/>
    <w:rsid w:val="00870C10"/>
    <w:rsid w:val="009152C4"/>
    <w:rsid w:val="00E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2019-03-28T08:35:00Z</dcterms:created>
  <dcterms:modified xsi:type="dcterms:W3CDTF">2019-03-28T09:24:00Z</dcterms:modified>
</cp:coreProperties>
</file>