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0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666"/>
        <w:gridCol w:w="627"/>
        <w:gridCol w:w="821"/>
        <w:gridCol w:w="457"/>
        <w:gridCol w:w="546"/>
        <w:gridCol w:w="502"/>
        <w:gridCol w:w="274"/>
        <w:gridCol w:w="231"/>
        <w:gridCol w:w="502"/>
        <w:gridCol w:w="502"/>
        <w:gridCol w:w="502"/>
        <w:gridCol w:w="502"/>
        <w:gridCol w:w="468"/>
        <w:gridCol w:w="360"/>
        <w:gridCol w:w="314"/>
        <w:gridCol w:w="211"/>
        <w:gridCol w:w="554"/>
        <w:gridCol w:w="422"/>
        <w:gridCol w:w="117"/>
        <w:gridCol w:w="539"/>
        <w:gridCol w:w="757"/>
        <w:gridCol w:w="318"/>
        <w:gridCol w:w="505"/>
        <w:gridCol w:w="711"/>
        <w:gridCol w:w="692"/>
      </w:tblGrid>
      <w:tr w:rsidR="00CA6A35" w14:paraId="10AEE97C" w14:textId="77777777" w:rsidTr="008C6516">
        <w:trPr>
          <w:trHeight w:val="530"/>
        </w:trPr>
        <w:tc>
          <w:tcPr>
            <w:tcW w:w="119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8386A" w14:textId="77777777" w:rsidR="00CA6A35" w:rsidRDefault="00CA6A35" w:rsidP="008C6516">
            <w:pPr>
              <w:pStyle w:val="TableParagraph"/>
              <w:spacing w:before="102" w:line="256" w:lineRule="auto"/>
              <w:ind w:left="30"/>
              <w:rPr>
                <w:b/>
                <w:i/>
                <w:sz w:val="28"/>
              </w:rPr>
            </w:pPr>
            <w:bookmarkStart w:id="0" w:name="_Hlk81470731"/>
            <w:r>
              <w:rPr>
                <w:b/>
                <w:i/>
                <w:sz w:val="28"/>
              </w:rPr>
              <w:t>OBRAZAC za evidenciju osvojenih poena na predmetu i predlog ocjene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186909F0" w14:textId="77777777" w:rsidR="00CA6A35" w:rsidRDefault="00CA6A35" w:rsidP="008C6516">
            <w:pPr>
              <w:pStyle w:val="TableParagraph"/>
              <w:spacing w:before="103" w:line="256" w:lineRule="auto"/>
              <w:ind w:left="634" w:right="207" w:hanging="38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Popunjava predmetni nastavnik</w:t>
            </w:r>
          </w:p>
        </w:tc>
      </w:tr>
      <w:tr w:rsidR="00CA6A35" w14:paraId="5D4DC213" w14:textId="77777777" w:rsidTr="008C6516">
        <w:trPr>
          <w:trHeight w:val="506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FF91A" w14:textId="77777777" w:rsidR="00CA6A35" w:rsidRDefault="00CA6A35" w:rsidP="008C6516">
            <w:pPr>
              <w:pStyle w:val="TableParagraph"/>
              <w:spacing w:before="4" w:line="252" w:lineRule="exact"/>
              <w:ind w:left="30" w:right="1187"/>
              <w:rPr>
                <w:b/>
              </w:rPr>
            </w:pPr>
            <w:r>
              <w:rPr>
                <w:b/>
              </w:rPr>
              <w:t>STUDIJSKI PROGRAM:</w:t>
            </w:r>
          </w:p>
        </w:tc>
        <w:tc>
          <w:tcPr>
            <w:tcW w:w="5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1B5F" w14:textId="77777777" w:rsidR="00CA6A35" w:rsidRDefault="00CA6A35" w:rsidP="008C6516">
            <w:pPr>
              <w:pStyle w:val="TableParagraph"/>
              <w:spacing w:before="10" w:line="256" w:lineRule="auto"/>
              <w:rPr>
                <w:rFonts w:ascii="Times New Roman"/>
                <w:sz w:val="23"/>
              </w:rPr>
            </w:pPr>
          </w:p>
          <w:p w14:paraId="05DAE132" w14:textId="77777777" w:rsidR="00CA6A35" w:rsidRDefault="00CA6A35" w:rsidP="008C6516">
            <w:pPr>
              <w:pStyle w:val="TableParagraph"/>
              <w:spacing w:before="1" w:line="211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ANIMALNA PROIZVODNJA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F68C" w14:textId="77777777" w:rsidR="00CA6A35" w:rsidRDefault="00CA6A35" w:rsidP="008C6516">
            <w:pPr>
              <w:pStyle w:val="TableParagraph"/>
              <w:spacing w:before="10" w:line="256" w:lineRule="auto"/>
              <w:rPr>
                <w:rFonts w:ascii="Times New Roman"/>
                <w:sz w:val="21"/>
              </w:rPr>
            </w:pPr>
          </w:p>
          <w:p w14:paraId="01E81D9C" w14:textId="77777777" w:rsidR="00CA6A35" w:rsidRDefault="00CA6A35" w:rsidP="008C6516">
            <w:pPr>
              <w:pStyle w:val="TableParagraph"/>
              <w:spacing w:line="234" w:lineRule="exact"/>
              <w:ind w:left="26"/>
              <w:rPr>
                <w:b/>
              </w:rPr>
            </w:pPr>
            <w:r>
              <w:rPr>
                <w:b/>
              </w:rPr>
              <w:t>STUDIJE:</w:t>
            </w: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A311" w14:textId="77777777" w:rsidR="00CA6A35" w:rsidRDefault="00CA6A35" w:rsidP="008C6516">
            <w:pPr>
              <w:pStyle w:val="TableParagraph"/>
              <w:spacing w:before="10" w:line="256" w:lineRule="auto"/>
              <w:rPr>
                <w:rFonts w:ascii="Times New Roman"/>
                <w:sz w:val="23"/>
              </w:rPr>
            </w:pPr>
          </w:p>
          <w:p w14:paraId="52B0A243" w14:textId="77777777" w:rsidR="00CA6A35" w:rsidRDefault="00CA6A35" w:rsidP="008C6516">
            <w:pPr>
              <w:pStyle w:val="TableParagraph"/>
              <w:spacing w:before="1"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OSNOVNE AKADEMSKE</w:t>
            </w:r>
          </w:p>
        </w:tc>
      </w:tr>
      <w:tr w:rsidR="00CA6A35" w14:paraId="7C0864CC" w14:textId="77777777" w:rsidTr="008C6516">
        <w:trPr>
          <w:trHeight w:val="369"/>
        </w:trPr>
        <w:tc>
          <w:tcPr>
            <w:tcW w:w="4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B35A9" w14:textId="77777777" w:rsidR="00CA6A35" w:rsidRDefault="00CA6A35" w:rsidP="008C6516">
            <w:pPr>
              <w:pStyle w:val="TableParagraph"/>
              <w:spacing w:before="139" w:line="211" w:lineRule="exact"/>
              <w:ind w:left="30"/>
              <w:rPr>
                <w:b/>
                <w:sz w:val="20"/>
              </w:rPr>
            </w:pPr>
            <w:r>
              <w:rPr>
                <w:sz w:val="20"/>
              </w:rPr>
              <w:t xml:space="preserve">PREDMET: </w:t>
            </w:r>
            <w:r>
              <w:rPr>
                <w:b/>
                <w:sz w:val="20"/>
              </w:rPr>
              <w:t>OSNOVI AGROEKONOMIJE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6574F" w14:textId="77777777" w:rsidR="00CA6A35" w:rsidRDefault="00CA6A35" w:rsidP="008C6516">
            <w:pPr>
              <w:pStyle w:val="TableParagraph"/>
              <w:spacing w:before="2" w:line="184" w:lineRule="exact"/>
              <w:ind w:left="213" w:firstLine="62"/>
              <w:rPr>
                <w:b/>
                <w:sz w:val="16"/>
              </w:rPr>
            </w:pPr>
            <w:r>
              <w:rPr>
                <w:sz w:val="16"/>
              </w:rPr>
              <w:t xml:space="preserve">Broj ECTS kredita </w:t>
            </w:r>
            <w:r>
              <w:rPr>
                <w:b/>
                <w:sz w:val="16"/>
              </w:rPr>
              <w:t>4.00</w:t>
            </w:r>
          </w:p>
        </w:tc>
        <w:tc>
          <w:tcPr>
            <w:tcW w:w="4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02D0A" w14:textId="77777777" w:rsidR="00CA6A35" w:rsidRDefault="00CA6A35" w:rsidP="008C6516">
            <w:pPr>
              <w:pStyle w:val="TableParagraph"/>
              <w:spacing w:before="139" w:line="211" w:lineRule="exact"/>
              <w:ind w:left="84"/>
              <w:rPr>
                <w:b/>
                <w:sz w:val="20"/>
              </w:rPr>
            </w:pPr>
            <w:r>
              <w:rPr>
                <w:sz w:val="20"/>
              </w:rPr>
              <w:t xml:space="preserve">NASTAVNIK: </w:t>
            </w:r>
            <w:r>
              <w:rPr>
                <w:b/>
                <w:sz w:val="20"/>
              </w:rPr>
              <w:t>Prof.dr Miomir Jovanović</w:t>
            </w:r>
          </w:p>
        </w:tc>
        <w:tc>
          <w:tcPr>
            <w:tcW w:w="3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CD371" w14:textId="77777777" w:rsidR="00CA6A35" w:rsidRDefault="00CA6A35" w:rsidP="008C6516">
            <w:pPr>
              <w:pStyle w:val="TableParagraph"/>
              <w:spacing w:before="139"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SARADNIK:</w:t>
            </w:r>
          </w:p>
        </w:tc>
      </w:tr>
      <w:tr w:rsidR="00CA6A35" w14:paraId="21768339" w14:textId="77777777" w:rsidTr="008C6516">
        <w:trPr>
          <w:trHeight w:val="181"/>
        </w:trPr>
        <w:tc>
          <w:tcPr>
            <w:tcW w:w="1390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E2A3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</w:tr>
      <w:tr w:rsidR="00CA6A35" w14:paraId="4A25D67C" w14:textId="77777777" w:rsidTr="008C6516">
        <w:trPr>
          <w:trHeight w:val="390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ECC9" w14:textId="77777777" w:rsidR="00CA6A35" w:rsidRDefault="00CA6A35" w:rsidP="008C6516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1E4CB503" w14:textId="77777777" w:rsidR="00CA6A35" w:rsidRDefault="00CA6A35" w:rsidP="008C6516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7FC8ED55" w14:textId="77777777" w:rsidR="00CA6A35" w:rsidRDefault="00CA6A35" w:rsidP="008C6516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5A45CD63" w14:textId="77777777" w:rsidR="00CA6A35" w:rsidRDefault="00CA6A35" w:rsidP="008C6516">
            <w:pPr>
              <w:pStyle w:val="TableParagraph"/>
              <w:spacing w:before="1" w:line="256" w:lineRule="auto"/>
              <w:jc w:val="center"/>
              <w:rPr>
                <w:rFonts w:ascii="Times New Roman"/>
                <w:sz w:val="10"/>
              </w:rPr>
            </w:pPr>
          </w:p>
          <w:p w14:paraId="42E54461" w14:textId="77777777" w:rsidR="00CA6A35" w:rsidRDefault="00CA6A35" w:rsidP="008C6516">
            <w:pPr>
              <w:pStyle w:val="TableParagraph"/>
              <w:spacing w:line="256" w:lineRule="auto"/>
              <w:ind w:left="290" w:right="36" w:hanging="2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Evidencioni broj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08EA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  <w:p w14:paraId="07CBE462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24"/>
              </w:rPr>
            </w:pPr>
          </w:p>
          <w:p w14:paraId="34054251" w14:textId="77777777" w:rsidR="00CA6A35" w:rsidRDefault="00CA6A35" w:rsidP="008C6516">
            <w:pPr>
              <w:pStyle w:val="TableParagraph"/>
              <w:spacing w:line="256" w:lineRule="auto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PREZIME</w:t>
            </w:r>
          </w:p>
          <w:p w14:paraId="48CDF88A" w14:textId="77777777" w:rsidR="00CA6A35" w:rsidRDefault="00CA6A35" w:rsidP="008C6516">
            <w:pPr>
              <w:pStyle w:val="TableParagraph"/>
              <w:spacing w:before="1" w:line="256" w:lineRule="auto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IME STUDENTA</w:t>
            </w:r>
          </w:p>
        </w:tc>
        <w:tc>
          <w:tcPr>
            <w:tcW w:w="940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49B2E" w14:textId="77777777" w:rsidR="00CA6A35" w:rsidRDefault="00CA6A35" w:rsidP="008C6516">
            <w:pPr>
              <w:pStyle w:val="TableParagraph"/>
              <w:spacing w:before="81" w:line="256" w:lineRule="auto"/>
              <w:ind w:left="1028"/>
              <w:rPr>
                <w:b/>
                <w:sz w:val="20"/>
              </w:rPr>
            </w:pPr>
            <w:r>
              <w:rPr>
                <w:b/>
                <w:sz w:val="20"/>
              </w:rPr>
              <w:t>BROJ OSVOJENIH POENA ZA SVAKI OBLIK PROVJERE ZNANJA STUDENTA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181ED68" w14:textId="77777777" w:rsidR="00CA6A35" w:rsidRDefault="00CA6A35" w:rsidP="008C6516">
            <w:pPr>
              <w:pStyle w:val="TableParagraph"/>
              <w:spacing w:before="69" w:line="242" w:lineRule="auto"/>
              <w:ind w:left="338" w:right="3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UKUPNI BROJ POENA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07D8360" w14:textId="77777777" w:rsidR="00CA6A35" w:rsidRDefault="00CA6A35" w:rsidP="008C6516">
            <w:pPr>
              <w:pStyle w:val="TableParagraph"/>
              <w:spacing w:before="140" w:line="244" w:lineRule="auto"/>
              <w:ind w:left="297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PREDLOG OCJENE</w:t>
            </w:r>
          </w:p>
        </w:tc>
      </w:tr>
      <w:tr w:rsidR="00CA6A35" w14:paraId="1F68E9A8" w14:textId="77777777" w:rsidTr="008C6516">
        <w:trPr>
          <w:trHeight w:val="388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2405E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3082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EDAD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  <w:p w14:paraId="5103E8D4" w14:textId="77777777" w:rsidR="00CA6A35" w:rsidRDefault="00CA6A35" w:rsidP="008C6516">
            <w:pPr>
              <w:pStyle w:val="TableParagraph"/>
              <w:spacing w:before="6" w:line="256" w:lineRule="auto"/>
              <w:rPr>
                <w:rFonts w:ascii="Times New Roman"/>
                <w:sz w:val="16"/>
              </w:rPr>
            </w:pPr>
          </w:p>
          <w:p w14:paraId="1E07E4D5" w14:textId="77777777" w:rsidR="00CA6A35" w:rsidRDefault="00CA6A35" w:rsidP="008C6516">
            <w:pPr>
              <w:pStyle w:val="TableParagraph"/>
              <w:spacing w:before="1" w:line="256" w:lineRule="auto"/>
              <w:ind w:left="147" w:hanging="84"/>
              <w:rPr>
                <w:b/>
                <w:sz w:val="12"/>
              </w:rPr>
            </w:pPr>
            <w:r>
              <w:rPr>
                <w:b/>
                <w:sz w:val="12"/>
              </w:rPr>
              <w:t>PRISUSTVO NASTAVI</w:t>
            </w:r>
          </w:p>
        </w:tc>
        <w:tc>
          <w:tcPr>
            <w:tcW w:w="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294B9" w14:textId="77777777" w:rsidR="00CA6A35" w:rsidRDefault="00CA6A35" w:rsidP="008C6516">
            <w:pPr>
              <w:pStyle w:val="TableParagraph"/>
              <w:spacing w:before="101" w:line="256" w:lineRule="auto"/>
              <w:ind w:left="603"/>
              <w:rPr>
                <w:b/>
                <w:sz w:val="16"/>
              </w:rPr>
            </w:pPr>
            <w:r>
              <w:rPr>
                <w:b/>
                <w:sz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052C7" w14:textId="77777777" w:rsidR="00CA6A35" w:rsidRDefault="00CA6A35" w:rsidP="008C6516">
            <w:pPr>
              <w:pStyle w:val="TableParagraph"/>
              <w:spacing w:before="101" w:line="256" w:lineRule="auto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46067" w14:textId="77777777" w:rsidR="00CA6A35" w:rsidRDefault="00CA6A35" w:rsidP="008C6516">
            <w:pPr>
              <w:pStyle w:val="TableParagraph"/>
              <w:spacing w:before="101" w:line="256" w:lineRule="auto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seminarski</w:t>
            </w: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32D86" w14:textId="77777777" w:rsidR="00CA6A35" w:rsidRDefault="00CA6A35" w:rsidP="008C6516">
            <w:pPr>
              <w:pStyle w:val="TableParagraph"/>
              <w:spacing w:before="101" w:line="256" w:lineRule="auto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67347" w14:textId="77777777" w:rsidR="00CA6A35" w:rsidRDefault="00CA6A35" w:rsidP="008C6516">
            <w:pPr>
              <w:pStyle w:val="TableParagraph"/>
              <w:spacing w:before="101" w:line="256" w:lineRule="auto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3F89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F5551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8"/>
              </w:rPr>
            </w:pPr>
          </w:p>
        </w:tc>
      </w:tr>
      <w:tr w:rsidR="00CA6A35" w14:paraId="1F45135C" w14:textId="77777777" w:rsidTr="008C6516">
        <w:trPr>
          <w:trHeight w:val="534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94B8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E23A6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A51C0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F004D" w14:textId="77777777" w:rsidR="00CA6A35" w:rsidRDefault="00CA6A35" w:rsidP="008C6516">
            <w:pPr>
              <w:pStyle w:val="TableParagraph"/>
              <w:spacing w:before="153" w:line="256" w:lineRule="auto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63BD" w14:textId="77777777" w:rsidR="00CA6A35" w:rsidRDefault="00CA6A35" w:rsidP="008C6516">
            <w:pPr>
              <w:pStyle w:val="TableParagraph"/>
              <w:spacing w:before="153" w:line="256" w:lineRule="auto"/>
              <w:ind w:left="11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E145D" w14:textId="77777777" w:rsidR="00CA6A35" w:rsidRDefault="00CA6A35" w:rsidP="008C6516">
            <w:pPr>
              <w:pStyle w:val="TableParagraph"/>
              <w:spacing w:before="153" w:line="256" w:lineRule="auto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0114B" w14:textId="77777777" w:rsidR="00CA6A35" w:rsidRDefault="00CA6A35" w:rsidP="008C6516">
            <w:pPr>
              <w:pStyle w:val="TableParagraph"/>
              <w:spacing w:before="153" w:line="256" w:lineRule="auto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45E76" w14:textId="77777777" w:rsidR="00CA6A35" w:rsidRDefault="00CA6A35" w:rsidP="008C6516">
            <w:pPr>
              <w:pStyle w:val="TableParagraph"/>
              <w:spacing w:before="153" w:line="256" w:lineRule="auto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8A423" w14:textId="77777777" w:rsidR="00CA6A35" w:rsidRDefault="00CA6A35" w:rsidP="008C6516">
            <w:pPr>
              <w:pStyle w:val="TableParagraph"/>
              <w:spacing w:before="153" w:line="256" w:lineRule="auto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DD9AA" w14:textId="77777777" w:rsidR="00CA6A35" w:rsidRDefault="00CA6A35" w:rsidP="008C6516">
            <w:pPr>
              <w:pStyle w:val="TableParagraph"/>
              <w:spacing w:before="153" w:line="256" w:lineRule="auto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4077B" w14:textId="77777777" w:rsidR="00CA6A35" w:rsidRDefault="00CA6A35" w:rsidP="008C6516">
            <w:pPr>
              <w:pStyle w:val="TableParagraph"/>
              <w:spacing w:before="153" w:line="256" w:lineRule="auto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FC06B" w14:textId="77777777" w:rsidR="00CA6A35" w:rsidRDefault="00CA6A35" w:rsidP="008C6516">
            <w:pPr>
              <w:pStyle w:val="TableParagraph"/>
              <w:spacing w:before="153" w:line="256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8E54" w14:textId="77777777" w:rsidR="00CA6A35" w:rsidRDefault="00CA6A35" w:rsidP="008C6516">
            <w:pPr>
              <w:pStyle w:val="TableParagraph"/>
              <w:spacing w:before="153" w:line="256" w:lineRule="auto"/>
              <w:ind w:left="9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14F7" w14:textId="77777777" w:rsidR="00CA6A35" w:rsidRDefault="00CA6A35" w:rsidP="008C6516">
            <w:pPr>
              <w:pStyle w:val="TableParagraph"/>
              <w:spacing w:before="153" w:line="256" w:lineRule="auto"/>
              <w:ind w:left="15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B2984" w14:textId="77777777" w:rsidR="00CA6A35" w:rsidRDefault="00CA6A35" w:rsidP="008C6516">
            <w:pPr>
              <w:pStyle w:val="TableParagraph"/>
              <w:spacing w:before="153" w:line="256" w:lineRule="auto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46200" w14:textId="77777777" w:rsidR="00CA6A35" w:rsidRDefault="00CA6A35" w:rsidP="008C6516">
            <w:pPr>
              <w:pStyle w:val="TableParagraph"/>
              <w:spacing w:before="153" w:line="256" w:lineRule="auto"/>
              <w:ind w:left="163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8AEB" w14:textId="77777777" w:rsidR="00CA6A35" w:rsidRDefault="00CA6A35" w:rsidP="008C6516">
            <w:pPr>
              <w:pStyle w:val="TableParagraph"/>
              <w:spacing w:before="153" w:line="256" w:lineRule="auto"/>
              <w:ind w:left="16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28F2" w14:textId="77777777" w:rsidR="00CA6A35" w:rsidRDefault="00CA6A35" w:rsidP="008C6516">
            <w:pPr>
              <w:pStyle w:val="TableParagraph"/>
              <w:spacing w:before="3" w:line="256" w:lineRule="auto"/>
              <w:rPr>
                <w:rFonts w:ascii="Times New Roman"/>
                <w:sz w:val="15"/>
              </w:rPr>
            </w:pPr>
          </w:p>
          <w:p w14:paraId="7BC5A201" w14:textId="77777777" w:rsidR="00CA6A35" w:rsidRDefault="00CA6A35" w:rsidP="008C6516">
            <w:pPr>
              <w:pStyle w:val="TableParagraph"/>
              <w:spacing w:line="256" w:lineRule="auto"/>
              <w:ind w:left="4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F540" w14:textId="77777777" w:rsidR="00CA6A35" w:rsidRDefault="00CA6A35" w:rsidP="008C6516">
            <w:pPr>
              <w:pStyle w:val="TableParagraph"/>
              <w:spacing w:before="3" w:line="256" w:lineRule="auto"/>
              <w:rPr>
                <w:rFonts w:ascii="Times New Roman"/>
                <w:sz w:val="15"/>
              </w:rPr>
            </w:pPr>
          </w:p>
          <w:p w14:paraId="55A17FE0" w14:textId="77777777" w:rsidR="00CA6A35" w:rsidRDefault="00CA6A35" w:rsidP="008C6516">
            <w:pPr>
              <w:pStyle w:val="TableParagraph"/>
              <w:spacing w:line="256" w:lineRule="auto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3963C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737D1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8"/>
              </w:rPr>
            </w:pPr>
          </w:p>
        </w:tc>
      </w:tr>
      <w:bookmarkEnd w:id="0"/>
      <w:tr w:rsidR="00CA6A35" w:rsidRPr="00EB5891" w14:paraId="72D1E40D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805F" w14:textId="5084A6E6" w:rsidR="00CA6A35" w:rsidRPr="00CA6A35" w:rsidRDefault="00CA6A35" w:rsidP="00CA6A35">
            <w:pPr>
              <w:pStyle w:val="TableParagraph"/>
              <w:spacing w:before="18" w:line="249" w:lineRule="exact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4/</w:t>
            </w:r>
            <w:r w:rsidRPr="00CA6A35">
              <w:rPr>
                <w:spacing w:val="-8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8F16" w14:textId="021D5E12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Šćekić Ana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F8E9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EC24" w14:textId="71A485A8" w:rsidR="00CA6A35" w:rsidRPr="00EB5891" w:rsidRDefault="0041706E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17B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A96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E48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C7CC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970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D10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6EC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DC0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C00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B10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2301" w14:textId="7CD96839" w:rsidR="00CA6A35" w:rsidRPr="00EB5891" w:rsidRDefault="00CA6A35" w:rsidP="00CA6A35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AAB1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0D2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B4F7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8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1DC1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279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5BE6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8EED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CA6A35" w:rsidRPr="00EB5891" w14:paraId="05E4CB66" w14:textId="77777777" w:rsidTr="008C6516">
        <w:trPr>
          <w:trHeight w:val="2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AB46" w14:textId="0C039CED" w:rsidR="00CA6A35" w:rsidRPr="00CA6A35" w:rsidRDefault="00CA6A35" w:rsidP="00CA6A35">
            <w:pPr>
              <w:pStyle w:val="TableParagraph"/>
              <w:spacing w:before="20" w:line="249" w:lineRule="exact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8/</w:t>
            </w:r>
            <w:r w:rsidRPr="00CA6A35">
              <w:rPr>
                <w:spacing w:val="-8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93A4" w14:textId="332CDC65" w:rsidR="00CA6A35" w:rsidRPr="00CA6A35" w:rsidRDefault="00CA6A35" w:rsidP="00CA6A35">
            <w:pPr>
              <w:pStyle w:val="TableParagraph"/>
              <w:spacing w:before="20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Đoković Dušan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D41E" w14:textId="3B100E9A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5F10" w14:textId="4C65CC8B" w:rsidR="00CA6A35" w:rsidRPr="00EB5891" w:rsidRDefault="0041706E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C53" w14:textId="6D0A337E" w:rsidR="00CA6A35" w:rsidRPr="00EB5891" w:rsidRDefault="00CA6A35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B8E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6993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247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B61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EB7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0C8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630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97B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828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0A81" w14:textId="3453713E" w:rsidR="00CA6A35" w:rsidRPr="00EB5891" w:rsidRDefault="00CA6A35" w:rsidP="00CA6A35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C1F2" w14:textId="138B0089" w:rsidR="00CA6A35" w:rsidRPr="00EB5891" w:rsidRDefault="00CA6A35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148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D1BE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8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372D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22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61F5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DF14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CA6A35" w:rsidRPr="00EB5891" w14:paraId="6C0DF845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C652" w14:textId="01A7DBA3" w:rsidR="00CA6A35" w:rsidRPr="00CA6A35" w:rsidRDefault="00CA6A35" w:rsidP="00CA6A35">
            <w:pPr>
              <w:pStyle w:val="TableParagraph"/>
              <w:spacing w:before="18" w:line="249" w:lineRule="exact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13/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0F75" w14:textId="0A7590CF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Minić Marko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C2EA" w14:textId="720D10AB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4274" w14:textId="400230EE" w:rsidR="00CA6A35" w:rsidRPr="00EB5891" w:rsidRDefault="00CA6A35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45DD" w14:textId="5F5AF8A8" w:rsidR="00CA6A35" w:rsidRPr="00EB5891" w:rsidRDefault="00CA6A35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47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EEC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CC7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B7D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AA8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5E8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43B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CC6C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0D0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6517" w14:textId="0B8421D4" w:rsidR="00CA6A35" w:rsidRPr="00EB5891" w:rsidRDefault="0041706E" w:rsidP="00CA6A35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E8E3" w14:textId="56A04609" w:rsidR="00CA6A35" w:rsidRPr="00EB5891" w:rsidRDefault="00CA6A35" w:rsidP="00CA6A35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3BE3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2AC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56A0" w14:textId="77777777" w:rsidR="00CA6A35" w:rsidRPr="00EB5891" w:rsidRDefault="00CA6A35" w:rsidP="00CA6A35">
            <w:pPr>
              <w:pStyle w:val="TableParagraph"/>
              <w:spacing w:before="57" w:line="211" w:lineRule="exact"/>
              <w:ind w:left="225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2586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40A6" w14:textId="77777777" w:rsidR="00CA6A35" w:rsidRPr="00EB5891" w:rsidRDefault="00CA6A35" w:rsidP="00CA6A35">
            <w:pPr>
              <w:pStyle w:val="TableParagraph"/>
              <w:spacing w:before="57" w:line="211" w:lineRule="exact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CA6A35" w:rsidRPr="00EB5891" w14:paraId="06926BC0" w14:textId="77777777" w:rsidTr="008C6516">
        <w:trPr>
          <w:trHeight w:val="29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5258" w14:textId="1FA19DC9" w:rsidR="00CA6A35" w:rsidRPr="00CA6A35" w:rsidRDefault="00CA6A35" w:rsidP="00CA6A35">
            <w:pPr>
              <w:pStyle w:val="TableParagraph"/>
              <w:spacing w:before="20" w:line="249" w:lineRule="exact"/>
              <w:ind w:left="30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14/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EDBC" w14:textId="692A6430" w:rsidR="00CA6A35" w:rsidRPr="00CA6A35" w:rsidRDefault="00CA6A35" w:rsidP="00CA6A35">
            <w:pPr>
              <w:pStyle w:val="TableParagraph"/>
              <w:spacing w:before="20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Bošković Anastasija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1132" w14:textId="7A457172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AB72" w14:textId="5BF41C9D" w:rsidR="00CA6A35" w:rsidRPr="00EB5891" w:rsidRDefault="00CA6A35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E6B0" w14:textId="2F1BE384" w:rsidR="00CA6A35" w:rsidRPr="00EB5891" w:rsidRDefault="00CA6A35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E993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54C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9F8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B9B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907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BF0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9BE1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EEE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66B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2631" w14:textId="0DDFCC5D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1538" w14:textId="5DAB9EEF" w:rsidR="00CA6A35" w:rsidRPr="00EB5891" w:rsidRDefault="00CA6A35" w:rsidP="00CA6A35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E30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7927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9434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225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49DB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54E4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CA6A35" w:rsidRPr="00EB5891" w14:paraId="7FDA0B91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4BB7" w14:textId="162EE9E3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18/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7057" w14:textId="6B2E32A0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Dautović Amina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90AD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F2DE" w14:textId="4D40DCCC" w:rsidR="00CA6A35" w:rsidRPr="00EB5891" w:rsidRDefault="0041706E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2D6E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955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6C1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820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48A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759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7899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75E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DD1C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4C0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3547" w14:textId="2E6385CE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E059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A45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F6DE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8002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B300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04E1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A6A35" w:rsidRPr="00EB5891" w14:paraId="13FEA6EB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C617" w14:textId="20CF5B7B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19/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497B" w14:textId="04B6BD8F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Miletić Vuk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C787" w14:textId="551E1008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69B4" w14:textId="47CB3AA8" w:rsidR="00CA6A35" w:rsidRPr="00EB5891" w:rsidRDefault="0041706E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C1D5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DEFF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B59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B98C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EDF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598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5CE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D15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F4B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DE9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7DD" w14:textId="71EFDDA9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84D1" w14:textId="1BFD2499" w:rsidR="00CA6A35" w:rsidRPr="00EB5891" w:rsidRDefault="00CA6A35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343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3092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1DEB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81C8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C57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CA6A35" w:rsidRPr="00EB5891" w14:paraId="1740A00A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4CA1" w14:textId="4DF54DBE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21/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8C5D" w14:textId="28D3D91B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Jovanović Nikola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9763" w14:textId="7D59F937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955E" w14:textId="70D549E7" w:rsidR="00CA6A35" w:rsidRPr="00EB5891" w:rsidRDefault="00CA6A35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2045" w14:textId="2D45FBB0" w:rsidR="00CA6A35" w:rsidRPr="00EB5891" w:rsidRDefault="00CA6A35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F14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EE1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8BC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E7B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A38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A35F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31C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6F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82C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DABE" w14:textId="6FAE64EB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8BC2" w14:textId="5971B907" w:rsidR="00CA6A35" w:rsidRPr="00EB5891" w:rsidRDefault="00CA6A35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580F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1555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4E92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1813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4CFF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CA6A35" w:rsidRPr="00EB5891" w14:paraId="49D4964C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6B76" w14:textId="56B4623A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35/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60D0" w14:textId="4C4D60F2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Stožinić Sara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E854" w14:textId="7FBAABE9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8D0D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D77C" w14:textId="4181213F" w:rsidR="00CA6A35" w:rsidRPr="00EB5891" w:rsidRDefault="00CA6A35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668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D82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2AB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70C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EC11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3D9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959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DA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BA3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97F5" w14:textId="73515DA7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67A5" w14:textId="7AD42B43" w:rsidR="00CA6A35" w:rsidRPr="00EB5891" w:rsidRDefault="00CA6A35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166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87BD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4B34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F929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69B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CA6A35" w:rsidRPr="00EB5891" w14:paraId="266255DC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CA22" w14:textId="61293850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36/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6319" w14:textId="6F3A636C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Novović Sandra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B3E3" w14:textId="37621071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E454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54B1" w14:textId="11E55152" w:rsidR="00CA6A35" w:rsidRPr="00EB5891" w:rsidRDefault="00CA6A35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CC9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735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5F79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0A3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E239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9B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DF43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E68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C28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4CFA" w14:textId="06D26B3A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DDAC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FAE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6870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3A59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41DF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E42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CA6A35" w:rsidRPr="00EB5891" w14:paraId="52DE0BAA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A5A6" w14:textId="2776AE80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2/19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AB24" w14:textId="12001DB8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Babović Jovan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7C1E" w14:textId="481D9033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3E12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3B11" w14:textId="256D6BB1" w:rsidR="00CA6A35" w:rsidRPr="00EB5891" w:rsidRDefault="00CA6A35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BED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F26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518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886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A18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5DCF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96A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774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E81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A4C1" w14:textId="67127AE2" w:rsidR="00CA6A35" w:rsidRPr="00EB5891" w:rsidRDefault="0041706E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5742" w14:textId="388CB4DB" w:rsidR="00CA6A35" w:rsidRPr="00EB5891" w:rsidRDefault="00CA6A35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3BF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6D64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5611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A19D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0343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CA6A35" w:rsidRPr="00EB5891" w14:paraId="58BA9C30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4902" w14:textId="1F1F147E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8/19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99CE" w14:textId="5013D223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Agović Lejla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69FF" w14:textId="3131C381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46A3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9D60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54A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56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B4CC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E88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449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C5A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4FC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1A5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94A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86D7" w14:textId="7F19C6B1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941C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E43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F1EC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A495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A44D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E2F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CA6A35" w:rsidRPr="00EB5891" w14:paraId="77975A9D" w14:textId="77777777" w:rsidTr="00CA6A35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4E64" w14:textId="75E05B00" w:rsidR="00CA6A35" w:rsidRPr="00CA6A35" w:rsidRDefault="00CA6A35" w:rsidP="008C6516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A6A35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FD43" w14:textId="560EF8EF" w:rsidR="00CA6A35" w:rsidRPr="00CA6A35" w:rsidRDefault="00CA6A35" w:rsidP="008C6516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Dragaš J</w:t>
            </w:r>
            <w:r w:rsidR="009D64DF">
              <w:rPr>
                <w:bCs/>
                <w:sz w:val="20"/>
                <w:szCs w:val="20"/>
              </w:rPr>
              <w:t>ovana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D041" w14:textId="5D25F092" w:rsidR="00CA6A35" w:rsidRPr="00EB5891" w:rsidRDefault="00CA6A35" w:rsidP="008C6516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0A15" w14:textId="19987A1F" w:rsidR="00CA6A35" w:rsidRPr="00EB5891" w:rsidRDefault="009D64DF" w:rsidP="008C6516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182" w14:textId="77777777" w:rsidR="00CA6A35" w:rsidRPr="00EB5891" w:rsidRDefault="00CA6A35" w:rsidP="008C6516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05D1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D162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67C1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3811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E608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6C23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7380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C7D9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9B37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361E" w14:textId="368AA89F" w:rsidR="00CA6A35" w:rsidRPr="00EB5891" w:rsidRDefault="00CA6A35" w:rsidP="008C6516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EC06" w14:textId="77777777" w:rsidR="00CA6A35" w:rsidRPr="00EB5891" w:rsidRDefault="00CA6A35" w:rsidP="008C6516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74D4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A9E8" w14:textId="77777777" w:rsidR="00CA6A35" w:rsidRPr="00EB5891" w:rsidRDefault="00CA6A35" w:rsidP="008C6516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E84B" w14:textId="77777777" w:rsidR="00CA6A35" w:rsidRPr="00EB5891" w:rsidRDefault="00CA6A35" w:rsidP="008C6516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7C3B" w14:textId="77777777" w:rsidR="00CA6A35" w:rsidRPr="00EB5891" w:rsidRDefault="00CA6A35" w:rsidP="008C6516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CE5B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</w:tbl>
    <w:p w14:paraId="515262C5" w14:textId="77777777" w:rsidR="003E41A9" w:rsidRDefault="003E41A9"/>
    <w:sectPr w:rsidR="003E41A9" w:rsidSect="00CA6A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47"/>
    <w:rsid w:val="003712D4"/>
    <w:rsid w:val="003E41A9"/>
    <w:rsid w:val="0041706E"/>
    <w:rsid w:val="009D64DF"/>
    <w:rsid w:val="00A30F47"/>
    <w:rsid w:val="00C03CD4"/>
    <w:rsid w:val="00CA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CE6B"/>
  <w15:chartTrackingRefBased/>
  <w15:docId w15:val="{0356FBA9-1E0A-407F-9890-D4D53617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A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A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</cp:revision>
  <dcterms:created xsi:type="dcterms:W3CDTF">2022-11-09T09:17:00Z</dcterms:created>
  <dcterms:modified xsi:type="dcterms:W3CDTF">2022-11-09T09:30:00Z</dcterms:modified>
</cp:coreProperties>
</file>