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CA6A35" w14:paraId="10AEE97C" w14:textId="77777777" w:rsidTr="008C6516">
        <w:trPr>
          <w:trHeight w:val="530"/>
        </w:trPr>
        <w:tc>
          <w:tcPr>
            <w:tcW w:w="119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8386A" w14:textId="77777777" w:rsidR="00CA6A35" w:rsidRDefault="00CA6A35" w:rsidP="008C6516">
            <w:pPr>
              <w:pStyle w:val="TableParagraph"/>
              <w:spacing w:before="102" w:line="256" w:lineRule="auto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186909F0" w14:textId="77777777" w:rsidR="00CA6A35" w:rsidRDefault="00CA6A35" w:rsidP="008C6516">
            <w:pPr>
              <w:pStyle w:val="TableParagraph"/>
              <w:spacing w:before="103" w:line="256" w:lineRule="auto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CA6A35" w14:paraId="5D4DC213" w14:textId="77777777" w:rsidTr="008C6516">
        <w:trPr>
          <w:trHeight w:val="506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FF91A" w14:textId="77777777" w:rsidR="00CA6A35" w:rsidRDefault="00CA6A35" w:rsidP="008C6516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1B5F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05DAE132" w14:textId="77777777" w:rsidR="00CA6A35" w:rsidRDefault="00CA6A35" w:rsidP="008C6516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F68C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1"/>
              </w:rPr>
            </w:pPr>
          </w:p>
          <w:p w14:paraId="01E81D9C" w14:textId="77777777" w:rsidR="00CA6A35" w:rsidRDefault="00CA6A35" w:rsidP="008C6516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A311" w14:textId="77777777" w:rsidR="00CA6A35" w:rsidRDefault="00CA6A35" w:rsidP="008C6516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52B0A243" w14:textId="77777777" w:rsidR="00CA6A35" w:rsidRDefault="00CA6A35" w:rsidP="008C6516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CA6A35" w14:paraId="7C0864CC" w14:textId="77777777" w:rsidTr="008C6516">
        <w:trPr>
          <w:trHeight w:val="369"/>
        </w:trPr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35A9" w14:textId="77777777" w:rsidR="00CA6A35" w:rsidRDefault="00CA6A35" w:rsidP="008C6516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574F" w14:textId="77777777" w:rsidR="00CA6A35" w:rsidRDefault="00CA6A35" w:rsidP="008C6516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4.00</w:t>
            </w:r>
          </w:p>
        </w:tc>
        <w:tc>
          <w:tcPr>
            <w:tcW w:w="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2D0A" w14:textId="77777777" w:rsidR="00CA6A35" w:rsidRDefault="00CA6A35" w:rsidP="008C6516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Prof.dr Miomir Jovanović</w:t>
            </w:r>
          </w:p>
        </w:tc>
        <w:tc>
          <w:tcPr>
            <w:tcW w:w="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D371" w14:textId="77777777" w:rsidR="00CA6A35" w:rsidRDefault="00CA6A35" w:rsidP="008C6516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CA6A35" w14:paraId="21768339" w14:textId="77777777" w:rsidTr="008C6516">
        <w:trPr>
          <w:trHeight w:val="181"/>
        </w:trPr>
        <w:tc>
          <w:tcPr>
            <w:tcW w:w="139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E2A3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CA6A35" w14:paraId="4A25D67C" w14:textId="77777777" w:rsidTr="008C6516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ECC9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E4CB503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7FC8ED55" w14:textId="77777777" w:rsidR="00CA6A35" w:rsidRDefault="00CA6A35" w:rsidP="008C6516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5A45CD63" w14:textId="77777777" w:rsidR="00CA6A35" w:rsidRDefault="00CA6A35" w:rsidP="008C6516">
            <w:pPr>
              <w:pStyle w:val="TableParagraph"/>
              <w:spacing w:before="1" w:line="256" w:lineRule="auto"/>
              <w:jc w:val="center"/>
              <w:rPr>
                <w:rFonts w:ascii="Times New Roman"/>
                <w:sz w:val="10"/>
              </w:rPr>
            </w:pPr>
          </w:p>
          <w:p w14:paraId="42E54461" w14:textId="77777777" w:rsidR="00CA6A35" w:rsidRDefault="00CA6A35" w:rsidP="008C6516">
            <w:pPr>
              <w:pStyle w:val="TableParagraph"/>
              <w:spacing w:line="256" w:lineRule="auto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8EA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14:paraId="07CBE462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24"/>
              </w:rPr>
            </w:pPr>
          </w:p>
          <w:p w14:paraId="34054251" w14:textId="77777777" w:rsidR="00CA6A35" w:rsidRDefault="00CA6A35" w:rsidP="008C6516">
            <w:pPr>
              <w:pStyle w:val="TableParagraph"/>
              <w:spacing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48CDF88A" w14:textId="77777777" w:rsidR="00CA6A35" w:rsidRDefault="00CA6A35" w:rsidP="008C6516">
            <w:pPr>
              <w:pStyle w:val="TableParagraph"/>
              <w:spacing w:before="1"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49B2E" w14:textId="77777777" w:rsidR="00CA6A35" w:rsidRDefault="00CA6A35" w:rsidP="008C6516">
            <w:pPr>
              <w:pStyle w:val="TableParagraph"/>
              <w:spacing w:before="81" w:line="256" w:lineRule="auto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181ED68" w14:textId="77777777" w:rsidR="00CA6A35" w:rsidRDefault="00CA6A35" w:rsidP="008C6516">
            <w:pPr>
              <w:pStyle w:val="TableParagraph"/>
              <w:spacing w:before="69" w:line="242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07D8360" w14:textId="77777777" w:rsidR="00CA6A35" w:rsidRDefault="00CA6A35" w:rsidP="008C6516">
            <w:pPr>
              <w:pStyle w:val="TableParagraph"/>
              <w:spacing w:before="140" w:line="244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CA6A35" w14:paraId="1F68E9A8" w14:textId="77777777" w:rsidTr="008C6516">
        <w:trPr>
          <w:trHeight w:val="388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405E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3082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DAD" w14:textId="77777777" w:rsidR="00CA6A35" w:rsidRDefault="00CA6A35" w:rsidP="008C6516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  <w:p w14:paraId="5103E8D4" w14:textId="77777777" w:rsidR="00CA6A35" w:rsidRDefault="00CA6A35" w:rsidP="008C6516">
            <w:pPr>
              <w:pStyle w:val="TableParagraph"/>
              <w:spacing w:before="6" w:line="256" w:lineRule="auto"/>
              <w:rPr>
                <w:rFonts w:ascii="Times New Roman"/>
                <w:sz w:val="16"/>
              </w:rPr>
            </w:pPr>
          </w:p>
          <w:p w14:paraId="1E07E4D5" w14:textId="77777777" w:rsidR="00CA6A35" w:rsidRDefault="00CA6A35" w:rsidP="008C6516">
            <w:pPr>
              <w:pStyle w:val="TableParagraph"/>
              <w:spacing w:before="1" w:line="256" w:lineRule="auto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94B9" w14:textId="77777777" w:rsidR="00CA6A35" w:rsidRDefault="00CA6A35" w:rsidP="008C6516">
            <w:pPr>
              <w:pStyle w:val="TableParagraph"/>
              <w:spacing w:before="101" w:line="256" w:lineRule="auto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52C7" w14:textId="77777777" w:rsidR="00CA6A35" w:rsidRDefault="00CA6A35" w:rsidP="008C6516">
            <w:pPr>
              <w:pStyle w:val="TableParagraph"/>
              <w:spacing w:before="101" w:line="256" w:lineRule="auto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46067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2D86" w14:textId="77777777" w:rsidR="00CA6A35" w:rsidRDefault="00CA6A35" w:rsidP="008C6516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7347" w14:textId="77777777" w:rsidR="00CA6A35" w:rsidRDefault="00CA6A35" w:rsidP="008C6516">
            <w:pPr>
              <w:pStyle w:val="TableParagraph"/>
              <w:spacing w:before="101" w:line="256" w:lineRule="auto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3F89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F555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CA6A35" w14:paraId="1F45135C" w14:textId="77777777" w:rsidTr="008C6516">
        <w:trPr>
          <w:trHeight w:val="53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894B8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E23A6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51C0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004D" w14:textId="77777777" w:rsidR="00CA6A35" w:rsidRDefault="00CA6A35" w:rsidP="008C6516">
            <w:pPr>
              <w:pStyle w:val="TableParagraph"/>
              <w:spacing w:before="153" w:line="256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63BD" w14:textId="77777777" w:rsidR="00CA6A35" w:rsidRDefault="00CA6A35" w:rsidP="008C6516">
            <w:pPr>
              <w:pStyle w:val="TableParagraph"/>
              <w:spacing w:before="153" w:line="256" w:lineRule="auto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145D" w14:textId="77777777" w:rsidR="00CA6A35" w:rsidRDefault="00CA6A35" w:rsidP="008C6516">
            <w:pPr>
              <w:pStyle w:val="TableParagraph"/>
              <w:spacing w:before="153" w:line="256" w:lineRule="auto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114B" w14:textId="77777777" w:rsidR="00CA6A35" w:rsidRDefault="00CA6A35" w:rsidP="008C6516">
            <w:pPr>
              <w:pStyle w:val="TableParagraph"/>
              <w:spacing w:before="153" w:line="256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45E76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A423" w14:textId="77777777" w:rsidR="00CA6A35" w:rsidRDefault="00CA6A35" w:rsidP="008C6516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D9AA" w14:textId="77777777" w:rsidR="00CA6A35" w:rsidRDefault="00CA6A35" w:rsidP="008C6516">
            <w:pPr>
              <w:pStyle w:val="TableParagraph"/>
              <w:spacing w:before="153" w:line="256" w:lineRule="auto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4077B" w14:textId="77777777" w:rsidR="00CA6A35" w:rsidRDefault="00CA6A35" w:rsidP="008C6516">
            <w:pPr>
              <w:pStyle w:val="TableParagraph"/>
              <w:spacing w:before="153" w:line="256" w:lineRule="auto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C06B" w14:textId="77777777" w:rsidR="00CA6A35" w:rsidRDefault="00CA6A35" w:rsidP="008C6516">
            <w:pPr>
              <w:pStyle w:val="TableParagraph"/>
              <w:spacing w:before="153" w:line="256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8E54" w14:textId="77777777" w:rsidR="00CA6A35" w:rsidRDefault="00CA6A35" w:rsidP="008C6516">
            <w:pPr>
              <w:pStyle w:val="TableParagraph"/>
              <w:spacing w:before="153" w:line="256" w:lineRule="auto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14F7" w14:textId="77777777" w:rsidR="00CA6A35" w:rsidRDefault="00CA6A35" w:rsidP="008C6516">
            <w:pPr>
              <w:pStyle w:val="TableParagraph"/>
              <w:spacing w:before="153" w:line="256" w:lineRule="auto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2984" w14:textId="77777777" w:rsidR="00CA6A35" w:rsidRDefault="00CA6A35" w:rsidP="008C6516">
            <w:pPr>
              <w:pStyle w:val="TableParagraph"/>
              <w:spacing w:before="153" w:line="256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46200" w14:textId="77777777" w:rsidR="00CA6A35" w:rsidRDefault="00CA6A35" w:rsidP="008C6516">
            <w:pPr>
              <w:pStyle w:val="TableParagraph"/>
              <w:spacing w:before="153" w:line="256" w:lineRule="auto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8AEB" w14:textId="77777777" w:rsidR="00CA6A35" w:rsidRDefault="00CA6A35" w:rsidP="008C6516">
            <w:pPr>
              <w:pStyle w:val="TableParagraph"/>
              <w:spacing w:before="153" w:line="256" w:lineRule="auto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8F2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7BC5A201" w14:textId="77777777" w:rsidR="00CA6A35" w:rsidRDefault="00CA6A35" w:rsidP="008C6516">
            <w:pPr>
              <w:pStyle w:val="TableParagraph"/>
              <w:spacing w:line="256" w:lineRule="auto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F540" w14:textId="77777777" w:rsidR="00CA6A35" w:rsidRDefault="00CA6A35" w:rsidP="008C6516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55A17FE0" w14:textId="77777777" w:rsidR="00CA6A35" w:rsidRDefault="00CA6A35" w:rsidP="008C6516">
            <w:pPr>
              <w:pStyle w:val="TableParagraph"/>
              <w:spacing w:line="256" w:lineRule="auto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963C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37D1" w14:textId="77777777" w:rsidR="00CA6A35" w:rsidRDefault="00CA6A35" w:rsidP="008C6516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bookmarkEnd w:id="0"/>
      <w:tr w:rsidR="00CA6A35" w:rsidRPr="00EB5891" w14:paraId="72D1E40D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805F" w14:textId="5084A6E6" w:rsidR="00CA6A35" w:rsidRPr="00CA6A35" w:rsidRDefault="00CA6A35" w:rsidP="00CA6A35">
            <w:pPr>
              <w:pStyle w:val="TableParagraph"/>
              <w:spacing w:before="18" w:line="249" w:lineRule="exact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4/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F16" w14:textId="021D5E12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Šćekić 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8E9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EC24" w14:textId="71A485A8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17B0" w14:textId="76E1991E" w:rsidR="00CA6A35" w:rsidRPr="00EB5891" w:rsidRDefault="00A152C9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A96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E48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C7C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970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D10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6EC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DC0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C00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B10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2301" w14:textId="7CD96839" w:rsidR="00CA6A35" w:rsidRPr="00EB5891" w:rsidRDefault="00CA6A35" w:rsidP="00CA6A35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AAB1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D2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4F7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DC1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7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5BE6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8EE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05E4CB66" w14:textId="77777777" w:rsidTr="008C6516">
        <w:trPr>
          <w:trHeight w:val="2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AB46" w14:textId="0C039CED" w:rsidR="00CA6A35" w:rsidRPr="00CA6A35" w:rsidRDefault="00CA6A35" w:rsidP="00CA6A35">
            <w:pPr>
              <w:pStyle w:val="TableParagraph"/>
              <w:spacing w:before="20" w:line="249" w:lineRule="exact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</w:t>
            </w:r>
            <w:r w:rsidRPr="00CA6A35">
              <w:rPr>
                <w:spacing w:val="-8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93A4" w14:textId="332CDC65" w:rsidR="00CA6A35" w:rsidRPr="00CA6A35" w:rsidRDefault="00CA6A35" w:rsidP="00CA6A35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Đoković Dušan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41E" w14:textId="3B100E9A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F10" w14:textId="4C65CC8B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C53" w14:textId="5D413899" w:rsidR="00CA6A35" w:rsidRPr="00EB5891" w:rsidRDefault="00A152C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B8E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699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47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B61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B7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0C8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630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97B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828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0A81" w14:textId="3453713E" w:rsidR="00CA6A35" w:rsidRPr="00EB5891" w:rsidRDefault="00CA6A35" w:rsidP="00CA6A35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C1F2" w14:textId="57B20912" w:rsidR="00CA6A35" w:rsidRPr="00EB5891" w:rsidRDefault="005B09BB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148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D1BE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8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72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2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61F5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DF1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6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6C0DF845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C652" w14:textId="01A7DBA3" w:rsidR="00CA6A35" w:rsidRPr="00CA6A35" w:rsidRDefault="00CA6A35" w:rsidP="00CA6A35">
            <w:pPr>
              <w:pStyle w:val="TableParagraph"/>
              <w:spacing w:before="18" w:line="249" w:lineRule="exact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13/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F75" w14:textId="0A7590CF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Minić Marko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2EA" w14:textId="720D10AB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4274" w14:textId="400230EE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5DD" w14:textId="5F5AF8A8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47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EEC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CC7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B7D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AA8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E8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43B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C6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0D0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6517" w14:textId="0B8421D4" w:rsidR="00CA6A35" w:rsidRPr="00EB5891" w:rsidRDefault="0041706E" w:rsidP="00CA6A35">
            <w:pPr>
              <w:pStyle w:val="TableParagraph"/>
              <w:spacing w:before="28" w:line="256" w:lineRule="auto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E8E3" w14:textId="56A04609" w:rsidR="00CA6A35" w:rsidRPr="00EB5891" w:rsidRDefault="00CA6A35" w:rsidP="00CA6A35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3BE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2AC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56A0" w14:textId="77777777" w:rsidR="00CA6A35" w:rsidRPr="00EB5891" w:rsidRDefault="00CA6A35" w:rsidP="00CA6A35">
            <w:pPr>
              <w:pStyle w:val="TableParagraph"/>
              <w:spacing w:before="57" w:line="211" w:lineRule="exact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2586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0A6" w14:textId="77777777" w:rsidR="00CA6A35" w:rsidRPr="00EB5891" w:rsidRDefault="00CA6A35" w:rsidP="00CA6A35">
            <w:pPr>
              <w:pStyle w:val="TableParagraph"/>
              <w:spacing w:before="57" w:line="211" w:lineRule="exact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06926BC0" w14:textId="77777777" w:rsidTr="008C6516">
        <w:trPr>
          <w:trHeight w:val="2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5258" w14:textId="1FA19DC9" w:rsidR="00CA6A35" w:rsidRPr="00CA6A35" w:rsidRDefault="00CA6A35" w:rsidP="00CA6A35">
            <w:pPr>
              <w:pStyle w:val="TableParagraph"/>
              <w:spacing w:before="20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14/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EDBC" w14:textId="692A6430" w:rsidR="00CA6A35" w:rsidRPr="00CA6A35" w:rsidRDefault="00CA6A35" w:rsidP="00CA6A35">
            <w:pPr>
              <w:pStyle w:val="TableParagraph"/>
              <w:spacing w:before="20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Bošković Anastasija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1132" w14:textId="7A457172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B72" w14:textId="5BF41C9D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E6B0" w14:textId="1EAEB7E6" w:rsidR="00CA6A35" w:rsidRPr="00EB5891" w:rsidRDefault="00A152C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99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54C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9F8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9B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07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F0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9BE1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EEE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66B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631" w14:textId="0DDFCC5D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1538" w14:textId="5DAB9EEF" w:rsidR="00CA6A35" w:rsidRPr="00EB5891" w:rsidRDefault="00CA6A35" w:rsidP="00CA6A35">
            <w:pPr>
              <w:pStyle w:val="TableParagraph"/>
              <w:spacing w:before="28" w:line="256" w:lineRule="auto"/>
              <w:ind w:left="128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30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7927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943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49DB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4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4E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5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7FDA0B91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4BB7" w14:textId="162EE9E3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18/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057" w14:textId="6B2E32A0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Dautović Amina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90A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2DE" w14:textId="4D40DCCC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2D6E" w14:textId="76D2ADE9" w:rsidR="00CA6A35" w:rsidRPr="00EB5891" w:rsidRDefault="00A152C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955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C1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20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48A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759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7899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75E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D1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4C0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547" w14:textId="2E6385CE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E059" w14:textId="60740707" w:rsidR="00CA6A35" w:rsidRPr="00EB5891" w:rsidRDefault="005B09BB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45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F6DE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8002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B300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04E1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A6A35" w:rsidRPr="00EB5891" w14:paraId="13FEA6EB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617" w14:textId="20CF5B7B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19/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97B" w14:textId="04B6BD8F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Miletić Vuk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C787" w14:textId="551E1008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69B4" w14:textId="47CB3AA8" w:rsidR="00CA6A35" w:rsidRPr="00EB5891" w:rsidRDefault="0041706E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C1D5" w14:textId="312C0B99" w:rsidR="00CA6A35" w:rsidRPr="00EB5891" w:rsidRDefault="0054788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DEF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594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98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EDF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98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CE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D15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4B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E9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F7DD" w14:textId="71EFDDA9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4D1" w14:textId="1BFD2499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343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3092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DEB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81C8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C57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1740A00A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CA1" w14:textId="4DF54DBE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21/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8C5D" w14:textId="28D3D91B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Jovanović Nikola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763" w14:textId="7D59F937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55E" w14:textId="70D549E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2045" w14:textId="2D45FBB0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F14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E1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8BC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E7B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A38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A35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31C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6F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82C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ABE" w14:textId="6FAE64EB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8BC2" w14:textId="71B770BE" w:rsidR="00CA6A35" w:rsidRPr="00EB5891" w:rsidRDefault="005B09BB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580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1555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4E92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1813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4CF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49D4964C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6B76" w14:textId="56B4623A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35/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0D0" w14:textId="4C4D60F2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Stožinić Sara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E854" w14:textId="7FBAABE9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D0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D77C" w14:textId="73579E51" w:rsidR="00CA6A35" w:rsidRPr="00EB5891" w:rsidRDefault="00422084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668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82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2AB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70C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EC11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D9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959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DA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A3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97F5" w14:textId="73515DA7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67A5" w14:textId="3A73BDE7" w:rsidR="00CA6A35" w:rsidRPr="00EB5891" w:rsidRDefault="005B09BB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166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87BD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4B34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F929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69B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266255DC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CA22" w14:textId="61293850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36/</w:t>
            </w:r>
            <w:r w:rsidRPr="00CA6A35">
              <w:rPr>
                <w:spacing w:val="-9"/>
                <w:sz w:val="20"/>
                <w:szCs w:val="20"/>
              </w:rPr>
              <w:t xml:space="preserve"> </w:t>
            </w:r>
            <w:r w:rsidRPr="00CA6A35">
              <w:rPr>
                <w:sz w:val="20"/>
                <w:szCs w:val="20"/>
              </w:rPr>
              <w:t>21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6319" w14:textId="6F3A636C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Novović Sandra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B3E3" w14:textId="37621071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454" w14:textId="1D5D173F" w:rsidR="00CA6A35" w:rsidRPr="00EB5891" w:rsidRDefault="00CA3FA4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4B1" w14:textId="25909E50" w:rsidR="00CA6A35" w:rsidRPr="00EB5891" w:rsidRDefault="00A152C9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CC9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735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5F79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0A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E239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9B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DF4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E68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C28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4CFA" w14:textId="06D26B3A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DDAC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AE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6870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3A59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41DF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E42D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52DE0BAA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A5A6" w14:textId="2776AE80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2/19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AB24" w14:textId="12001DB8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Babović 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7C1E" w14:textId="481D9033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E12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3B11" w14:textId="256D6BB1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BED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F26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518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886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A185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5DCF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96A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774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817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4C1" w14:textId="67127AE2" w:rsidR="00CA6A35" w:rsidRPr="00EB5891" w:rsidRDefault="0041706E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5742" w14:textId="388CB4DB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3BF8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6D64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5611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A19D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0343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58BA9C30" w14:textId="77777777" w:rsidTr="008C6516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4902" w14:textId="1F1F147E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 w:rsidRPr="00CA6A35">
              <w:rPr>
                <w:sz w:val="20"/>
                <w:szCs w:val="20"/>
              </w:rPr>
              <w:t>8/19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9CE" w14:textId="5013D223" w:rsidR="00CA6A35" w:rsidRPr="00CA6A35" w:rsidRDefault="00CA6A35" w:rsidP="00CA6A35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 w:rsidRPr="00CA6A35">
              <w:rPr>
                <w:bCs/>
                <w:sz w:val="20"/>
                <w:szCs w:val="20"/>
              </w:rPr>
              <w:t>Agović Lejla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69FF" w14:textId="3131C381" w:rsidR="00CA6A35" w:rsidRPr="00EB5891" w:rsidRDefault="00CA6A35" w:rsidP="00CA6A35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46A3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D60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54A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556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4CC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E88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449A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C5A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4FC0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A52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94A6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86D7" w14:textId="7F19C6B1" w:rsidR="00CA6A35" w:rsidRPr="00EB5891" w:rsidRDefault="00CA6A35" w:rsidP="00CA6A35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941C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43E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F1EC" w14:textId="77777777" w:rsidR="00CA6A35" w:rsidRPr="00EB5891" w:rsidRDefault="00CA6A35" w:rsidP="00CA6A35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A495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A44D" w14:textId="77777777" w:rsidR="00CA6A35" w:rsidRPr="00EB5891" w:rsidRDefault="00CA6A35" w:rsidP="00CA6A35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E2FB" w14:textId="77777777" w:rsidR="00CA6A35" w:rsidRPr="00EB5891" w:rsidRDefault="00CA6A35" w:rsidP="00CA6A35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  <w:tr w:rsidR="00CA6A35" w:rsidRPr="00EB5891" w14:paraId="77975A9D" w14:textId="77777777" w:rsidTr="00CA6A35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4E64" w14:textId="75E05B00" w:rsidR="00CA6A35" w:rsidRPr="00CA6A35" w:rsidRDefault="00CA6A35" w:rsidP="008C6516">
            <w:pPr>
              <w:pStyle w:val="TableParagraph"/>
              <w:spacing w:before="18" w:line="249" w:lineRule="exact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A6A35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FD43" w14:textId="560EF8EF" w:rsidR="00CA6A35" w:rsidRPr="00CA6A35" w:rsidRDefault="00CA6A35" w:rsidP="008C6516">
            <w:pPr>
              <w:pStyle w:val="TableParagraph"/>
              <w:spacing w:before="18" w:line="249" w:lineRule="exact"/>
              <w:ind w:left="3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Dragaš J</w:t>
            </w:r>
            <w:r w:rsidR="009D64DF">
              <w:rPr>
                <w:bCs/>
                <w:sz w:val="20"/>
                <w:szCs w:val="20"/>
              </w:rPr>
              <w:t>ovana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D041" w14:textId="5D25F092" w:rsidR="00CA6A35" w:rsidRPr="00EB5891" w:rsidRDefault="00CA6A35" w:rsidP="008C6516">
            <w:pPr>
              <w:pStyle w:val="TableParagraph"/>
              <w:spacing w:before="28" w:line="256" w:lineRule="auto"/>
              <w:ind w:left="248" w:right="243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A15" w14:textId="19987A1F" w:rsidR="00CA6A35" w:rsidRPr="00EB5891" w:rsidRDefault="009D64DF" w:rsidP="008C6516">
            <w:pPr>
              <w:pStyle w:val="TableParagraph"/>
              <w:spacing w:before="28" w:line="256" w:lineRule="auto"/>
              <w:ind w:left="7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182" w14:textId="77777777" w:rsidR="00CA6A35" w:rsidRPr="00EB5891" w:rsidRDefault="00CA6A35" w:rsidP="008C6516">
            <w:pPr>
              <w:pStyle w:val="TableParagraph"/>
              <w:spacing w:before="28" w:line="256" w:lineRule="auto"/>
              <w:ind w:left="115" w:right="102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05D1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D162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7C1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3811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608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6C23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7380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C7D9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9B37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361E" w14:textId="368AA89F" w:rsidR="00CA6A35" w:rsidRPr="00EB5891" w:rsidRDefault="00CA6A35" w:rsidP="008C6516">
            <w:pPr>
              <w:pStyle w:val="TableParagraph"/>
              <w:spacing w:before="28" w:line="256" w:lineRule="auto"/>
              <w:ind w:left="56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C06" w14:textId="77777777" w:rsidR="00CA6A35" w:rsidRPr="00EB5891" w:rsidRDefault="00CA6A35" w:rsidP="008C6516">
            <w:pPr>
              <w:pStyle w:val="TableParagraph"/>
              <w:spacing w:before="28" w:line="256" w:lineRule="auto"/>
              <w:ind w:left="7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74D4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A9E8" w14:textId="77777777" w:rsidR="00CA6A35" w:rsidRPr="00EB5891" w:rsidRDefault="00CA6A35" w:rsidP="008C6516">
            <w:pPr>
              <w:pStyle w:val="TableParagraph"/>
              <w:spacing w:before="28" w:line="256" w:lineRule="auto"/>
              <w:ind w:left="39" w:right="33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E84B" w14:textId="77777777" w:rsidR="00CA6A35" w:rsidRPr="00EB5891" w:rsidRDefault="00CA6A35" w:rsidP="008C6516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7C3B" w14:textId="77777777" w:rsidR="00CA6A35" w:rsidRPr="00EB5891" w:rsidRDefault="00CA6A35" w:rsidP="008C6516">
            <w:pPr>
              <w:pStyle w:val="TableParagraph"/>
              <w:spacing w:line="25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CE5B" w14:textId="77777777" w:rsidR="00CA6A35" w:rsidRPr="00EB5891" w:rsidRDefault="00CA6A35" w:rsidP="008C6516">
            <w:pPr>
              <w:pStyle w:val="TableParagraph"/>
              <w:spacing w:line="256" w:lineRule="auto"/>
              <w:jc w:val="center"/>
              <w:rPr>
                <w:color w:val="FF0000"/>
                <w:w w:val="99"/>
                <w:sz w:val="20"/>
                <w:szCs w:val="20"/>
              </w:rPr>
            </w:pPr>
          </w:p>
        </w:tc>
      </w:tr>
    </w:tbl>
    <w:p w14:paraId="515262C5" w14:textId="77777777" w:rsidR="003E41A9" w:rsidRDefault="003E41A9"/>
    <w:sectPr w:rsidR="003E41A9" w:rsidSect="00CA6A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47"/>
    <w:rsid w:val="003712D4"/>
    <w:rsid w:val="003E41A9"/>
    <w:rsid w:val="0041706E"/>
    <w:rsid w:val="00422084"/>
    <w:rsid w:val="00547889"/>
    <w:rsid w:val="005B09BB"/>
    <w:rsid w:val="009D64DF"/>
    <w:rsid w:val="00A152C9"/>
    <w:rsid w:val="00A30F47"/>
    <w:rsid w:val="00C03CD4"/>
    <w:rsid w:val="00CA3FA4"/>
    <w:rsid w:val="00CA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CE6B"/>
  <w15:chartTrackingRefBased/>
  <w15:docId w15:val="{0356FBA9-1E0A-407F-9890-D4D53617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11</cp:revision>
  <dcterms:created xsi:type="dcterms:W3CDTF">2022-11-09T09:17:00Z</dcterms:created>
  <dcterms:modified xsi:type="dcterms:W3CDTF">2022-12-14T08:45:00Z</dcterms:modified>
</cp:coreProperties>
</file>